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1F07" w14:textId="77777777" w:rsidR="00017CB9" w:rsidRDefault="00017CB9">
      <w:pPr>
        <w:rPr>
          <w:rFonts w:hint="eastAsia"/>
        </w:rPr>
      </w:pPr>
      <w:r>
        <w:rPr>
          <w:rFonts w:hint="eastAsia"/>
        </w:rPr>
        <w:t>粥用拼音怎么写的</w:t>
      </w:r>
    </w:p>
    <w:p w14:paraId="03C9D738" w14:textId="77777777" w:rsidR="00017CB9" w:rsidRDefault="00017CB9">
      <w:pPr>
        <w:rPr>
          <w:rFonts w:hint="eastAsia"/>
        </w:rPr>
      </w:pPr>
      <w:r>
        <w:rPr>
          <w:rFonts w:hint="eastAsia"/>
        </w:rPr>
        <w:t>“粥”字的拼音是zhōu，声调为第一声。在汉语中，“粥”是一种非常常见的食物，通常由大米、小米或其他谷物加水煮成，质地较为软烂，口感顺滑。粥在中国各地都有不同的做法和吃法，是一道深受人们喜爱的传统食品。</w:t>
      </w:r>
    </w:p>
    <w:p w14:paraId="79D06FD2" w14:textId="77777777" w:rsidR="00017CB9" w:rsidRDefault="00017CB9">
      <w:pPr>
        <w:rPr>
          <w:rFonts w:hint="eastAsia"/>
        </w:rPr>
      </w:pPr>
    </w:p>
    <w:p w14:paraId="69221001" w14:textId="77777777" w:rsidR="00017CB9" w:rsidRDefault="00017CB9">
      <w:pPr>
        <w:rPr>
          <w:rFonts w:hint="eastAsia"/>
        </w:rPr>
      </w:pPr>
    </w:p>
    <w:p w14:paraId="022AA0BA" w14:textId="77777777" w:rsidR="00017CB9" w:rsidRDefault="00017CB9">
      <w:pPr>
        <w:rPr>
          <w:rFonts w:hint="eastAsia"/>
        </w:rPr>
      </w:pPr>
      <w:r>
        <w:rPr>
          <w:rFonts w:hint="eastAsia"/>
        </w:rPr>
        <w:t>粥的基本介绍</w:t>
      </w:r>
    </w:p>
    <w:p w14:paraId="07C0215C" w14:textId="77777777" w:rsidR="00017CB9" w:rsidRDefault="00017CB9">
      <w:pPr>
        <w:rPr>
          <w:rFonts w:hint="eastAsia"/>
        </w:rPr>
      </w:pPr>
      <w:r>
        <w:rPr>
          <w:rFonts w:hint="eastAsia"/>
        </w:rPr>
        <w:t>粥是一种以谷类为主要原料制成的食物，制作方法相对简单。通常是将米或其他谷物放入水中，经过长时间熬煮，使其变得柔软细腻。根据个人口味的不同，还可以加入各种配料，如蔬菜、肉类、豆类等，增加营养和风味。</w:t>
      </w:r>
    </w:p>
    <w:p w14:paraId="7013F6B9" w14:textId="77777777" w:rsidR="00017CB9" w:rsidRDefault="00017CB9">
      <w:pPr>
        <w:rPr>
          <w:rFonts w:hint="eastAsia"/>
        </w:rPr>
      </w:pPr>
    </w:p>
    <w:p w14:paraId="494378ED" w14:textId="77777777" w:rsidR="00017CB9" w:rsidRDefault="00017CB9">
      <w:pPr>
        <w:rPr>
          <w:rFonts w:hint="eastAsia"/>
        </w:rPr>
      </w:pPr>
    </w:p>
    <w:p w14:paraId="09F34967" w14:textId="77777777" w:rsidR="00017CB9" w:rsidRDefault="00017CB9">
      <w:pPr>
        <w:rPr>
          <w:rFonts w:hint="eastAsia"/>
        </w:rPr>
      </w:pPr>
      <w:r>
        <w:rPr>
          <w:rFonts w:hint="eastAsia"/>
        </w:rPr>
        <w:t>粥的种类与地域特色</w:t>
      </w:r>
    </w:p>
    <w:p w14:paraId="6DE5D140" w14:textId="77777777" w:rsidR="00017CB9" w:rsidRDefault="00017CB9">
      <w:pPr>
        <w:rPr>
          <w:rFonts w:hint="eastAsia"/>
        </w:rPr>
      </w:pPr>
      <w:r>
        <w:rPr>
          <w:rFonts w:hint="eastAsia"/>
        </w:rPr>
        <w:t>不同地区对于粥的做法各具特色。例如，在广东地区，人们喜欢喝“白粥”，讲究的是米香浓郁、口感清润；而在北方，人们更倾向于在粥中加入杂粮，使粥更加浓稠和富有层次感。还有皮蛋瘦肉粥、红豆粥、南瓜粥等多种变化，满足不同人群的需求。</w:t>
      </w:r>
    </w:p>
    <w:p w14:paraId="2F787387" w14:textId="77777777" w:rsidR="00017CB9" w:rsidRDefault="00017CB9">
      <w:pPr>
        <w:rPr>
          <w:rFonts w:hint="eastAsia"/>
        </w:rPr>
      </w:pPr>
    </w:p>
    <w:p w14:paraId="5DB5A982" w14:textId="77777777" w:rsidR="00017CB9" w:rsidRDefault="00017CB9">
      <w:pPr>
        <w:rPr>
          <w:rFonts w:hint="eastAsia"/>
        </w:rPr>
      </w:pPr>
    </w:p>
    <w:p w14:paraId="0A461630" w14:textId="77777777" w:rsidR="00017CB9" w:rsidRDefault="00017CB9">
      <w:pPr>
        <w:rPr>
          <w:rFonts w:hint="eastAsia"/>
        </w:rPr>
      </w:pPr>
      <w:r>
        <w:rPr>
          <w:rFonts w:hint="eastAsia"/>
        </w:rPr>
        <w:t>粥的营养价值</w:t>
      </w:r>
    </w:p>
    <w:p w14:paraId="1FF9CC00" w14:textId="77777777" w:rsidR="00017CB9" w:rsidRDefault="00017CB9">
      <w:pPr>
        <w:rPr>
          <w:rFonts w:hint="eastAsia"/>
        </w:rPr>
      </w:pPr>
      <w:r>
        <w:rPr>
          <w:rFonts w:hint="eastAsia"/>
        </w:rPr>
        <w:t>粥不仅易于消化，而且富含碳水化合物、蛋白质以及多种维生素和矿物质，适合各个年龄段的人群食用。尤其是对于老年人、儿童或身体虚弱的人来说，粥是一种理想的养生食品。同时，它还能起到暖胃的作用，特别适合早餐或寒冷天气时食用。</w:t>
      </w:r>
    </w:p>
    <w:p w14:paraId="0CCBE455" w14:textId="77777777" w:rsidR="00017CB9" w:rsidRDefault="00017CB9">
      <w:pPr>
        <w:rPr>
          <w:rFonts w:hint="eastAsia"/>
        </w:rPr>
      </w:pPr>
    </w:p>
    <w:p w14:paraId="682E9691" w14:textId="77777777" w:rsidR="00017CB9" w:rsidRDefault="00017CB9">
      <w:pPr>
        <w:rPr>
          <w:rFonts w:hint="eastAsia"/>
        </w:rPr>
      </w:pPr>
    </w:p>
    <w:p w14:paraId="36C023AF" w14:textId="77777777" w:rsidR="00017CB9" w:rsidRDefault="00017CB9">
      <w:pPr>
        <w:rPr>
          <w:rFonts w:hint="eastAsia"/>
        </w:rPr>
      </w:pPr>
      <w:r>
        <w:rPr>
          <w:rFonts w:hint="eastAsia"/>
        </w:rPr>
        <w:t>粥的烹饪技巧</w:t>
      </w:r>
    </w:p>
    <w:p w14:paraId="6649549A" w14:textId="77777777" w:rsidR="00017CB9" w:rsidRDefault="00017CB9">
      <w:pPr>
        <w:rPr>
          <w:rFonts w:hint="eastAsia"/>
        </w:rPr>
      </w:pPr>
      <w:r>
        <w:rPr>
          <w:rFonts w:hint="eastAsia"/>
        </w:rPr>
        <w:t>想要煮出一碗美味的粥，关键在于火候的掌握。一般建议先用大火将水烧开后，再转小火慢慢熬煮，这样可以让米粒充分释放香味，同时避免糊底。如果想要粥更加浓稠，可以在煮的过程中适当搅拌，帮助米粒更好地分解。</w:t>
      </w:r>
    </w:p>
    <w:p w14:paraId="70947D49" w14:textId="77777777" w:rsidR="00017CB9" w:rsidRDefault="00017CB9">
      <w:pPr>
        <w:rPr>
          <w:rFonts w:hint="eastAsia"/>
        </w:rPr>
      </w:pPr>
    </w:p>
    <w:p w14:paraId="456E8194" w14:textId="77777777" w:rsidR="00017CB9" w:rsidRDefault="00017CB9">
      <w:pPr>
        <w:rPr>
          <w:rFonts w:hint="eastAsia"/>
        </w:rPr>
      </w:pPr>
    </w:p>
    <w:p w14:paraId="027A7964" w14:textId="77777777" w:rsidR="00017CB9" w:rsidRDefault="00017CB9">
      <w:pPr>
        <w:rPr>
          <w:rFonts w:hint="eastAsia"/>
        </w:rPr>
      </w:pPr>
      <w:r>
        <w:rPr>
          <w:rFonts w:hint="eastAsia"/>
        </w:rPr>
        <w:t>最后的总结</w:t>
      </w:r>
    </w:p>
    <w:p w14:paraId="31E0C4F9" w14:textId="77777777" w:rsidR="00017CB9" w:rsidRDefault="00017CB9">
      <w:pPr>
        <w:rPr>
          <w:rFonts w:hint="eastAsia"/>
        </w:rPr>
      </w:pPr>
      <w:r>
        <w:rPr>
          <w:rFonts w:hint="eastAsia"/>
        </w:rPr>
        <w:t>“粥”的拼音是zhōu，它不仅仅是一个简单的汉字读音问题，更是中华饮食文化中的重要组成部分。无论是作为日常饮食还是养生佳品，粥都以其独特的魅力赢得了人们的喜爱。</w:t>
      </w:r>
    </w:p>
    <w:p w14:paraId="42263907" w14:textId="77777777" w:rsidR="00017CB9" w:rsidRDefault="00017CB9">
      <w:pPr>
        <w:rPr>
          <w:rFonts w:hint="eastAsia"/>
        </w:rPr>
      </w:pPr>
    </w:p>
    <w:p w14:paraId="2CA36473" w14:textId="77777777" w:rsidR="00017CB9" w:rsidRDefault="00017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C4651" w14:textId="4F668FB1" w:rsidR="00047931" w:rsidRDefault="00047931"/>
    <w:sectPr w:rsidR="0004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31"/>
    <w:rsid w:val="00017CB9"/>
    <w:rsid w:val="0004793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120C7-ED9F-4C68-A37C-950FF114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