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6DA1" w14:textId="77777777" w:rsidR="00B65915" w:rsidRDefault="00B65915">
      <w:pPr>
        <w:rPr>
          <w:rFonts w:hint="eastAsia"/>
        </w:rPr>
      </w:pPr>
      <w:r>
        <w:rPr>
          <w:rFonts w:hint="eastAsia"/>
        </w:rPr>
        <w:t>粥用拼音怎么写</w:t>
      </w:r>
    </w:p>
    <w:p w14:paraId="1A15DAA1" w14:textId="77777777" w:rsidR="00B65915" w:rsidRDefault="00B65915">
      <w:pPr>
        <w:rPr>
          <w:rFonts w:hint="eastAsia"/>
        </w:rPr>
      </w:pPr>
      <w:r>
        <w:rPr>
          <w:rFonts w:hint="eastAsia"/>
        </w:rPr>
        <w:t>“粥”这个字在汉语中表示一种常见的食物，通常由大米或其他谷物加水煮成，口感柔软、易消化，是许多中国人早餐的首选。“粥”用拼音应该怎么写呢？它的正确拼音是 zhōu，声调为第一声。</w:t>
      </w:r>
    </w:p>
    <w:p w14:paraId="31778C7B" w14:textId="77777777" w:rsidR="00B65915" w:rsidRDefault="00B65915">
      <w:pPr>
        <w:rPr>
          <w:rFonts w:hint="eastAsia"/>
        </w:rPr>
      </w:pPr>
    </w:p>
    <w:p w14:paraId="279D97E5" w14:textId="77777777" w:rsidR="00B65915" w:rsidRDefault="00B65915">
      <w:pPr>
        <w:rPr>
          <w:rFonts w:hint="eastAsia"/>
        </w:rPr>
      </w:pPr>
    </w:p>
    <w:p w14:paraId="177B9613" w14:textId="77777777" w:rsidR="00B65915" w:rsidRDefault="00B65915">
      <w:pPr>
        <w:rPr>
          <w:rFonts w:hint="eastAsia"/>
        </w:rPr>
      </w:pPr>
      <w:r>
        <w:rPr>
          <w:rFonts w:hint="eastAsia"/>
        </w:rPr>
        <w:t>拼音的基本规则</w:t>
      </w:r>
    </w:p>
    <w:p w14:paraId="55AC2448" w14:textId="77777777" w:rsidR="00B65915" w:rsidRDefault="00B65915">
      <w:pPr>
        <w:rPr>
          <w:rFonts w:hint="eastAsia"/>
        </w:rPr>
      </w:pPr>
      <w:r>
        <w:rPr>
          <w:rFonts w:hint="eastAsia"/>
        </w:rPr>
        <w:t>拼音是一种用拉丁字母来标注汉字发音的工具，它可以帮助人们更准确地学习和使用汉语。对于“粥”这个字来说，它的拼音由两个部分组成：声母“zh”和韵母“ou”。声母“zh”是一个卷舌音，发音时舌尖要稍微翘起，贴近上颚；而韵母“ou”则类似于英文单词“no”的后半部分发音。</w:t>
      </w:r>
    </w:p>
    <w:p w14:paraId="2C5E3BCF" w14:textId="77777777" w:rsidR="00B65915" w:rsidRDefault="00B65915">
      <w:pPr>
        <w:rPr>
          <w:rFonts w:hint="eastAsia"/>
        </w:rPr>
      </w:pPr>
    </w:p>
    <w:p w14:paraId="683F3757" w14:textId="77777777" w:rsidR="00B65915" w:rsidRDefault="00B65915">
      <w:pPr>
        <w:rPr>
          <w:rFonts w:hint="eastAsia"/>
        </w:rPr>
      </w:pPr>
    </w:p>
    <w:p w14:paraId="5B3AB8A7" w14:textId="77777777" w:rsidR="00B65915" w:rsidRDefault="00B65915">
      <w:pPr>
        <w:rPr>
          <w:rFonts w:hint="eastAsia"/>
        </w:rPr>
      </w:pPr>
      <w:r>
        <w:rPr>
          <w:rFonts w:hint="eastAsia"/>
        </w:rPr>
        <w:t>粥的常见用法</w:t>
      </w:r>
    </w:p>
    <w:p w14:paraId="6A68B438" w14:textId="77777777" w:rsidR="00B65915" w:rsidRDefault="00B65915">
      <w:pPr>
        <w:rPr>
          <w:rFonts w:hint="eastAsia"/>
        </w:rPr>
      </w:pPr>
      <w:r>
        <w:rPr>
          <w:rFonts w:hint="eastAsia"/>
        </w:rPr>
        <w:t>“粥”在日常生活中非常常见，比如我们常说的“白粥”（bái zhōu）、“小米粥”（xiǎo mǐ zhōu）、“皮蛋瘦肉粥”（pí dàn shòu ròu zhōu）等。这些词语中的“粥”都读作“zhōu”，并且都是指用米或杂粮熬制而成的食物。</w:t>
      </w:r>
    </w:p>
    <w:p w14:paraId="3EE4CD90" w14:textId="77777777" w:rsidR="00B65915" w:rsidRDefault="00B65915">
      <w:pPr>
        <w:rPr>
          <w:rFonts w:hint="eastAsia"/>
        </w:rPr>
      </w:pPr>
    </w:p>
    <w:p w14:paraId="54FA5CEA" w14:textId="77777777" w:rsidR="00B65915" w:rsidRDefault="00B65915">
      <w:pPr>
        <w:rPr>
          <w:rFonts w:hint="eastAsia"/>
        </w:rPr>
      </w:pPr>
    </w:p>
    <w:p w14:paraId="4B792CE0" w14:textId="77777777" w:rsidR="00B65915" w:rsidRDefault="00B65915">
      <w:pPr>
        <w:rPr>
          <w:rFonts w:hint="eastAsia"/>
        </w:rPr>
      </w:pPr>
      <w:r>
        <w:rPr>
          <w:rFonts w:hint="eastAsia"/>
        </w:rPr>
        <w:t>与“粥”相关的词汇</w:t>
      </w:r>
    </w:p>
    <w:p w14:paraId="6870F1CD" w14:textId="77777777" w:rsidR="00B65915" w:rsidRDefault="00B65915">
      <w:pPr>
        <w:rPr>
          <w:rFonts w:hint="eastAsia"/>
        </w:rPr>
      </w:pPr>
      <w:r>
        <w:rPr>
          <w:rFonts w:hint="eastAsia"/>
        </w:rPr>
        <w:t>除了直接表示食物外，“粥”还可以出现在一些成语或俗语中，例如“煮粥焚须”（zhǔ zhōu fén xū），意思是形容对兄弟或亲人极为关爱；还有“粥少僧多”（zhōu shǎo sēng duō），用来比喻资源有限而需求者众多。</w:t>
      </w:r>
    </w:p>
    <w:p w14:paraId="24723A62" w14:textId="77777777" w:rsidR="00B65915" w:rsidRDefault="00B65915">
      <w:pPr>
        <w:rPr>
          <w:rFonts w:hint="eastAsia"/>
        </w:rPr>
      </w:pPr>
    </w:p>
    <w:p w14:paraId="41F91B1A" w14:textId="77777777" w:rsidR="00B65915" w:rsidRDefault="00B65915">
      <w:pPr>
        <w:rPr>
          <w:rFonts w:hint="eastAsia"/>
        </w:rPr>
      </w:pPr>
    </w:p>
    <w:p w14:paraId="19C9A47C" w14:textId="77777777" w:rsidR="00B65915" w:rsidRDefault="00B65915">
      <w:pPr>
        <w:rPr>
          <w:rFonts w:hint="eastAsia"/>
        </w:rPr>
      </w:pPr>
      <w:r>
        <w:rPr>
          <w:rFonts w:hint="eastAsia"/>
        </w:rPr>
        <w:t>最后的总结</w:t>
      </w:r>
    </w:p>
    <w:p w14:paraId="1306F8B1" w14:textId="77777777" w:rsidR="00B65915" w:rsidRDefault="00B65915">
      <w:pPr>
        <w:rPr>
          <w:rFonts w:hint="eastAsia"/>
        </w:rPr>
      </w:pPr>
      <w:r>
        <w:rPr>
          <w:rFonts w:hint="eastAsia"/>
        </w:rPr>
        <w:t>“粥”的拼音是“zhōu”，第一声。掌握正确的拼音有助于我们更好地理解和运用这个字，无论是在日常交流还是学习中文的过程中都非常实用。希望大家在今后的学习中能够熟练掌握“粥”的读音和用法。</w:t>
      </w:r>
    </w:p>
    <w:p w14:paraId="69E3E048" w14:textId="77777777" w:rsidR="00B65915" w:rsidRDefault="00B65915">
      <w:pPr>
        <w:rPr>
          <w:rFonts w:hint="eastAsia"/>
        </w:rPr>
      </w:pPr>
    </w:p>
    <w:p w14:paraId="7606B6A4" w14:textId="77777777" w:rsidR="00B65915" w:rsidRDefault="00B65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3191B" w14:textId="66200903" w:rsidR="004429F0" w:rsidRDefault="004429F0"/>
    <w:sectPr w:rsidR="0044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0"/>
    <w:rsid w:val="00277131"/>
    <w:rsid w:val="004429F0"/>
    <w:rsid w:val="00B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1A697-8BEF-453D-B433-8F0805ED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