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A6B85" w14:textId="77777777" w:rsidR="00D80A0A" w:rsidRDefault="00D80A0A">
      <w:pPr>
        <w:rPr>
          <w:rFonts w:hint="eastAsia"/>
        </w:rPr>
      </w:pPr>
      <w:r>
        <w:rPr>
          <w:rFonts w:hint="eastAsia"/>
        </w:rPr>
        <w:t>粥拼音组词怎么写的</w:t>
      </w:r>
    </w:p>
    <w:p w14:paraId="7873AFF7" w14:textId="77777777" w:rsidR="00D80A0A" w:rsidRDefault="00D80A0A">
      <w:pPr>
        <w:rPr>
          <w:rFonts w:hint="eastAsia"/>
        </w:rPr>
      </w:pPr>
    </w:p>
    <w:p w14:paraId="73C6ECBA" w14:textId="77777777" w:rsidR="00D80A0A" w:rsidRDefault="00D80A0A">
      <w:pPr>
        <w:rPr>
          <w:rFonts w:hint="eastAsia"/>
        </w:rPr>
      </w:pPr>
      <w:r>
        <w:rPr>
          <w:rFonts w:hint="eastAsia"/>
        </w:rPr>
        <w:t>“粥”字的拼音是zhōu，它是一个常见的汉字，常用于表示一种由米或其他谷物加水煮成的食物。在汉语中，“粥”不仅可以单独使用，还可以与其他汉字组合，形成丰富的词语。</w:t>
      </w:r>
    </w:p>
    <w:p w14:paraId="5D52DD19" w14:textId="77777777" w:rsidR="00D80A0A" w:rsidRDefault="00D80A0A">
      <w:pPr>
        <w:rPr>
          <w:rFonts w:hint="eastAsia"/>
        </w:rPr>
      </w:pPr>
    </w:p>
    <w:p w14:paraId="3E8F7A6E" w14:textId="77777777" w:rsidR="00D80A0A" w:rsidRDefault="00D80A0A">
      <w:pPr>
        <w:rPr>
          <w:rFonts w:hint="eastAsia"/>
        </w:rPr>
      </w:pPr>
    </w:p>
    <w:p w14:paraId="617D9164" w14:textId="77777777" w:rsidR="00D80A0A" w:rsidRDefault="00D80A0A">
      <w:pPr>
        <w:rPr>
          <w:rFonts w:hint="eastAsia"/>
        </w:rPr>
      </w:pPr>
      <w:r>
        <w:rPr>
          <w:rFonts w:hint="eastAsia"/>
        </w:rPr>
        <w:t>常见组词举例</w:t>
      </w:r>
    </w:p>
    <w:p w14:paraId="099CC07D" w14:textId="77777777" w:rsidR="00D80A0A" w:rsidRDefault="00D80A0A">
      <w:pPr>
        <w:rPr>
          <w:rFonts w:hint="eastAsia"/>
        </w:rPr>
      </w:pPr>
    </w:p>
    <w:p w14:paraId="25956E14" w14:textId="77777777" w:rsidR="00D80A0A" w:rsidRDefault="00D80A0A">
      <w:pPr>
        <w:rPr>
          <w:rFonts w:hint="eastAsia"/>
        </w:rPr>
      </w:pPr>
      <w:r>
        <w:rPr>
          <w:rFonts w:hint="eastAsia"/>
        </w:rPr>
        <w:t>以“粥”为关键词的组词有很多，例如“稀粥”，指的是米粒煮得较烂、水分较多的一种粥；“稠粥”则相反，指的是米粒较少、粥体较浓稠的一种状态。“白粥”是最基础的粥类做法，通常不添加其他配料，适合搭配各种菜肴食用。</w:t>
      </w:r>
    </w:p>
    <w:p w14:paraId="2E44CAFE" w14:textId="77777777" w:rsidR="00D80A0A" w:rsidRDefault="00D80A0A">
      <w:pPr>
        <w:rPr>
          <w:rFonts w:hint="eastAsia"/>
        </w:rPr>
      </w:pPr>
    </w:p>
    <w:p w14:paraId="5E82056E" w14:textId="77777777" w:rsidR="00D80A0A" w:rsidRDefault="00D80A0A">
      <w:pPr>
        <w:rPr>
          <w:rFonts w:hint="eastAsia"/>
        </w:rPr>
      </w:pPr>
    </w:p>
    <w:p w14:paraId="3E324162" w14:textId="77777777" w:rsidR="00D80A0A" w:rsidRDefault="00D80A0A">
      <w:pPr>
        <w:rPr>
          <w:rFonts w:hint="eastAsia"/>
        </w:rPr>
      </w:pPr>
      <w:r>
        <w:rPr>
          <w:rFonts w:hint="eastAsia"/>
        </w:rPr>
        <w:t>与“粥”相关的复合词</w:t>
      </w:r>
    </w:p>
    <w:p w14:paraId="795F494A" w14:textId="77777777" w:rsidR="00D80A0A" w:rsidRDefault="00D80A0A">
      <w:pPr>
        <w:rPr>
          <w:rFonts w:hint="eastAsia"/>
        </w:rPr>
      </w:pPr>
    </w:p>
    <w:p w14:paraId="15645D53" w14:textId="77777777" w:rsidR="00D80A0A" w:rsidRDefault="00D80A0A">
      <w:pPr>
        <w:rPr>
          <w:rFonts w:hint="eastAsia"/>
        </w:rPr>
      </w:pPr>
      <w:r>
        <w:rPr>
          <w:rFonts w:hint="eastAsia"/>
        </w:rPr>
        <w:t>除了简单的组词外，“粥”还可以参与构成一些更具描述性的词语，如“八宝粥”，这是一种由多种杂粮和干果熬制而成的传统食品，口感丰富，营养均衡；还有“皮蛋瘦肉粥”，是一种加入了皮蛋和瘦肉的粥品，味道鲜美，广受欢迎。</w:t>
      </w:r>
    </w:p>
    <w:p w14:paraId="75C66FF8" w14:textId="77777777" w:rsidR="00D80A0A" w:rsidRDefault="00D80A0A">
      <w:pPr>
        <w:rPr>
          <w:rFonts w:hint="eastAsia"/>
        </w:rPr>
      </w:pPr>
    </w:p>
    <w:p w14:paraId="35623FFB" w14:textId="77777777" w:rsidR="00D80A0A" w:rsidRDefault="00D80A0A">
      <w:pPr>
        <w:rPr>
          <w:rFonts w:hint="eastAsia"/>
        </w:rPr>
      </w:pPr>
    </w:p>
    <w:p w14:paraId="6E460341" w14:textId="77777777" w:rsidR="00D80A0A" w:rsidRDefault="00D80A0A">
      <w:pPr>
        <w:rPr>
          <w:rFonts w:hint="eastAsia"/>
        </w:rPr>
      </w:pPr>
      <w:r>
        <w:rPr>
          <w:rFonts w:hint="eastAsia"/>
        </w:rPr>
        <w:t>方言中的“粥”组词</w:t>
      </w:r>
    </w:p>
    <w:p w14:paraId="51DAA80F" w14:textId="77777777" w:rsidR="00D80A0A" w:rsidRDefault="00D80A0A">
      <w:pPr>
        <w:rPr>
          <w:rFonts w:hint="eastAsia"/>
        </w:rPr>
      </w:pPr>
    </w:p>
    <w:p w14:paraId="37B808CA" w14:textId="77777777" w:rsidR="00D80A0A" w:rsidRDefault="00D80A0A">
      <w:pPr>
        <w:rPr>
          <w:rFonts w:hint="eastAsia"/>
        </w:rPr>
      </w:pPr>
      <w:r>
        <w:rPr>
          <w:rFonts w:hint="eastAsia"/>
        </w:rPr>
        <w:t>在一些地方方言中，“粥”也有独特的用法。比如在粤语中，人们常用“粥底”来形容火锅中加入粥汤的做法，使汤底更加绵滑可口。这种吃法不仅保留了传统粥的温和口感，还结合了火锅的多样性，深受食客喜爱。</w:t>
      </w:r>
    </w:p>
    <w:p w14:paraId="73DFDCF9" w14:textId="77777777" w:rsidR="00D80A0A" w:rsidRDefault="00D80A0A">
      <w:pPr>
        <w:rPr>
          <w:rFonts w:hint="eastAsia"/>
        </w:rPr>
      </w:pPr>
    </w:p>
    <w:p w14:paraId="58129600" w14:textId="77777777" w:rsidR="00D80A0A" w:rsidRDefault="00D80A0A">
      <w:pPr>
        <w:rPr>
          <w:rFonts w:hint="eastAsia"/>
        </w:rPr>
      </w:pPr>
    </w:p>
    <w:p w14:paraId="22468F0D" w14:textId="77777777" w:rsidR="00D80A0A" w:rsidRDefault="00D80A0A">
      <w:pPr>
        <w:rPr>
          <w:rFonts w:hint="eastAsia"/>
        </w:rPr>
      </w:pPr>
      <w:r>
        <w:rPr>
          <w:rFonts w:hint="eastAsia"/>
        </w:rPr>
        <w:t>文化中的“粥”</w:t>
      </w:r>
    </w:p>
    <w:p w14:paraId="536D8CDD" w14:textId="77777777" w:rsidR="00D80A0A" w:rsidRDefault="00D80A0A">
      <w:pPr>
        <w:rPr>
          <w:rFonts w:hint="eastAsia"/>
        </w:rPr>
      </w:pPr>
    </w:p>
    <w:p w14:paraId="7D346630" w14:textId="77777777" w:rsidR="00D80A0A" w:rsidRDefault="00D80A0A">
      <w:pPr>
        <w:rPr>
          <w:rFonts w:hint="eastAsia"/>
        </w:rPr>
      </w:pPr>
      <w:r>
        <w:rPr>
          <w:rFonts w:hint="eastAsia"/>
        </w:rPr>
        <w:t>在中国传统文化中，粥不仅仅是一种食物，更承载着许多寓意。古人认为粥有养生之效，尤其适合老人和病人食用。民间还有“腊八粥”的习俗，在农历腊月初八这一天，人们会用多种食材熬制腊八粥，祈求来年丰收和健康。</w:t>
      </w:r>
    </w:p>
    <w:p w14:paraId="06C638AE" w14:textId="77777777" w:rsidR="00D80A0A" w:rsidRDefault="00D80A0A">
      <w:pPr>
        <w:rPr>
          <w:rFonts w:hint="eastAsia"/>
        </w:rPr>
      </w:pPr>
    </w:p>
    <w:p w14:paraId="287BD00E" w14:textId="77777777" w:rsidR="00D80A0A" w:rsidRDefault="00D80A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2594C" w14:textId="7D791086" w:rsidR="00A70510" w:rsidRDefault="00A70510"/>
    <w:sectPr w:rsidR="00A70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10"/>
    <w:rsid w:val="00277131"/>
    <w:rsid w:val="00A70510"/>
    <w:rsid w:val="00D8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4B333-7C4B-457A-8DCA-4FD04BF3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