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E7A83" w14:textId="77777777" w:rsidR="00B85556" w:rsidRDefault="00B85556">
      <w:pPr>
        <w:rPr>
          <w:rFonts w:hint="eastAsia"/>
        </w:rPr>
      </w:pPr>
      <w:r>
        <w:rPr>
          <w:rFonts w:hint="eastAsia"/>
        </w:rPr>
        <w:t>粥拼音怎么拼写</w:t>
      </w:r>
    </w:p>
    <w:p w14:paraId="69701BA3" w14:textId="77777777" w:rsidR="00B85556" w:rsidRDefault="00B85556">
      <w:pPr>
        <w:rPr>
          <w:rFonts w:hint="eastAsia"/>
        </w:rPr>
      </w:pPr>
    </w:p>
    <w:p w14:paraId="3708AFDB" w14:textId="77777777" w:rsidR="00B85556" w:rsidRDefault="00B85556">
      <w:pPr>
        <w:rPr>
          <w:rFonts w:hint="eastAsia"/>
        </w:rPr>
      </w:pPr>
      <w:r>
        <w:rPr>
          <w:rFonts w:hint="eastAsia"/>
        </w:rPr>
        <w:t>“粥”的拼音是zhōu，声调为第一声。在汉语拼音中，“z”代表一个清辅音，发音时舌尖靠近上齿龈；“h”则是一个送气音，通常与元音结合发出类似“喝”的声音；最后的“ou”是一个复合元音，发音类似于英语中的“oh”。因此，将这三个部分连起来读作zhōu。</w:t>
      </w:r>
    </w:p>
    <w:p w14:paraId="70817317" w14:textId="77777777" w:rsidR="00B85556" w:rsidRDefault="00B85556">
      <w:pPr>
        <w:rPr>
          <w:rFonts w:hint="eastAsia"/>
        </w:rPr>
      </w:pPr>
    </w:p>
    <w:p w14:paraId="1136A6E1" w14:textId="77777777" w:rsidR="00B85556" w:rsidRDefault="00B85556">
      <w:pPr>
        <w:rPr>
          <w:rFonts w:hint="eastAsia"/>
        </w:rPr>
      </w:pPr>
    </w:p>
    <w:p w14:paraId="146CEE9D" w14:textId="77777777" w:rsidR="00B85556" w:rsidRDefault="00B85556">
      <w:pPr>
        <w:rPr>
          <w:rFonts w:hint="eastAsia"/>
        </w:rPr>
      </w:pPr>
      <w:r>
        <w:rPr>
          <w:rFonts w:hint="eastAsia"/>
        </w:rPr>
        <w:t>关于“粥”字的基本含义</w:t>
      </w:r>
    </w:p>
    <w:p w14:paraId="60A391EE" w14:textId="77777777" w:rsidR="00B85556" w:rsidRDefault="00B85556">
      <w:pPr>
        <w:rPr>
          <w:rFonts w:hint="eastAsia"/>
        </w:rPr>
      </w:pPr>
    </w:p>
    <w:p w14:paraId="5A23DA3E" w14:textId="77777777" w:rsidR="00B85556" w:rsidRDefault="00B85556">
      <w:pPr>
        <w:rPr>
          <w:rFonts w:hint="eastAsia"/>
        </w:rPr>
      </w:pPr>
      <w:r>
        <w:rPr>
          <w:rFonts w:hint="eastAsia"/>
        </w:rPr>
        <w:t>“粥”这个词在中国传统文化中有其独特的地位，它指的是将米或其他谷物加水煮成的一种食物，质地较软，易于消化。在中国各地，人们根据当地的食材和口味习惯制作出各种各样的粥品，如白米粥、红豆粥、绿豆粥等。这些粥不仅作为日常饮食的一部分，还常常被用来招待客人或是在特殊节日享用。</w:t>
      </w:r>
    </w:p>
    <w:p w14:paraId="1FC11D85" w14:textId="77777777" w:rsidR="00B85556" w:rsidRDefault="00B85556">
      <w:pPr>
        <w:rPr>
          <w:rFonts w:hint="eastAsia"/>
        </w:rPr>
      </w:pPr>
    </w:p>
    <w:p w14:paraId="741F4675" w14:textId="77777777" w:rsidR="00B85556" w:rsidRDefault="00B85556">
      <w:pPr>
        <w:rPr>
          <w:rFonts w:hint="eastAsia"/>
        </w:rPr>
      </w:pPr>
    </w:p>
    <w:p w14:paraId="766420D9" w14:textId="77777777" w:rsidR="00B85556" w:rsidRDefault="00B85556">
      <w:pPr>
        <w:rPr>
          <w:rFonts w:hint="eastAsia"/>
        </w:rPr>
      </w:pPr>
      <w:r>
        <w:rPr>
          <w:rFonts w:hint="eastAsia"/>
        </w:rPr>
        <w:t>“粥”的历史渊源</w:t>
      </w:r>
    </w:p>
    <w:p w14:paraId="7870CB9B" w14:textId="77777777" w:rsidR="00B85556" w:rsidRDefault="00B85556">
      <w:pPr>
        <w:rPr>
          <w:rFonts w:hint="eastAsia"/>
        </w:rPr>
      </w:pPr>
    </w:p>
    <w:p w14:paraId="219EFBFF" w14:textId="77777777" w:rsidR="00B85556" w:rsidRDefault="00B85556">
      <w:pPr>
        <w:rPr>
          <w:rFonts w:hint="eastAsia"/>
        </w:rPr>
      </w:pPr>
      <w:r>
        <w:rPr>
          <w:rFonts w:hint="eastAsia"/>
        </w:rPr>
        <w:t>据史料记载，早在古代中国就有食用粥的习惯。《礼记·内则》中有提到：“稻粱之属，皆可为粥。”这表明当时的人们已经掌握了如何利用不同的粮食来制作粥的方法。随着时间的发展，粥逐渐成为了一种普遍的食物形式，并且流传至今仍然受到人们的喜爱。</w:t>
      </w:r>
    </w:p>
    <w:p w14:paraId="184B3E3B" w14:textId="77777777" w:rsidR="00B85556" w:rsidRDefault="00B85556">
      <w:pPr>
        <w:rPr>
          <w:rFonts w:hint="eastAsia"/>
        </w:rPr>
      </w:pPr>
    </w:p>
    <w:p w14:paraId="09C824BF" w14:textId="77777777" w:rsidR="00B85556" w:rsidRDefault="00B85556">
      <w:pPr>
        <w:rPr>
          <w:rFonts w:hint="eastAsia"/>
        </w:rPr>
      </w:pPr>
    </w:p>
    <w:p w14:paraId="68C17632" w14:textId="77777777" w:rsidR="00B85556" w:rsidRDefault="00B85556">
      <w:pPr>
        <w:rPr>
          <w:rFonts w:hint="eastAsia"/>
        </w:rPr>
      </w:pPr>
      <w:r>
        <w:rPr>
          <w:rFonts w:hint="eastAsia"/>
        </w:rPr>
        <w:t>不同地区的粥文化</w:t>
      </w:r>
    </w:p>
    <w:p w14:paraId="17A3B216" w14:textId="77777777" w:rsidR="00B85556" w:rsidRDefault="00B85556">
      <w:pPr>
        <w:rPr>
          <w:rFonts w:hint="eastAsia"/>
        </w:rPr>
      </w:pPr>
    </w:p>
    <w:p w14:paraId="7864AD3E" w14:textId="77777777" w:rsidR="00B85556" w:rsidRDefault="00B85556">
      <w:pPr>
        <w:rPr>
          <w:rFonts w:hint="eastAsia"/>
        </w:rPr>
      </w:pPr>
      <w:r>
        <w:rPr>
          <w:rFonts w:hint="eastAsia"/>
        </w:rPr>
        <w:t>由于中国地域辽阔，各地对于粥的做法也有所不同。南方地区多以大米为主料熬制粥，而北方则更喜欢用小米或者玉米面来做粥。在一些特定的地方，比如广东、福建等地，还有加入海鲜、肉类等配料制成的特色粥品，使得这一传统食品更加丰富多彩。</w:t>
      </w:r>
    </w:p>
    <w:p w14:paraId="2D339D37" w14:textId="77777777" w:rsidR="00B85556" w:rsidRDefault="00B85556">
      <w:pPr>
        <w:rPr>
          <w:rFonts w:hint="eastAsia"/>
        </w:rPr>
      </w:pPr>
    </w:p>
    <w:p w14:paraId="4CA6A15E" w14:textId="77777777" w:rsidR="00B85556" w:rsidRDefault="00B85556">
      <w:pPr>
        <w:rPr>
          <w:rFonts w:hint="eastAsia"/>
        </w:rPr>
      </w:pPr>
    </w:p>
    <w:p w14:paraId="48A23B00" w14:textId="77777777" w:rsidR="00B85556" w:rsidRDefault="00B85556">
      <w:pPr>
        <w:rPr>
          <w:rFonts w:hint="eastAsia"/>
        </w:rPr>
      </w:pPr>
      <w:r>
        <w:rPr>
          <w:rFonts w:hint="eastAsia"/>
        </w:rPr>
        <w:t>健康益处与营养价值</w:t>
      </w:r>
    </w:p>
    <w:p w14:paraId="2A6A415B" w14:textId="77777777" w:rsidR="00B85556" w:rsidRDefault="00B85556">
      <w:pPr>
        <w:rPr>
          <w:rFonts w:hint="eastAsia"/>
        </w:rPr>
      </w:pPr>
    </w:p>
    <w:p w14:paraId="1CDD698E" w14:textId="77777777" w:rsidR="00B85556" w:rsidRDefault="00B85556">
      <w:pPr>
        <w:rPr>
          <w:rFonts w:hint="eastAsia"/>
        </w:rPr>
      </w:pPr>
      <w:r>
        <w:rPr>
          <w:rFonts w:hint="eastAsia"/>
        </w:rPr>
        <w:t>从营养学角度来看，粥是一种非常健康的食品。它可以提供丰富的碳水化合物以及一定量的蛋白质和矿物质。同时，因为粥中含有较多水分，所以有助于补充身体所需的液体成分。尤其是在寒冷冬季或是生病恢复期间，适量饮用温热的新鲜粥可以起到很好的滋补作用。</w:t>
      </w:r>
    </w:p>
    <w:p w14:paraId="78E0792A" w14:textId="77777777" w:rsidR="00B85556" w:rsidRDefault="00B85556">
      <w:pPr>
        <w:rPr>
          <w:rFonts w:hint="eastAsia"/>
        </w:rPr>
      </w:pPr>
    </w:p>
    <w:p w14:paraId="33502939" w14:textId="77777777" w:rsidR="00B85556" w:rsidRDefault="00B855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390D8" w14:textId="569528EE" w:rsidR="004171C6" w:rsidRDefault="004171C6"/>
    <w:sectPr w:rsidR="00417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C6"/>
    <w:rsid w:val="00277131"/>
    <w:rsid w:val="004171C6"/>
    <w:rsid w:val="00B8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87F47-2BAC-4F71-9154-6395E50D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