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7599" w14:textId="77777777" w:rsidR="00B76558" w:rsidRDefault="00B76558">
      <w:pPr>
        <w:rPr>
          <w:rFonts w:hint="eastAsia"/>
        </w:rPr>
      </w:pPr>
      <w:r>
        <w:rPr>
          <w:rFonts w:hint="eastAsia"/>
        </w:rPr>
        <w:t>粥拼音怎么写的拼音怎么写</w:t>
      </w:r>
    </w:p>
    <w:p w14:paraId="1A687FEE" w14:textId="77777777" w:rsidR="00B76558" w:rsidRDefault="00B76558">
      <w:pPr>
        <w:rPr>
          <w:rFonts w:hint="eastAsia"/>
        </w:rPr>
      </w:pPr>
    </w:p>
    <w:p w14:paraId="4D00419E" w14:textId="77777777" w:rsidR="00B76558" w:rsidRDefault="00B76558">
      <w:pPr>
        <w:rPr>
          <w:rFonts w:hint="eastAsia"/>
        </w:rPr>
      </w:pPr>
      <w:r>
        <w:rPr>
          <w:rFonts w:hint="eastAsia"/>
        </w:rPr>
        <w:t>“粥”的拼音是zhōu，它是一个常见的汉字，表示一种由米加水煮成的食物。在学习普通话或汉语的过程中，掌握正确的拼音对于理解和发音非常重要。“粥”的拼音“zhōu”又该如何正确书写和发音呢？</w:t>
      </w:r>
    </w:p>
    <w:p w14:paraId="076CCBA5" w14:textId="77777777" w:rsidR="00B76558" w:rsidRDefault="00B76558">
      <w:pPr>
        <w:rPr>
          <w:rFonts w:hint="eastAsia"/>
        </w:rPr>
      </w:pPr>
    </w:p>
    <w:p w14:paraId="240235F4" w14:textId="77777777" w:rsidR="00B76558" w:rsidRDefault="00B76558">
      <w:pPr>
        <w:rPr>
          <w:rFonts w:hint="eastAsia"/>
        </w:rPr>
      </w:pPr>
    </w:p>
    <w:p w14:paraId="43386487" w14:textId="77777777" w:rsidR="00B76558" w:rsidRDefault="00B76558">
      <w:pPr>
        <w:rPr>
          <w:rFonts w:hint="eastAsia"/>
        </w:rPr>
      </w:pPr>
      <w:r>
        <w:rPr>
          <w:rFonts w:hint="eastAsia"/>
        </w:rPr>
        <w:t>拼音的基本规则</w:t>
      </w:r>
    </w:p>
    <w:p w14:paraId="65E924E4" w14:textId="77777777" w:rsidR="00B76558" w:rsidRDefault="00B76558">
      <w:pPr>
        <w:rPr>
          <w:rFonts w:hint="eastAsia"/>
        </w:rPr>
      </w:pPr>
    </w:p>
    <w:p w14:paraId="7734959D" w14:textId="77777777" w:rsidR="00B76558" w:rsidRDefault="00B76558">
      <w:pPr>
        <w:rPr>
          <w:rFonts w:hint="eastAsia"/>
        </w:rPr>
      </w:pPr>
      <w:r>
        <w:rPr>
          <w:rFonts w:hint="eastAsia"/>
        </w:rPr>
        <w:t>拼音是一种用拉丁字母来标注汉字读音的系统。根据《汉语拼音方案》，每一个汉字都有一个对应的拼音。拼音通常包括声母、韵母和声调三个部分。“粥”的拼音“zhōu”中，“zh”是声母，“ou”是韵母，而声调是第一声（阴平）。</w:t>
      </w:r>
    </w:p>
    <w:p w14:paraId="7A022EA5" w14:textId="77777777" w:rsidR="00B76558" w:rsidRDefault="00B76558">
      <w:pPr>
        <w:rPr>
          <w:rFonts w:hint="eastAsia"/>
        </w:rPr>
      </w:pPr>
    </w:p>
    <w:p w14:paraId="48268E9C" w14:textId="77777777" w:rsidR="00B76558" w:rsidRDefault="00B76558">
      <w:pPr>
        <w:rPr>
          <w:rFonts w:hint="eastAsia"/>
        </w:rPr>
      </w:pPr>
    </w:p>
    <w:p w14:paraId="65EA2FCE" w14:textId="77777777" w:rsidR="00B76558" w:rsidRDefault="00B76558">
      <w:pPr>
        <w:rPr>
          <w:rFonts w:hint="eastAsia"/>
        </w:rPr>
      </w:pPr>
      <w:r>
        <w:rPr>
          <w:rFonts w:hint="eastAsia"/>
        </w:rPr>
        <w:t>“粥”的拼音拆解</w:t>
      </w:r>
    </w:p>
    <w:p w14:paraId="7443427D" w14:textId="77777777" w:rsidR="00B76558" w:rsidRDefault="00B76558">
      <w:pPr>
        <w:rPr>
          <w:rFonts w:hint="eastAsia"/>
        </w:rPr>
      </w:pPr>
    </w:p>
    <w:p w14:paraId="3A1AC5CC" w14:textId="77777777" w:rsidR="00B76558" w:rsidRDefault="00B76558">
      <w:pPr>
        <w:rPr>
          <w:rFonts w:hint="eastAsia"/>
        </w:rPr>
      </w:pPr>
      <w:r>
        <w:rPr>
          <w:rFonts w:hint="eastAsia"/>
        </w:rPr>
        <w:t>我们来具体分析一下“粥”的拼音“zhōu”。声母“zh”是一个卷舌音，发音时舌尖要轻轻卷起，靠近硬腭前部；韵母“ou”是由两个元音组成的复韵母，发音时先发“o”的音，然后迅速滑向“u”的音；整个音节的声调是第一声，也就是高平调，发音时音高保持平稳。</w:t>
      </w:r>
    </w:p>
    <w:p w14:paraId="4A45FCD4" w14:textId="77777777" w:rsidR="00B76558" w:rsidRDefault="00B76558">
      <w:pPr>
        <w:rPr>
          <w:rFonts w:hint="eastAsia"/>
        </w:rPr>
      </w:pPr>
    </w:p>
    <w:p w14:paraId="1865F5C9" w14:textId="77777777" w:rsidR="00B76558" w:rsidRDefault="00B76558">
      <w:pPr>
        <w:rPr>
          <w:rFonts w:hint="eastAsia"/>
        </w:rPr>
      </w:pPr>
    </w:p>
    <w:p w14:paraId="120CCFAB" w14:textId="77777777" w:rsidR="00B76558" w:rsidRDefault="00B76558">
      <w:pPr>
        <w:rPr>
          <w:rFonts w:hint="eastAsia"/>
        </w:rPr>
      </w:pPr>
      <w:r>
        <w:rPr>
          <w:rFonts w:hint="eastAsia"/>
        </w:rPr>
        <w:t>常见误区与纠正</w:t>
      </w:r>
    </w:p>
    <w:p w14:paraId="3B3AA222" w14:textId="77777777" w:rsidR="00B76558" w:rsidRDefault="00B76558">
      <w:pPr>
        <w:rPr>
          <w:rFonts w:hint="eastAsia"/>
        </w:rPr>
      </w:pPr>
    </w:p>
    <w:p w14:paraId="41B85607" w14:textId="77777777" w:rsidR="00B76558" w:rsidRDefault="00B76558">
      <w:pPr>
        <w:rPr>
          <w:rFonts w:hint="eastAsia"/>
        </w:rPr>
      </w:pPr>
      <w:r>
        <w:rPr>
          <w:rFonts w:hint="eastAsia"/>
        </w:rPr>
        <w:t>在学习“粥”的拼音时，一些人可能会把“zh”误读为“z”，或者把“ou”误读为“ao”。这是因为在某些方言中，这些发音可能没有明显区别。为了避免这种情况，建议多听标准普通话的发音，并通过反复练习来提高自己的辨音能力。</w:t>
      </w:r>
    </w:p>
    <w:p w14:paraId="5904669A" w14:textId="77777777" w:rsidR="00B76558" w:rsidRDefault="00B76558">
      <w:pPr>
        <w:rPr>
          <w:rFonts w:hint="eastAsia"/>
        </w:rPr>
      </w:pPr>
    </w:p>
    <w:p w14:paraId="0C5B8659" w14:textId="77777777" w:rsidR="00B76558" w:rsidRDefault="00B76558">
      <w:pPr>
        <w:rPr>
          <w:rFonts w:hint="eastAsia"/>
        </w:rPr>
      </w:pPr>
    </w:p>
    <w:p w14:paraId="105F9645" w14:textId="77777777" w:rsidR="00B76558" w:rsidRDefault="00B76558">
      <w:pPr>
        <w:rPr>
          <w:rFonts w:hint="eastAsia"/>
        </w:rPr>
      </w:pPr>
      <w:r>
        <w:rPr>
          <w:rFonts w:hint="eastAsia"/>
        </w:rPr>
        <w:t>如何正确书写“粥”的拼音</w:t>
      </w:r>
    </w:p>
    <w:p w14:paraId="3875E3C0" w14:textId="77777777" w:rsidR="00B76558" w:rsidRDefault="00B76558">
      <w:pPr>
        <w:rPr>
          <w:rFonts w:hint="eastAsia"/>
        </w:rPr>
      </w:pPr>
    </w:p>
    <w:p w14:paraId="6EFBA635" w14:textId="77777777" w:rsidR="00B76558" w:rsidRDefault="00B76558">
      <w:pPr>
        <w:rPr>
          <w:rFonts w:hint="eastAsia"/>
        </w:rPr>
      </w:pPr>
      <w:r>
        <w:rPr>
          <w:rFonts w:hint="eastAsia"/>
        </w:rPr>
        <w:t>在书写“粥”的拼音时，应按照标准格式写作“zhōu”，并标注第一声的声调符号，即“zhōu”。注意不要将声母和韵母分开写，也不要遗漏声调符号。如果是大写字母形式，则写作“ZHOU”。</w:t>
      </w:r>
    </w:p>
    <w:p w14:paraId="519280A1" w14:textId="77777777" w:rsidR="00B76558" w:rsidRDefault="00B76558">
      <w:pPr>
        <w:rPr>
          <w:rFonts w:hint="eastAsia"/>
        </w:rPr>
      </w:pPr>
    </w:p>
    <w:p w14:paraId="2D102D50" w14:textId="77777777" w:rsidR="00B76558" w:rsidRDefault="00B76558">
      <w:pPr>
        <w:rPr>
          <w:rFonts w:hint="eastAsia"/>
        </w:rPr>
      </w:pPr>
    </w:p>
    <w:p w14:paraId="0741D57A" w14:textId="77777777" w:rsidR="00B76558" w:rsidRDefault="00B76558">
      <w:pPr>
        <w:rPr>
          <w:rFonts w:hint="eastAsia"/>
        </w:rPr>
      </w:pPr>
      <w:r>
        <w:rPr>
          <w:rFonts w:hint="eastAsia"/>
        </w:rPr>
        <w:t>最后的总结</w:t>
      </w:r>
    </w:p>
    <w:p w14:paraId="44BCE582" w14:textId="77777777" w:rsidR="00B76558" w:rsidRDefault="00B76558">
      <w:pPr>
        <w:rPr>
          <w:rFonts w:hint="eastAsia"/>
        </w:rPr>
      </w:pPr>
    </w:p>
    <w:p w14:paraId="0B00C986" w14:textId="77777777" w:rsidR="00B76558" w:rsidRDefault="00B76558">
      <w:pPr>
        <w:rPr>
          <w:rFonts w:hint="eastAsia"/>
        </w:rPr>
      </w:pPr>
      <w:r>
        <w:rPr>
          <w:rFonts w:hint="eastAsia"/>
        </w:rPr>
        <w:t>掌握了“粥”的拼音写法和发音方法之后，我们在日常交流中就能更准确地表达和理解这个字的意思。无论是用于点餐、烹饪还是教学，正确的拼音都能帮助我们更好地使用汉语。</w:t>
      </w:r>
    </w:p>
    <w:p w14:paraId="02FEC596" w14:textId="77777777" w:rsidR="00B76558" w:rsidRDefault="00B76558">
      <w:pPr>
        <w:rPr>
          <w:rFonts w:hint="eastAsia"/>
        </w:rPr>
      </w:pPr>
    </w:p>
    <w:p w14:paraId="1C044310" w14:textId="77777777" w:rsidR="00B76558" w:rsidRDefault="00B76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CD6C3" w14:textId="02EEBE39" w:rsidR="001701C8" w:rsidRDefault="001701C8"/>
    <w:sectPr w:rsidR="00170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C8"/>
    <w:rsid w:val="001701C8"/>
    <w:rsid w:val="00277131"/>
    <w:rsid w:val="00B7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61ECB-8A9A-449D-9A16-10030775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