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7341" w14:textId="77777777" w:rsidR="009A304A" w:rsidRDefault="009A304A">
      <w:pPr>
        <w:rPr>
          <w:rFonts w:hint="eastAsia"/>
        </w:rPr>
      </w:pPr>
      <w:r>
        <w:rPr>
          <w:rFonts w:hint="eastAsia"/>
        </w:rPr>
        <w:t>粥拼音怎么写</w:t>
      </w:r>
    </w:p>
    <w:p w14:paraId="7C5779FF" w14:textId="77777777" w:rsidR="009A304A" w:rsidRDefault="009A304A">
      <w:pPr>
        <w:rPr>
          <w:rFonts w:hint="eastAsia"/>
        </w:rPr>
      </w:pPr>
      <w:r>
        <w:rPr>
          <w:rFonts w:hint="eastAsia"/>
        </w:rPr>
        <w:t>“粥”的拼音是zhōu，声调为第一声。在汉语中，“粥”是一种常见的食物，通常由大米或其他谷物加水煮成，质地较为软糯，适合各类人群食用。</w:t>
      </w:r>
    </w:p>
    <w:p w14:paraId="104AC5D3" w14:textId="77777777" w:rsidR="009A304A" w:rsidRDefault="009A304A">
      <w:pPr>
        <w:rPr>
          <w:rFonts w:hint="eastAsia"/>
        </w:rPr>
      </w:pPr>
    </w:p>
    <w:p w14:paraId="08D34B46" w14:textId="77777777" w:rsidR="009A304A" w:rsidRDefault="009A304A">
      <w:pPr>
        <w:rPr>
          <w:rFonts w:hint="eastAsia"/>
        </w:rPr>
      </w:pPr>
    </w:p>
    <w:p w14:paraId="462EBB60" w14:textId="77777777" w:rsidR="009A304A" w:rsidRDefault="009A304A">
      <w:pPr>
        <w:rPr>
          <w:rFonts w:hint="eastAsia"/>
        </w:rPr>
      </w:pPr>
      <w:r>
        <w:rPr>
          <w:rFonts w:hint="eastAsia"/>
        </w:rPr>
        <w:t>“粥”的基本含义</w:t>
      </w:r>
    </w:p>
    <w:p w14:paraId="1D08906D" w14:textId="77777777" w:rsidR="009A304A" w:rsidRDefault="009A304A">
      <w:pPr>
        <w:rPr>
          <w:rFonts w:hint="eastAsia"/>
        </w:rPr>
      </w:pPr>
      <w:r>
        <w:rPr>
          <w:rFonts w:hint="eastAsia"/>
        </w:rPr>
        <w:t>“粥”字的基本意思是将谷物等食材加水煮至软烂的状态，形成一种流质或半流质的食物。它既可以作为主食，也可以作为饮品，在中国各地都有不同的做法和风味。</w:t>
      </w:r>
    </w:p>
    <w:p w14:paraId="51F25FF6" w14:textId="77777777" w:rsidR="009A304A" w:rsidRDefault="009A304A">
      <w:pPr>
        <w:rPr>
          <w:rFonts w:hint="eastAsia"/>
        </w:rPr>
      </w:pPr>
    </w:p>
    <w:p w14:paraId="0789C03D" w14:textId="77777777" w:rsidR="009A304A" w:rsidRDefault="009A304A">
      <w:pPr>
        <w:rPr>
          <w:rFonts w:hint="eastAsia"/>
        </w:rPr>
      </w:pPr>
    </w:p>
    <w:p w14:paraId="0CC0E715" w14:textId="77777777" w:rsidR="009A304A" w:rsidRDefault="009A304A">
      <w:pPr>
        <w:rPr>
          <w:rFonts w:hint="eastAsia"/>
        </w:rPr>
      </w:pPr>
      <w:r>
        <w:rPr>
          <w:rFonts w:hint="eastAsia"/>
        </w:rPr>
        <w:t>“粥”的常见用法</w:t>
      </w:r>
    </w:p>
    <w:p w14:paraId="10B8951B" w14:textId="77777777" w:rsidR="009A304A" w:rsidRDefault="009A304A">
      <w:pPr>
        <w:rPr>
          <w:rFonts w:hint="eastAsia"/>
        </w:rPr>
      </w:pPr>
      <w:r>
        <w:rPr>
          <w:rFonts w:hint="eastAsia"/>
        </w:rPr>
        <w:t>“粥”字经常出现在日常饮食相关的词语中，例如“白粥”、“小米粥”、“皮蛋瘦肉粥”等。这些词组不仅描述了粥的不同原料和搭配方式，也体现了中国人对粥的喜爱与创新。</w:t>
      </w:r>
    </w:p>
    <w:p w14:paraId="7E6F6272" w14:textId="77777777" w:rsidR="009A304A" w:rsidRDefault="009A304A">
      <w:pPr>
        <w:rPr>
          <w:rFonts w:hint="eastAsia"/>
        </w:rPr>
      </w:pPr>
    </w:p>
    <w:p w14:paraId="0C2904B3" w14:textId="77777777" w:rsidR="009A304A" w:rsidRDefault="009A304A">
      <w:pPr>
        <w:rPr>
          <w:rFonts w:hint="eastAsia"/>
        </w:rPr>
      </w:pPr>
    </w:p>
    <w:p w14:paraId="5B100F44" w14:textId="77777777" w:rsidR="009A304A" w:rsidRDefault="009A304A">
      <w:pPr>
        <w:rPr>
          <w:rFonts w:hint="eastAsia"/>
        </w:rPr>
      </w:pPr>
      <w:r>
        <w:rPr>
          <w:rFonts w:hint="eastAsia"/>
        </w:rPr>
        <w:t>“粥”的文化意义</w:t>
      </w:r>
    </w:p>
    <w:p w14:paraId="6D9EE1A5" w14:textId="77777777" w:rsidR="009A304A" w:rsidRDefault="009A304A">
      <w:pPr>
        <w:rPr>
          <w:rFonts w:hint="eastAsia"/>
        </w:rPr>
      </w:pPr>
      <w:r>
        <w:rPr>
          <w:rFonts w:hint="eastAsia"/>
        </w:rPr>
        <w:t>在中国传统文化中，“粥”不仅仅是一种食物，还承载着深厚的文化内涵。它常被视为养生、温补的食品，尤其适合病人、老人和小孩食用。一些地方还有喝腊八粥、端午节喝艾草粥等习俗，进一步彰显了粥在中国节日文化中的重要地位。</w:t>
      </w:r>
    </w:p>
    <w:p w14:paraId="49818EC3" w14:textId="77777777" w:rsidR="009A304A" w:rsidRDefault="009A304A">
      <w:pPr>
        <w:rPr>
          <w:rFonts w:hint="eastAsia"/>
        </w:rPr>
      </w:pPr>
    </w:p>
    <w:p w14:paraId="098CC2A7" w14:textId="77777777" w:rsidR="009A304A" w:rsidRDefault="009A304A">
      <w:pPr>
        <w:rPr>
          <w:rFonts w:hint="eastAsia"/>
        </w:rPr>
      </w:pPr>
    </w:p>
    <w:p w14:paraId="3AF5F78B" w14:textId="77777777" w:rsidR="009A304A" w:rsidRDefault="009A304A">
      <w:pPr>
        <w:rPr>
          <w:rFonts w:hint="eastAsia"/>
        </w:rPr>
      </w:pPr>
      <w:r>
        <w:rPr>
          <w:rFonts w:hint="eastAsia"/>
        </w:rPr>
        <w:t>“粥”的书写与认读</w:t>
      </w:r>
    </w:p>
    <w:p w14:paraId="21DD5754" w14:textId="77777777" w:rsidR="009A304A" w:rsidRDefault="009A304A">
      <w:pPr>
        <w:rPr>
          <w:rFonts w:hint="eastAsia"/>
        </w:rPr>
      </w:pPr>
      <w:r>
        <w:rPr>
          <w:rFonts w:hint="eastAsia"/>
        </w:rPr>
        <w:t>“粥”字的结构较为复杂，由“米”字旁和“鬻”字组成。“鬻”字本身也有“煮”的意思，因此整个字形形象地表达了将米煮熟的过程。对于初学者来说，掌握其拼音zhōu以及基本含义有助于更好地理解和使用这个字。</w:t>
      </w:r>
    </w:p>
    <w:p w14:paraId="2210BE56" w14:textId="77777777" w:rsidR="009A304A" w:rsidRDefault="009A304A">
      <w:pPr>
        <w:rPr>
          <w:rFonts w:hint="eastAsia"/>
        </w:rPr>
      </w:pPr>
    </w:p>
    <w:p w14:paraId="21B7DBC1" w14:textId="77777777" w:rsidR="009A304A" w:rsidRDefault="009A304A">
      <w:pPr>
        <w:rPr>
          <w:rFonts w:hint="eastAsia"/>
        </w:rPr>
      </w:pPr>
    </w:p>
    <w:p w14:paraId="42D79DAA" w14:textId="77777777" w:rsidR="009A304A" w:rsidRDefault="009A304A">
      <w:pPr>
        <w:rPr>
          <w:rFonts w:hint="eastAsia"/>
        </w:rPr>
      </w:pPr>
      <w:r>
        <w:rPr>
          <w:rFonts w:hint="eastAsia"/>
        </w:rPr>
        <w:t>最后的总结</w:t>
      </w:r>
    </w:p>
    <w:p w14:paraId="35B5C3F9" w14:textId="77777777" w:rsidR="009A304A" w:rsidRDefault="009A304A">
      <w:pPr>
        <w:rPr>
          <w:rFonts w:hint="eastAsia"/>
        </w:rPr>
      </w:pPr>
      <w:r>
        <w:rPr>
          <w:rFonts w:hint="eastAsia"/>
        </w:rPr>
        <w:t>“粥”的拼音是zhōu，它不仅是一个简单的汉字，更是一种深受人们喜爱的传统食品。通过学习它的拼音和含义，我们不仅能更好地掌握汉语知识，还能了解中华饮食文化的独特魅力。</w:t>
      </w:r>
    </w:p>
    <w:p w14:paraId="457D31D6" w14:textId="77777777" w:rsidR="009A304A" w:rsidRDefault="009A304A">
      <w:pPr>
        <w:rPr>
          <w:rFonts w:hint="eastAsia"/>
        </w:rPr>
      </w:pPr>
    </w:p>
    <w:p w14:paraId="31F4309C" w14:textId="77777777" w:rsidR="009A304A" w:rsidRDefault="009A3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B2DDB" w14:textId="6EEDC039" w:rsidR="00A94335" w:rsidRDefault="00A94335"/>
    <w:sectPr w:rsidR="00A9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35"/>
    <w:rsid w:val="00277131"/>
    <w:rsid w:val="009A304A"/>
    <w:rsid w:val="00A9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1282E-01CA-4790-9273-B6128B64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