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9889" w14:textId="77777777" w:rsidR="00340286" w:rsidRDefault="00340286">
      <w:pPr>
        <w:rPr>
          <w:rFonts w:hint="eastAsia"/>
        </w:rPr>
      </w:pPr>
      <w:r>
        <w:rPr>
          <w:rFonts w:hint="eastAsia"/>
        </w:rPr>
        <w:t>粥拼音并组词是什么</w:t>
      </w:r>
    </w:p>
    <w:p w14:paraId="0510E02E" w14:textId="77777777" w:rsidR="00340286" w:rsidRDefault="00340286">
      <w:pPr>
        <w:rPr>
          <w:rFonts w:hint="eastAsia"/>
        </w:rPr>
      </w:pPr>
    </w:p>
    <w:p w14:paraId="6728F4B7" w14:textId="77777777" w:rsidR="00340286" w:rsidRDefault="00340286">
      <w:pPr>
        <w:rPr>
          <w:rFonts w:hint="eastAsia"/>
        </w:rPr>
      </w:pPr>
      <w:r>
        <w:rPr>
          <w:rFonts w:hint="eastAsia"/>
        </w:rPr>
        <w:t>“粥”字的拼音是 **zhōu**，它是一个常用的汉字，读音为第一声。这个字在日常生活中经常出现，尤其是在描述食物时更为常见。“粥”通常指的是一种用米或其他谷物加水煮成的糊状食品，口感柔软、易于消化，是许多家庭早餐的首选。</w:t>
      </w:r>
    </w:p>
    <w:p w14:paraId="3BE58C64" w14:textId="77777777" w:rsidR="00340286" w:rsidRDefault="00340286">
      <w:pPr>
        <w:rPr>
          <w:rFonts w:hint="eastAsia"/>
        </w:rPr>
      </w:pPr>
    </w:p>
    <w:p w14:paraId="087139F8" w14:textId="77777777" w:rsidR="00340286" w:rsidRDefault="00340286">
      <w:pPr>
        <w:rPr>
          <w:rFonts w:hint="eastAsia"/>
        </w:rPr>
      </w:pPr>
    </w:p>
    <w:p w14:paraId="24FF9A92" w14:textId="77777777" w:rsidR="00340286" w:rsidRDefault="00340286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3AD9DB9" w14:textId="77777777" w:rsidR="00340286" w:rsidRDefault="00340286">
      <w:pPr>
        <w:rPr>
          <w:rFonts w:hint="eastAsia"/>
        </w:rPr>
      </w:pPr>
    </w:p>
    <w:p w14:paraId="72EB3D9D" w14:textId="77777777" w:rsidR="00340286" w:rsidRDefault="00340286">
      <w:pPr>
        <w:rPr>
          <w:rFonts w:hint="eastAsia"/>
        </w:rPr>
      </w:pPr>
      <w:r>
        <w:rPr>
          <w:rFonts w:hint="eastAsia"/>
        </w:rPr>
        <w:t>“粥”最常见的意思是将稻米、小米、玉米等谷物加水熬煮而成的食物。根据不同地区的饮食习惯，粥的浓稠度和配料也有所不同。例如，广东人喜欢喝“白粥”，北方人则更偏爱“小米粥”。还有加入各种食材的“皮蛋瘦肉粥”、“南瓜粥”、“八宝粥”等。</w:t>
      </w:r>
    </w:p>
    <w:p w14:paraId="4B497B1E" w14:textId="77777777" w:rsidR="00340286" w:rsidRDefault="00340286">
      <w:pPr>
        <w:rPr>
          <w:rFonts w:hint="eastAsia"/>
        </w:rPr>
      </w:pPr>
    </w:p>
    <w:p w14:paraId="23CD5D6E" w14:textId="77777777" w:rsidR="00340286" w:rsidRDefault="00340286">
      <w:pPr>
        <w:rPr>
          <w:rFonts w:hint="eastAsia"/>
        </w:rPr>
      </w:pPr>
    </w:p>
    <w:p w14:paraId="5330F7C7" w14:textId="77777777" w:rsidR="00340286" w:rsidRDefault="00340286">
      <w:pPr>
        <w:rPr>
          <w:rFonts w:hint="eastAsia"/>
        </w:rPr>
      </w:pPr>
      <w:r>
        <w:rPr>
          <w:rFonts w:hint="eastAsia"/>
        </w:rPr>
        <w:t>“粥”的组词示例</w:t>
      </w:r>
    </w:p>
    <w:p w14:paraId="10F588DF" w14:textId="77777777" w:rsidR="00340286" w:rsidRDefault="00340286">
      <w:pPr>
        <w:rPr>
          <w:rFonts w:hint="eastAsia"/>
        </w:rPr>
      </w:pPr>
    </w:p>
    <w:p w14:paraId="60E34253" w14:textId="77777777" w:rsidR="00340286" w:rsidRDefault="00340286">
      <w:pPr>
        <w:rPr>
          <w:rFonts w:hint="eastAsia"/>
        </w:rPr>
      </w:pPr>
      <w:r>
        <w:rPr>
          <w:rFonts w:hint="eastAsia"/>
        </w:rPr>
        <w:t>“粥”字可以与其他汉字组合，形成多个词语，丰富了汉语表达。常见的组词包括：</w:t>
      </w:r>
    </w:p>
    <w:p w14:paraId="4C66F8B0" w14:textId="77777777" w:rsidR="00340286" w:rsidRDefault="00340286">
      <w:pPr>
        <w:rPr>
          <w:rFonts w:hint="eastAsia"/>
        </w:rPr>
      </w:pPr>
    </w:p>
    <w:p w14:paraId="53839FF7" w14:textId="77777777" w:rsidR="00340286" w:rsidRDefault="00340286">
      <w:pPr>
        <w:rPr>
          <w:rFonts w:hint="eastAsia"/>
        </w:rPr>
      </w:pPr>
    </w:p>
    <w:p w14:paraId="455DF4F7" w14:textId="77777777" w:rsidR="00340286" w:rsidRDefault="00340286">
      <w:pPr>
        <w:rPr>
          <w:rFonts w:hint="eastAsia"/>
        </w:rPr>
      </w:pPr>
    </w:p>
    <w:p w14:paraId="44947D17" w14:textId="77777777" w:rsidR="00340286" w:rsidRDefault="00340286">
      <w:pPr>
        <w:rPr>
          <w:rFonts w:hint="eastAsia"/>
        </w:rPr>
      </w:pPr>
      <w:r>
        <w:rPr>
          <w:rFonts w:hint="eastAsia"/>
        </w:rPr>
        <w:t xml:space="preserve">  稀粥：指水分较多、米粒较散的粥。</w:t>
      </w:r>
    </w:p>
    <w:p w14:paraId="1463F0A7" w14:textId="77777777" w:rsidR="00340286" w:rsidRDefault="00340286">
      <w:pPr>
        <w:rPr>
          <w:rFonts w:hint="eastAsia"/>
        </w:rPr>
      </w:pPr>
      <w:r>
        <w:rPr>
          <w:rFonts w:hint="eastAsia"/>
        </w:rPr>
        <w:t xml:space="preserve">  稠粥：指米粒煮得较烂、质地较浓稠的粥。</w:t>
      </w:r>
    </w:p>
    <w:p w14:paraId="6E6BC3B2" w14:textId="77777777" w:rsidR="00340286" w:rsidRDefault="00340286">
      <w:pPr>
        <w:rPr>
          <w:rFonts w:hint="eastAsia"/>
        </w:rPr>
      </w:pPr>
      <w:r>
        <w:rPr>
          <w:rFonts w:hint="eastAsia"/>
        </w:rPr>
        <w:t xml:space="preserve">  熬粥：指慢慢煮粥的过程，常用于描述制作方法。</w:t>
      </w:r>
    </w:p>
    <w:p w14:paraId="162F2163" w14:textId="77777777" w:rsidR="00340286" w:rsidRDefault="00340286">
      <w:pPr>
        <w:rPr>
          <w:rFonts w:hint="eastAsia"/>
        </w:rPr>
      </w:pPr>
      <w:r>
        <w:rPr>
          <w:rFonts w:hint="eastAsia"/>
        </w:rPr>
        <w:t xml:space="preserve">  米粥：泛指以大米为主要原料煮成的粥。</w:t>
      </w:r>
    </w:p>
    <w:p w14:paraId="61DAB750" w14:textId="77777777" w:rsidR="00340286" w:rsidRDefault="00340286">
      <w:pPr>
        <w:rPr>
          <w:rFonts w:hint="eastAsia"/>
        </w:rPr>
      </w:pPr>
      <w:r>
        <w:rPr>
          <w:rFonts w:hint="eastAsia"/>
        </w:rPr>
        <w:t xml:space="preserve">  药粥：指在粥中加入中药，具有养生或治疗作用。</w:t>
      </w:r>
    </w:p>
    <w:p w14:paraId="7CEFD881" w14:textId="77777777" w:rsidR="00340286" w:rsidRDefault="00340286">
      <w:pPr>
        <w:rPr>
          <w:rFonts w:hint="eastAsia"/>
        </w:rPr>
      </w:pPr>
    </w:p>
    <w:p w14:paraId="154EB5B0" w14:textId="77777777" w:rsidR="00340286" w:rsidRDefault="00340286">
      <w:pPr>
        <w:rPr>
          <w:rFonts w:hint="eastAsia"/>
        </w:rPr>
      </w:pPr>
    </w:p>
    <w:p w14:paraId="26AD56C2" w14:textId="77777777" w:rsidR="00340286" w:rsidRDefault="00340286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31D5A3E7" w14:textId="77777777" w:rsidR="00340286" w:rsidRDefault="00340286">
      <w:pPr>
        <w:rPr>
          <w:rFonts w:hint="eastAsia"/>
        </w:rPr>
      </w:pPr>
    </w:p>
    <w:p w14:paraId="73B0285E" w14:textId="77777777" w:rsidR="00340286" w:rsidRDefault="00340286">
      <w:pPr>
        <w:rPr>
          <w:rFonts w:hint="eastAsia"/>
        </w:rPr>
      </w:pPr>
      <w:r>
        <w:rPr>
          <w:rFonts w:hint="eastAsia"/>
        </w:rPr>
        <w:t>在中国传统文化中，“粥”不仅仅是一种食物，还承载着深厚的文化内涵。古人常说：“民以食为天”，而粥因其温和、易消化的特性，常被用来照顾病人、老人和小孩。在一些传统节日，如腊月初八，人们有喝“腊八粥”的习俗，象征着丰收与团圆。</w:t>
      </w:r>
    </w:p>
    <w:p w14:paraId="3406F4B4" w14:textId="77777777" w:rsidR="00340286" w:rsidRDefault="00340286">
      <w:pPr>
        <w:rPr>
          <w:rFonts w:hint="eastAsia"/>
        </w:rPr>
      </w:pPr>
    </w:p>
    <w:p w14:paraId="65EF6CD7" w14:textId="77777777" w:rsidR="00340286" w:rsidRDefault="00340286">
      <w:pPr>
        <w:rPr>
          <w:rFonts w:hint="eastAsia"/>
        </w:rPr>
      </w:pPr>
    </w:p>
    <w:p w14:paraId="0F8DF7E2" w14:textId="77777777" w:rsidR="00340286" w:rsidRDefault="00340286">
      <w:pPr>
        <w:rPr>
          <w:rFonts w:hint="eastAsia"/>
        </w:rPr>
      </w:pPr>
      <w:r>
        <w:rPr>
          <w:rFonts w:hint="eastAsia"/>
        </w:rPr>
        <w:t>最后的总结</w:t>
      </w:r>
    </w:p>
    <w:p w14:paraId="368D5719" w14:textId="77777777" w:rsidR="00340286" w:rsidRDefault="00340286">
      <w:pPr>
        <w:rPr>
          <w:rFonts w:hint="eastAsia"/>
        </w:rPr>
      </w:pPr>
    </w:p>
    <w:p w14:paraId="7CD96377" w14:textId="77777777" w:rsidR="00340286" w:rsidRDefault="00340286">
      <w:pPr>
        <w:rPr>
          <w:rFonts w:hint="eastAsia"/>
        </w:rPr>
      </w:pPr>
      <w:r>
        <w:rPr>
          <w:rFonts w:hint="eastAsia"/>
        </w:rPr>
        <w:t>“粥”的拼音是 **zhōu**，它可以组成许多与饮食相关的词语。作为一种历史悠久的食物，粥不仅营养丰富，而且具有浓厚的文化底蕴。无论是在日常生活还是节庆习俗中，粥都扮演着重要的角色，深受人们的喜爱。</w:t>
      </w:r>
    </w:p>
    <w:p w14:paraId="69C5FABA" w14:textId="77777777" w:rsidR="00340286" w:rsidRDefault="00340286">
      <w:pPr>
        <w:rPr>
          <w:rFonts w:hint="eastAsia"/>
        </w:rPr>
      </w:pPr>
    </w:p>
    <w:p w14:paraId="4593F0F0" w14:textId="77777777" w:rsidR="00340286" w:rsidRDefault="00340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122EC" w14:textId="6B30AE19" w:rsidR="00BF3B97" w:rsidRDefault="00BF3B97"/>
    <w:sectPr w:rsidR="00BF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97"/>
    <w:rsid w:val="00277131"/>
    <w:rsid w:val="00340286"/>
    <w:rsid w:val="00B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1A2F-0CC8-4BBF-B6C9-59A605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