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D803" w14:textId="77777777" w:rsidR="00170A4C" w:rsidRDefault="00170A4C">
      <w:pPr>
        <w:rPr>
          <w:rFonts w:hint="eastAsia"/>
        </w:rPr>
      </w:pPr>
      <w:r>
        <w:rPr>
          <w:rFonts w:hint="eastAsia"/>
        </w:rPr>
        <w:t>zhōu pīn yīn dài zǔ cí yǔ</w:t>
      </w:r>
    </w:p>
    <w:p w14:paraId="6FF7DBA4" w14:textId="77777777" w:rsidR="00170A4C" w:rsidRDefault="00170A4C">
      <w:pPr>
        <w:rPr>
          <w:rFonts w:hint="eastAsia"/>
        </w:rPr>
      </w:pPr>
      <w:r>
        <w:rPr>
          <w:rFonts w:hint="eastAsia"/>
        </w:rPr>
        <w:t>“粥”的拼音是“zhōu”，这是一个常见的汉字，广泛用于描述一种由米或其他谷物加水煮成的糊状食物。在日常生活中，“粥”不仅是餐桌上的主食之一，也常常出现在成语、俗语和文学作品中，承载着丰富的文化内涵。</w:t>
      </w:r>
    </w:p>
    <w:p w14:paraId="54552234" w14:textId="77777777" w:rsidR="00170A4C" w:rsidRDefault="00170A4C">
      <w:pPr>
        <w:rPr>
          <w:rFonts w:hint="eastAsia"/>
        </w:rPr>
      </w:pPr>
    </w:p>
    <w:p w14:paraId="6FCFCAAA" w14:textId="77777777" w:rsidR="00170A4C" w:rsidRDefault="00170A4C">
      <w:pPr>
        <w:rPr>
          <w:rFonts w:hint="eastAsia"/>
        </w:rPr>
      </w:pPr>
    </w:p>
    <w:p w14:paraId="157AA8C7" w14:textId="77777777" w:rsidR="00170A4C" w:rsidRDefault="00170A4C">
      <w:pPr>
        <w:rPr>
          <w:rFonts w:hint="eastAsia"/>
        </w:rPr>
      </w:pPr>
      <w:r>
        <w:rPr>
          <w:rFonts w:hint="eastAsia"/>
        </w:rPr>
        <w:t>zǔ cí fāng shì hé guī lǜ</w:t>
      </w:r>
    </w:p>
    <w:p w14:paraId="512008E8" w14:textId="77777777" w:rsidR="00170A4C" w:rsidRDefault="00170A4C">
      <w:pPr>
        <w:rPr>
          <w:rFonts w:hint="eastAsia"/>
        </w:rPr>
      </w:pPr>
      <w:r>
        <w:rPr>
          <w:rFonts w:hint="eastAsia"/>
        </w:rPr>
        <w:t>“粥”字可以与其他汉字组合，形成许多有意义的词语。组词的方式通常包括前缀、后缀以及并列结构等。“粥”既可以作为词根放在前面，也可以放在后面，或者与另一个字共同构成复合词。例如，“白粥”、“咸粥”、“八宝粥”、“小米粥”等，都是以“粥”为核心的常见词汇。</w:t>
      </w:r>
    </w:p>
    <w:p w14:paraId="5E221673" w14:textId="77777777" w:rsidR="00170A4C" w:rsidRDefault="00170A4C">
      <w:pPr>
        <w:rPr>
          <w:rFonts w:hint="eastAsia"/>
        </w:rPr>
      </w:pPr>
    </w:p>
    <w:p w14:paraId="68F228EA" w14:textId="77777777" w:rsidR="00170A4C" w:rsidRDefault="00170A4C">
      <w:pPr>
        <w:rPr>
          <w:rFonts w:hint="eastAsia"/>
        </w:rPr>
      </w:pPr>
    </w:p>
    <w:p w14:paraId="2000293A" w14:textId="77777777" w:rsidR="00170A4C" w:rsidRDefault="00170A4C">
      <w:pPr>
        <w:rPr>
          <w:rFonts w:hint="eastAsia"/>
        </w:rPr>
      </w:pPr>
      <w:r>
        <w:rPr>
          <w:rFonts w:hint="eastAsia"/>
        </w:rPr>
        <w:t>cháng jiàn de zǔ cí jí qí hán yì</w:t>
      </w:r>
    </w:p>
    <w:p w14:paraId="77E46655" w14:textId="77777777" w:rsidR="00170A4C" w:rsidRDefault="00170A4C">
      <w:pPr>
        <w:rPr>
          <w:rFonts w:hint="eastAsia"/>
        </w:rPr>
      </w:pPr>
      <w:r>
        <w:rPr>
          <w:rFonts w:hint="eastAsia"/>
        </w:rPr>
        <w:t>“白粥”是最基本的一种粥类食品，清淡可口，适合早餐或病人食用；“咸粥”则是在熬粥时加入盐分或其他调味料，使味道更加丰富；“八宝粥”是一种传统的甜粥，通常用糯米、红枣、莲子、桂圆等多种食材熬制而成，寓意吉祥如意；“小米粥”则是北方地区常见的主食，营养价值高，口感细腻。</w:t>
      </w:r>
    </w:p>
    <w:p w14:paraId="21BAAF23" w14:textId="77777777" w:rsidR="00170A4C" w:rsidRDefault="00170A4C">
      <w:pPr>
        <w:rPr>
          <w:rFonts w:hint="eastAsia"/>
        </w:rPr>
      </w:pPr>
    </w:p>
    <w:p w14:paraId="7B2E9041" w14:textId="77777777" w:rsidR="00170A4C" w:rsidRDefault="00170A4C">
      <w:pPr>
        <w:rPr>
          <w:rFonts w:hint="eastAsia"/>
        </w:rPr>
      </w:pPr>
    </w:p>
    <w:p w14:paraId="577EDD93" w14:textId="77777777" w:rsidR="00170A4C" w:rsidRDefault="00170A4C">
      <w:pPr>
        <w:rPr>
          <w:rFonts w:hint="eastAsia"/>
        </w:rPr>
      </w:pPr>
      <w:r>
        <w:rPr>
          <w:rFonts w:hint="eastAsia"/>
        </w:rPr>
        <w:t>zài chéng yǔ hé sú yǔ zhōng de yìng yòng</w:t>
      </w:r>
    </w:p>
    <w:p w14:paraId="2089263C" w14:textId="77777777" w:rsidR="00170A4C" w:rsidRDefault="00170A4C">
      <w:pPr>
        <w:rPr>
          <w:rFonts w:hint="eastAsia"/>
        </w:rPr>
      </w:pPr>
      <w:r>
        <w:rPr>
          <w:rFonts w:hint="eastAsia"/>
        </w:rPr>
        <w:t>虽然“粥”字本身并不常见于成语之中，但在一些俗语或歇后语中却经常出现。比如“小葱拌豆腐——一清二白”，其中的“豆腐”有时也会被替换成“粥”，表达事情非常清晰明了的意思。在民间故事或谚语中，“粥”也常用来比喻生活简朴或节俭持家的精神。</w:t>
      </w:r>
    </w:p>
    <w:p w14:paraId="5470CA45" w14:textId="77777777" w:rsidR="00170A4C" w:rsidRDefault="00170A4C">
      <w:pPr>
        <w:rPr>
          <w:rFonts w:hint="eastAsia"/>
        </w:rPr>
      </w:pPr>
    </w:p>
    <w:p w14:paraId="2ADCE66C" w14:textId="77777777" w:rsidR="00170A4C" w:rsidRDefault="00170A4C">
      <w:pPr>
        <w:rPr>
          <w:rFonts w:hint="eastAsia"/>
        </w:rPr>
      </w:pPr>
    </w:p>
    <w:p w14:paraId="1781AFFF" w14:textId="77777777" w:rsidR="00170A4C" w:rsidRDefault="00170A4C">
      <w:pPr>
        <w:rPr>
          <w:rFonts w:hint="eastAsia"/>
        </w:rPr>
      </w:pPr>
      <w:r>
        <w:rPr>
          <w:rFonts w:hint="eastAsia"/>
        </w:rPr>
        <w:t>wén xué zuò pǐn zhōng de “zhōu”</w:t>
      </w:r>
    </w:p>
    <w:p w14:paraId="509F0434" w14:textId="77777777" w:rsidR="00170A4C" w:rsidRDefault="00170A4C">
      <w:pPr>
        <w:rPr>
          <w:rFonts w:hint="eastAsia"/>
        </w:rPr>
      </w:pPr>
      <w:r>
        <w:rPr>
          <w:rFonts w:hint="eastAsia"/>
        </w:rPr>
        <w:t>在中国文学中，“粥”往往被赋予了一种温情脉脉的情感色彩。许多描写家庭生活的文章里，都会提到一碗热腾腾的粥，象征着亲情的温暖和家的归属感。尤其是在描写节日或传统习俗时，“粥”更是不可或缺的角色，如腊八节喝腊八粥，就有着祈福丰收的美好愿望。</w:t>
      </w:r>
    </w:p>
    <w:p w14:paraId="33D6ACB0" w14:textId="77777777" w:rsidR="00170A4C" w:rsidRDefault="00170A4C">
      <w:pPr>
        <w:rPr>
          <w:rFonts w:hint="eastAsia"/>
        </w:rPr>
      </w:pPr>
    </w:p>
    <w:p w14:paraId="271FE1FF" w14:textId="77777777" w:rsidR="00170A4C" w:rsidRDefault="00170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0D06A" w14:textId="4F526600" w:rsidR="004E6925" w:rsidRDefault="004E6925"/>
    <w:sectPr w:rsidR="004E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25"/>
    <w:rsid w:val="00170A4C"/>
    <w:rsid w:val="00277131"/>
    <w:rsid w:val="004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6C2CF-8E19-4393-9EF9-9F8A9A0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