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6FA3" w14:textId="77777777" w:rsidR="00861771" w:rsidRDefault="00861771">
      <w:pPr>
        <w:rPr>
          <w:rFonts w:hint="eastAsia"/>
        </w:rPr>
      </w:pPr>
      <w:r>
        <w:rPr>
          <w:rFonts w:hint="eastAsia"/>
        </w:rPr>
        <w:t>粥的拼音和组词怎么写?</w:t>
      </w:r>
    </w:p>
    <w:p w14:paraId="1DAB0F75" w14:textId="77777777" w:rsidR="00861771" w:rsidRDefault="00861771">
      <w:pPr>
        <w:rPr>
          <w:rFonts w:hint="eastAsia"/>
        </w:rPr>
      </w:pPr>
    </w:p>
    <w:p w14:paraId="38E71E22" w14:textId="77777777" w:rsidR="00861771" w:rsidRDefault="00861771">
      <w:pPr>
        <w:rPr>
          <w:rFonts w:hint="eastAsia"/>
        </w:rPr>
      </w:pPr>
      <w:r>
        <w:rPr>
          <w:rFonts w:hint="eastAsia"/>
        </w:rPr>
        <w:t>“粥”是一个常见的汉字，广泛用于描述一种用米或其他谷物熬煮而成的食物。在汉语中，正确掌握“粥”的拼音和相关组词，不仅有助于提高语言表达能力，也有助于学习者更好地理解汉字的用法。</w:t>
      </w:r>
    </w:p>
    <w:p w14:paraId="47B2090C" w14:textId="77777777" w:rsidR="00861771" w:rsidRDefault="00861771">
      <w:pPr>
        <w:rPr>
          <w:rFonts w:hint="eastAsia"/>
        </w:rPr>
      </w:pPr>
    </w:p>
    <w:p w14:paraId="0DA9DE84" w14:textId="77777777" w:rsidR="00861771" w:rsidRDefault="00861771">
      <w:pPr>
        <w:rPr>
          <w:rFonts w:hint="eastAsia"/>
        </w:rPr>
      </w:pPr>
    </w:p>
    <w:p w14:paraId="0BD91D00" w14:textId="77777777" w:rsidR="00861771" w:rsidRDefault="00861771">
      <w:pPr>
        <w:rPr>
          <w:rFonts w:hint="eastAsia"/>
        </w:rPr>
      </w:pPr>
      <w:r>
        <w:rPr>
          <w:rFonts w:hint="eastAsia"/>
        </w:rPr>
        <w:t>“粥”的拼音</w:t>
      </w:r>
    </w:p>
    <w:p w14:paraId="0D9355F6" w14:textId="77777777" w:rsidR="00861771" w:rsidRDefault="00861771">
      <w:pPr>
        <w:rPr>
          <w:rFonts w:hint="eastAsia"/>
        </w:rPr>
      </w:pPr>
    </w:p>
    <w:p w14:paraId="2F149321" w14:textId="77777777" w:rsidR="00861771" w:rsidRDefault="00861771">
      <w:pPr>
        <w:rPr>
          <w:rFonts w:hint="eastAsia"/>
        </w:rPr>
      </w:pPr>
      <w:r>
        <w:rPr>
          <w:rFonts w:hint="eastAsia"/>
        </w:rPr>
        <w:t>“粥”的普通话拼音是 zhōu，声调为第一声（阴平），读音平稳且清晰。在实际使用中，这个字通常用来表示一种将米、水以及其他配料一起熬煮成糊状的食物。例如：“白粥”、“小米粥”等。</w:t>
      </w:r>
    </w:p>
    <w:p w14:paraId="6523F259" w14:textId="77777777" w:rsidR="00861771" w:rsidRDefault="00861771">
      <w:pPr>
        <w:rPr>
          <w:rFonts w:hint="eastAsia"/>
        </w:rPr>
      </w:pPr>
    </w:p>
    <w:p w14:paraId="58F88BE1" w14:textId="77777777" w:rsidR="00861771" w:rsidRDefault="00861771">
      <w:pPr>
        <w:rPr>
          <w:rFonts w:hint="eastAsia"/>
        </w:rPr>
      </w:pPr>
    </w:p>
    <w:p w14:paraId="72AB5732" w14:textId="77777777" w:rsidR="00861771" w:rsidRDefault="00861771">
      <w:pPr>
        <w:rPr>
          <w:rFonts w:hint="eastAsia"/>
        </w:rPr>
      </w:pPr>
      <w:r>
        <w:rPr>
          <w:rFonts w:hint="eastAsia"/>
        </w:rPr>
        <w:t>“粥”的基本含义</w:t>
      </w:r>
    </w:p>
    <w:p w14:paraId="69C16266" w14:textId="77777777" w:rsidR="00861771" w:rsidRDefault="00861771">
      <w:pPr>
        <w:rPr>
          <w:rFonts w:hint="eastAsia"/>
        </w:rPr>
      </w:pPr>
    </w:p>
    <w:p w14:paraId="65432DA2" w14:textId="77777777" w:rsidR="00861771" w:rsidRDefault="00861771">
      <w:pPr>
        <w:rPr>
          <w:rFonts w:hint="eastAsia"/>
        </w:rPr>
      </w:pPr>
      <w:r>
        <w:rPr>
          <w:rFonts w:hint="eastAsia"/>
        </w:rPr>
        <w:t>“粥”最基础的意思是一种流质或半流质的食物，通常由米、杂粮加水长时间熬煮而成。由于其易于消化的特性，常被用于病人、老人或婴儿的饮食中。“粥”也可以引申为稀薄的状态，如“粥状物”。</w:t>
      </w:r>
    </w:p>
    <w:p w14:paraId="2921788A" w14:textId="77777777" w:rsidR="00861771" w:rsidRDefault="00861771">
      <w:pPr>
        <w:rPr>
          <w:rFonts w:hint="eastAsia"/>
        </w:rPr>
      </w:pPr>
    </w:p>
    <w:p w14:paraId="79606417" w14:textId="77777777" w:rsidR="00861771" w:rsidRDefault="00861771">
      <w:pPr>
        <w:rPr>
          <w:rFonts w:hint="eastAsia"/>
        </w:rPr>
      </w:pPr>
    </w:p>
    <w:p w14:paraId="7447E528" w14:textId="77777777" w:rsidR="00861771" w:rsidRDefault="00861771">
      <w:pPr>
        <w:rPr>
          <w:rFonts w:hint="eastAsia"/>
        </w:rPr>
      </w:pPr>
      <w:r>
        <w:rPr>
          <w:rFonts w:hint="eastAsia"/>
        </w:rPr>
        <w:t>与“粥”相关的组词</w:t>
      </w:r>
    </w:p>
    <w:p w14:paraId="7EBD02BE" w14:textId="77777777" w:rsidR="00861771" w:rsidRDefault="00861771">
      <w:pPr>
        <w:rPr>
          <w:rFonts w:hint="eastAsia"/>
        </w:rPr>
      </w:pPr>
    </w:p>
    <w:p w14:paraId="29484910" w14:textId="77777777" w:rsidR="00861771" w:rsidRDefault="00861771">
      <w:pPr>
        <w:rPr>
          <w:rFonts w:hint="eastAsia"/>
        </w:rPr>
      </w:pPr>
      <w:r>
        <w:rPr>
          <w:rFonts w:hint="eastAsia"/>
        </w:rPr>
        <w:t>“粥”可以与其他汉字组合，形成多个常用词语，以下是一些常见组词：</w:t>
      </w:r>
    </w:p>
    <w:p w14:paraId="6D51DEA5" w14:textId="77777777" w:rsidR="00861771" w:rsidRDefault="00861771">
      <w:pPr>
        <w:rPr>
          <w:rFonts w:hint="eastAsia"/>
        </w:rPr>
      </w:pPr>
    </w:p>
    <w:p w14:paraId="7845ABFC" w14:textId="77777777" w:rsidR="00861771" w:rsidRDefault="00861771">
      <w:pPr>
        <w:rPr>
          <w:rFonts w:hint="eastAsia"/>
        </w:rPr>
      </w:pPr>
    </w:p>
    <w:p w14:paraId="74B8DCF3" w14:textId="77777777" w:rsidR="00861771" w:rsidRDefault="00861771">
      <w:pPr>
        <w:rPr>
          <w:rFonts w:hint="eastAsia"/>
        </w:rPr>
      </w:pPr>
    </w:p>
    <w:p w14:paraId="1123CF44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白粥：指仅用大米和水熬制而成的粥，口味清淡。</w:t>
      </w:r>
    </w:p>
    <w:p w14:paraId="2D529B37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皮蛋瘦肉粥：一种加入皮蛋和瘦肉炖煮的风味粥。</w:t>
      </w:r>
    </w:p>
    <w:p w14:paraId="45AAD017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八宝粥：由多种谷物和干果熬制而成的传统甜粥。</w:t>
      </w:r>
    </w:p>
    <w:p w14:paraId="57B655B3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粥铺：专门售卖各种粥类的小吃店。</w:t>
      </w:r>
    </w:p>
    <w:p w14:paraId="44C0F006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762D4201" w14:textId="77777777" w:rsidR="00861771" w:rsidRDefault="00861771">
      <w:pPr>
        <w:rPr>
          <w:rFonts w:hint="eastAsia"/>
        </w:rPr>
      </w:pPr>
      <w:r>
        <w:rPr>
          <w:rFonts w:hint="eastAsia"/>
        </w:rPr>
        <w:t xml:space="preserve">  稠粥：与“稀粥”相对，指水分较少、质地浓稠的粥。</w:t>
      </w:r>
    </w:p>
    <w:p w14:paraId="507792F6" w14:textId="77777777" w:rsidR="00861771" w:rsidRDefault="00861771">
      <w:pPr>
        <w:rPr>
          <w:rFonts w:hint="eastAsia"/>
        </w:rPr>
      </w:pPr>
    </w:p>
    <w:p w14:paraId="410533E6" w14:textId="77777777" w:rsidR="00861771" w:rsidRDefault="00861771">
      <w:pPr>
        <w:rPr>
          <w:rFonts w:hint="eastAsia"/>
        </w:rPr>
      </w:pPr>
    </w:p>
    <w:p w14:paraId="720B8C7D" w14:textId="77777777" w:rsidR="00861771" w:rsidRDefault="00861771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169ED51" w14:textId="77777777" w:rsidR="00861771" w:rsidRDefault="00861771">
      <w:pPr>
        <w:rPr>
          <w:rFonts w:hint="eastAsia"/>
        </w:rPr>
      </w:pPr>
    </w:p>
    <w:p w14:paraId="0A0FA188" w14:textId="77777777" w:rsidR="00861771" w:rsidRDefault="00861771">
      <w:pPr>
        <w:rPr>
          <w:rFonts w:hint="eastAsia"/>
        </w:rPr>
      </w:pPr>
      <w:r>
        <w:rPr>
          <w:rFonts w:hint="eastAsia"/>
        </w:rPr>
        <w:t>粥不仅是中国传统饮食文化的重要组成部分，也在日常生活中扮演着重要角色。它既可以作为早餐的主食，也可以搭配咸菜、油条等小吃食用。在一些地区，人们还会根据节气和养生需求选择不同的粥品，如绿豆粥清热解毒，山药粥健脾养胃。</w:t>
      </w:r>
    </w:p>
    <w:p w14:paraId="6C8CF0F2" w14:textId="77777777" w:rsidR="00861771" w:rsidRDefault="00861771">
      <w:pPr>
        <w:rPr>
          <w:rFonts w:hint="eastAsia"/>
        </w:rPr>
      </w:pPr>
    </w:p>
    <w:p w14:paraId="2271C576" w14:textId="77777777" w:rsidR="00861771" w:rsidRDefault="00861771">
      <w:pPr>
        <w:rPr>
          <w:rFonts w:hint="eastAsia"/>
        </w:rPr>
      </w:pPr>
    </w:p>
    <w:p w14:paraId="7D3D7F96" w14:textId="77777777" w:rsidR="00861771" w:rsidRDefault="00861771">
      <w:pPr>
        <w:rPr>
          <w:rFonts w:hint="eastAsia"/>
        </w:rPr>
      </w:pPr>
      <w:r>
        <w:rPr>
          <w:rFonts w:hint="eastAsia"/>
        </w:rPr>
        <w:t>最后的总结</w:t>
      </w:r>
    </w:p>
    <w:p w14:paraId="3524C184" w14:textId="77777777" w:rsidR="00861771" w:rsidRDefault="00861771">
      <w:pPr>
        <w:rPr>
          <w:rFonts w:hint="eastAsia"/>
        </w:rPr>
      </w:pPr>
    </w:p>
    <w:p w14:paraId="2919255C" w14:textId="77777777" w:rsidR="00861771" w:rsidRDefault="00861771">
      <w:pPr>
        <w:rPr>
          <w:rFonts w:hint="eastAsia"/>
        </w:rPr>
      </w:pPr>
      <w:r>
        <w:rPr>
          <w:rFonts w:hint="eastAsia"/>
        </w:rPr>
        <w:t>掌握“粥”的拼音和组词，有助于我们在日常生活和学习中更准确地表达与饮食相关的内容。无论是从语言学习的角度还是从饮食文化的层面来看，“粥”都是一个值得深入了解的汉字。</w:t>
      </w:r>
    </w:p>
    <w:p w14:paraId="55B7DA86" w14:textId="77777777" w:rsidR="00861771" w:rsidRDefault="00861771">
      <w:pPr>
        <w:rPr>
          <w:rFonts w:hint="eastAsia"/>
        </w:rPr>
      </w:pPr>
    </w:p>
    <w:p w14:paraId="08C5BF58" w14:textId="77777777" w:rsidR="00861771" w:rsidRDefault="00861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65CE9" w14:textId="094720E6" w:rsidR="00D82229" w:rsidRDefault="00D82229"/>
    <w:sectPr w:rsidR="00D8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29"/>
    <w:rsid w:val="00277131"/>
    <w:rsid w:val="00861771"/>
    <w:rsid w:val="00D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A161-5D53-4678-8CF3-F6002F9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