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080F" w14:textId="77777777" w:rsidR="00A0558B" w:rsidRDefault="00A0558B">
      <w:pPr>
        <w:rPr>
          <w:rFonts w:hint="eastAsia"/>
        </w:rPr>
      </w:pPr>
      <w:r>
        <w:rPr>
          <w:rFonts w:hint="eastAsia"/>
        </w:rPr>
        <w:t>粥拼音和组词分别是什么?</w:t>
      </w:r>
    </w:p>
    <w:p w14:paraId="1144F08D" w14:textId="77777777" w:rsidR="00A0558B" w:rsidRDefault="00A0558B">
      <w:pPr>
        <w:rPr>
          <w:rFonts w:hint="eastAsia"/>
        </w:rPr>
      </w:pPr>
      <w:r>
        <w:rPr>
          <w:rFonts w:hint="eastAsia"/>
        </w:rPr>
        <w:t>“粥”的拼音是zhōu，它是一个常用的汉字，在汉语中有着丰富的含义和用法。从字形上看，“粥”由“米”和“鬻”组成，“米”表示与粮食有关，“鬻”则表示读音部分，提示该字的发音接近于“yu”。结合来看，“粥”通常指的是一种将米或其他谷物加水煮成的糊状食物，常见于早餐或病患饮食中。</w:t>
      </w:r>
    </w:p>
    <w:p w14:paraId="00E970D1" w14:textId="77777777" w:rsidR="00A0558B" w:rsidRDefault="00A0558B">
      <w:pPr>
        <w:rPr>
          <w:rFonts w:hint="eastAsia"/>
        </w:rPr>
      </w:pPr>
    </w:p>
    <w:p w14:paraId="1E924778" w14:textId="77777777" w:rsidR="00A0558B" w:rsidRDefault="00A0558B">
      <w:pPr>
        <w:rPr>
          <w:rFonts w:hint="eastAsia"/>
        </w:rPr>
      </w:pPr>
    </w:p>
    <w:p w14:paraId="7D5DF028" w14:textId="77777777" w:rsidR="00A0558B" w:rsidRDefault="00A0558B">
      <w:pPr>
        <w:rPr>
          <w:rFonts w:hint="eastAsia"/>
        </w:rPr>
      </w:pPr>
      <w:r>
        <w:rPr>
          <w:rFonts w:hint="eastAsia"/>
        </w:rPr>
        <w:t>“粥”的基本释义</w:t>
      </w:r>
    </w:p>
    <w:p w14:paraId="432D2484" w14:textId="77777777" w:rsidR="00A0558B" w:rsidRDefault="00A0558B">
      <w:pPr>
        <w:rPr>
          <w:rFonts w:hint="eastAsia"/>
        </w:rPr>
      </w:pPr>
      <w:r>
        <w:rPr>
          <w:rFonts w:hint="eastAsia"/>
        </w:rPr>
        <w:t>在现代汉语中，“粥”最常用的意义是指将大米、小米、玉米等谷物加水熬煮而成的食物。这种食品质地柔软、易于消化，是中国及亚洲其他地区常见的传统食物之一。除了作为日常饮食外，粥也常用于节庆或特殊场合，例如腊八节时人们会食用“腊八粥”，以祈求健康和好运。</w:t>
      </w:r>
    </w:p>
    <w:p w14:paraId="38E32198" w14:textId="77777777" w:rsidR="00A0558B" w:rsidRDefault="00A0558B">
      <w:pPr>
        <w:rPr>
          <w:rFonts w:hint="eastAsia"/>
        </w:rPr>
      </w:pPr>
    </w:p>
    <w:p w14:paraId="3AC9296A" w14:textId="77777777" w:rsidR="00A0558B" w:rsidRDefault="00A0558B">
      <w:pPr>
        <w:rPr>
          <w:rFonts w:hint="eastAsia"/>
        </w:rPr>
      </w:pPr>
    </w:p>
    <w:p w14:paraId="785E3F62" w14:textId="77777777" w:rsidR="00A0558B" w:rsidRDefault="00A0558B">
      <w:pPr>
        <w:rPr>
          <w:rFonts w:hint="eastAsia"/>
        </w:rPr>
      </w:pPr>
      <w:r>
        <w:rPr>
          <w:rFonts w:hint="eastAsia"/>
        </w:rPr>
        <w:t>“粥”的组词示例</w:t>
      </w:r>
    </w:p>
    <w:p w14:paraId="2727010D" w14:textId="77777777" w:rsidR="00A0558B" w:rsidRDefault="00A0558B">
      <w:pPr>
        <w:rPr>
          <w:rFonts w:hint="eastAsia"/>
        </w:rPr>
      </w:pPr>
      <w:r>
        <w:rPr>
          <w:rFonts w:hint="eastAsia"/>
        </w:rPr>
        <w:t>“粥”字可以与其他汉字组合形成多个词语，丰富了它的使用场景。例如：“稀粥”指的是水分较多、质地较稀的粥；“稠粥”则是指米多水少、口感浓稠的粥；“小米粥”是以小米为主要原料熬制而成的粥；“皮蛋瘦肉粥”则是一种加入皮蛋和瘦肉制成的风味粥品。“粥铺”指的是专门售卖各种粥类的小吃店；“喝粥”则是动宾结构，表示进食粥的动作。</w:t>
      </w:r>
    </w:p>
    <w:p w14:paraId="6783C960" w14:textId="77777777" w:rsidR="00A0558B" w:rsidRDefault="00A0558B">
      <w:pPr>
        <w:rPr>
          <w:rFonts w:hint="eastAsia"/>
        </w:rPr>
      </w:pPr>
    </w:p>
    <w:p w14:paraId="0928EBC4" w14:textId="77777777" w:rsidR="00A0558B" w:rsidRDefault="00A0558B">
      <w:pPr>
        <w:rPr>
          <w:rFonts w:hint="eastAsia"/>
        </w:rPr>
      </w:pPr>
    </w:p>
    <w:p w14:paraId="74E8C44D" w14:textId="77777777" w:rsidR="00A0558B" w:rsidRDefault="00A0558B">
      <w:pPr>
        <w:rPr>
          <w:rFonts w:hint="eastAsia"/>
        </w:rPr>
      </w:pPr>
      <w:r>
        <w:rPr>
          <w:rFonts w:hint="eastAsia"/>
        </w:rPr>
        <w:t>“粥”在文化中的象征意义</w:t>
      </w:r>
    </w:p>
    <w:p w14:paraId="34D4CDAA" w14:textId="77777777" w:rsidR="00A0558B" w:rsidRDefault="00A0558B">
      <w:pPr>
        <w:rPr>
          <w:rFonts w:hint="eastAsia"/>
        </w:rPr>
      </w:pPr>
      <w:r>
        <w:rPr>
          <w:rFonts w:hint="eastAsia"/>
        </w:rPr>
        <w:t>在中国传统文化中，“粥”不仅是一种食物，还常常被赋予更深层的文化寓意。例如，古代文人常用“粥”来比喻清贫的生活状态，如“家无儋石，日食不给，唯粥是赖”，表达生活虽简但心志坚定的情操。民间也有“粥能养人”的说法，强调其温和滋养的特性，适合老人、小孩或身体虚弱者食用。</w:t>
      </w:r>
    </w:p>
    <w:p w14:paraId="32B5D0E9" w14:textId="77777777" w:rsidR="00A0558B" w:rsidRDefault="00A0558B">
      <w:pPr>
        <w:rPr>
          <w:rFonts w:hint="eastAsia"/>
        </w:rPr>
      </w:pPr>
    </w:p>
    <w:p w14:paraId="4A66D2CF" w14:textId="77777777" w:rsidR="00A0558B" w:rsidRDefault="00A05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F77BC" w14:textId="041C3D43" w:rsidR="009F68BF" w:rsidRDefault="009F68BF"/>
    <w:sectPr w:rsidR="009F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BF"/>
    <w:rsid w:val="00277131"/>
    <w:rsid w:val="009F68BF"/>
    <w:rsid w:val="00A0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33707-01B7-4E83-9481-02EA52B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