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E1EC" w14:textId="77777777" w:rsidR="00FC4046" w:rsidRDefault="00FC4046">
      <w:pPr>
        <w:rPr>
          <w:rFonts w:hint="eastAsia"/>
        </w:rPr>
      </w:pPr>
      <w:r>
        <w:rPr>
          <w:rFonts w:hint="eastAsia"/>
        </w:rPr>
        <w:t>粥字组词和拼音和部首</w:t>
      </w:r>
    </w:p>
    <w:p w14:paraId="141759CA" w14:textId="77777777" w:rsidR="00FC4046" w:rsidRDefault="00FC4046">
      <w:pPr>
        <w:rPr>
          <w:rFonts w:hint="eastAsia"/>
        </w:rPr>
      </w:pPr>
    </w:p>
    <w:p w14:paraId="43B24D75" w14:textId="77777777" w:rsidR="00FC4046" w:rsidRDefault="00FC4046">
      <w:pPr>
        <w:rPr>
          <w:rFonts w:hint="eastAsia"/>
        </w:rPr>
      </w:pPr>
      <w:r>
        <w:rPr>
          <w:rFonts w:hint="eastAsia"/>
        </w:rPr>
        <w:t>“粥”是一个常见的汉字，读音为zhōu（拼音），其声调是第一声。这个字在日常生活中经常出现，尤其是在描述一种以米为主要原料煮成的食物时使用广泛。</w:t>
      </w:r>
    </w:p>
    <w:p w14:paraId="34984FDE" w14:textId="77777777" w:rsidR="00FC4046" w:rsidRDefault="00FC4046">
      <w:pPr>
        <w:rPr>
          <w:rFonts w:hint="eastAsia"/>
        </w:rPr>
      </w:pPr>
    </w:p>
    <w:p w14:paraId="7E77A588" w14:textId="77777777" w:rsidR="00FC4046" w:rsidRDefault="00FC4046">
      <w:pPr>
        <w:rPr>
          <w:rFonts w:hint="eastAsia"/>
        </w:rPr>
      </w:pPr>
    </w:p>
    <w:p w14:paraId="26E4B6FD" w14:textId="77777777" w:rsidR="00FC4046" w:rsidRDefault="00FC4046">
      <w:pPr>
        <w:rPr>
          <w:rFonts w:hint="eastAsia"/>
        </w:rPr>
      </w:pPr>
      <w:r>
        <w:rPr>
          <w:rFonts w:hint="eastAsia"/>
        </w:rPr>
        <w:t>“粥”的基本含义与用法</w:t>
      </w:r>
    </w:p>
    <w:p w14:paraId="31864B0E" w14:textId="77777777" w:rsidR="00FC4046" w:rsidRDefault="00FC4046">
      <w:pPr>
        <w:rPr>
          <w:rFonts w:hint="eastAsia"/>
        </w:rPr>
      </w:pPr>
    </w:p>
    <w:p w14:paraId="2320D0DE" w14:textId="77777777" w:rsidR="00FC4046" w:rsidRDefault="00FC4046">
      <w:pPr>
        <w:rPr>
          <w:rFonts w:hint="eastAsia"/>
        </w:rPr>
      </w:pPr>
      <w:r>
        <w:rPr>
          <w:rFonts w:hint="eastAsia"/>
        </w:rPr>
        <w:t>“粥”通常指的是一种将米、豆类或其他谷物加水煮成的半流质食物。例如，“白粥”是最基础的一种粥品，口感清淡，适合早餐或病中食用。“粥”也可以泛指各种加入其他食材熬制而成的食品，如“红豆粥”、“南瓜粥”等。</w:t>
      </w:r>
    </w:p>
    <w:p w14:paraId="4FEA3720" w14:textId="77777777" w:rsidR="00FC4046" w:rsidRDefault="00FC4046">
      <w:pPr>
        <w:rPr>
          <w:rFonts w:hint="eastAsia"/>
        </w:rPr>
      </w:pPr>
    </w:p>
    <w:p w14:paraId="4531BC9D" w14:textId="77777777" w:rsidR="00FC4046" w:rsidRDefault="00FC4046">
      <w:pPr>
        <w:rPr>
          <w:rFonts w:hint="eastAsia"/>
        </w:rPr>
      </w:pPr>
    </w:p>
    <w:p w14:paraId="2CB1C83B" w14:textId="77777777" w:rsidR="00FC4046" w:rsidRDefault="00FC4046">
      <w:pPr>
        <w:rPr>
          <w:rFonts w:hint="eastAsia"/>
        </w:rPr>
      </w:pPr>
      <w:r>
        <w:rPr>
          <w:rFonts w:hint="eastAsia"/>
        </w:rPr>
        <w:t>“粥”的部首与结构</w:t>
      </w:r>
    </w:p>
    <w:p w14:paraId="38465D94" w14:textId="77777777" w:rsidR="00FC4046" w:rsidRDefault="00FC4046">
      <w:pPr>
        <w:rPr>
          <w:rFonts w:hint="eastAsia"/>
        </w:rPr>
      </w:pPr>
    </w:p>
    <w:p w14:paraId="18CD9F3B" w14:textId="77777777" w:rsidR="00FC4046" w:rsidRDefault="00FC4046">
      <w:pPr>
        <w:rPr>
          <w:rFonts w:hint="eastAsia"/>
        </w:rPr>
      </w:pPr>
      <w:r>
        <w:rPr>
          <w:rFonts w:hint="eastAsia"/>
        </w:rPr>
        <w:t>从汉字结构来看，“粥”由两个部分组成：左边是“米”字旁，表示该字与粮食有关；右边是一个“育”字，表示发音的部分。因此，“粥”的部首是“米”，这也帮助我们理解它的意义范畴。</w:t>
      </w:r>
    </w:p>
    <w:p w14:paraId="10F42B8C" w14:textId="77777777" w:rsidR="00FC4046" w:rsidRDefault="00FC4046">
      <w:pPr>
        <w:rPr>
          <w:rFonts w:hint="eastAsia"/>
        </w:rPr>
      </w:pPr>
    </w:p>
    <w:p w14:paraId="204AFAA6" w14:textId="77777777" w:rsidR="00FC4046" w:rsidRDefault="00FC4046">
      <w:pPr>
        <w:rPr>
          <w:rFonts w:hint="eastAsia"/>
        </w:rPr>
      </w:pPr>
    </w:p>
    <w:p w14:paraId="46F9B37F" w14:textId="77777777" w:rsidR="00FC4046" w:rsidRDefault="00FC4046">
      <w:pPr>
        <w:rPr>
          <w:rFonts w:hint="eastAsia"/>
        </w:rPr>
      </w:pPr>
      <w:r>
        <w:rPr>
          <w:rFonts w:hint="eastAsia"/>
        </w:rPr>
        <w:t>“粥”字的组词示例</w:t>
      </w:r>
    </w:p>
    <w:p w14:paraId="4FC3A31D" w14:textId="77777777" w:rsidR="00FC4046" w:rsidRDefault="00FC4046">
      <w:pPr>
        <w:rPr>
          <w:rFonts w:hint="eastAsia"/>
        </w:rPr>
      </w:pPr>
    </w:p>
    <w:p w14:paraId="2D5EBB07" w14:textId="77777777" w:rsidR="00FC4046" w:rsidRDefault="00FC4046">
      <w:pPr>
        <w:rPr>
          <w:rFonts w:hint="eastAsia"/>
        </w:rPr>
      </w:pPr>
      <w:r>
        <w:rPr>
          <w:rFonts w:hint="eastAsia"/>
        </w:rPr>
        <w:t>“粥”可以与其他汉字组合成多个词语，比如“稀粥”，指的是水分较多、米粒较分散的粥；“稠粥”则相反，米粒煮得更烂，质地浓稠；还有“皮蛋瘦肉粥”，是一种加入皮蛋和瘦肉熬制而成的风味粥品。</w:t>
      </w:r>
    </w:p>
    <w:p w14:paraId="11A53A55" w14:textId="77777777" w:rsidR="00FC4046" w:rsidRDefault="00FC4046">
      <w:pPr>
        <w:rPr>
          <w:rFonts w:hint="eastAsia"/>
        </w:rPr>
      </w:pPr>
    </w:p>
    <w:p w14:paraId="5656B0CC" w14:textId="77777777" w:rsidR="00FC4046" w:rsidRDefault="00FC4046">
      <w:pPr>
        <w:rPr>
          <w:rFonts w:hint="eastAsia"/>
        </w:rPr>
      </w:pPr>
    </w:p>
    <w:p w14:paraId="09E9DC23" w14:textId="77777777" w:rsidR="00FC4046" w:rsidRDefault="00FC4046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2F2448C0" w14:textId="77777777" w:rsidR="00FC4046" w:rsidRDefault="00FC4046">
      <w:pPr>
        <w:rPr>
          <w:rFonts w:hint="eastAsia"/>
        </w:rPr>
      </w:pPr>
    </w:p>
    <w:p w14:paraId="2816E4D8" w14:textId="77777777" w:rsidR="00FC4046" w:rsidRDefault="00FC4046">
      <w:pPr>
        <w:rPr>
          <w:rFonts w:hint="eastAsia"/>
        </w:rPr>
      </w:pPr>
      <w:r>
        <w:rPr>
          <w:rFonts w:hint="eastAsia"/>
        </w:rPr>
        <w:t>在中国传统文化中，粥不仅是一种普通的食物，还常常象征着节俭和朴素的生活方式。古人有云：“一粥一饭，当思来之不易。”这句话提醒人们要珍惜食物，感恩生活。</w:t>
      </w:r>
    </w:p>
    <w:p w14:paraId="2B17DBE9" w14:textId="77777777" w:rsidR="00FC4046" w:rsidRDefault="00FC4046">
      <w:pPr>
        <w:rPr>
          <w:rFonts w:hint="eastAsia"/>
        </w:rPr>
      </w:pPr>
    </w:p>
    <w:p w14:paraId="67552C3D" w14:textId="77777777" w:rsidR="00FC4046" w:rsidRDefault="00FC4046">
      <w:pPr>
        <w:rPr>
          <w:rFonts w:hint="eastAsia"/>
        </w:rPr>
      </w:pPr>
    </w:p>
    <w:p w14:paraId="0F0DCD2C" w14:textId="77777777" w:rsidR="00FC4046" w:rsidRDefault="00FC4046">
      <w:pPr>
        <w:rPr>
          <w:rFonts w:hint="eastAsia"/>
        </w:rPr>
      </w:pPr>
      <w:r>
        <w:rPr>
          <w:rFonts w:hint="eastAsia"/>
        </w:rPr>
        <w:t>最后的总结</w:t>
      </w:r>
    </w:p>
    <w:p w14:paraId="4526A0E2" w14:textId="77777777" w:rsidR="00FC4046" w:rsidRDefault="00FC4046">
      <w:pPr>
        <w:rPr>
          <w:rFonts w:hint="eastAsia"/>
        </w:rPr>
      </w:pPr>
    </w:p>
    <w:p w14:paraId="10040D20" w14:textId="77777777" w:rsidR="00FC4046" w:rsidRDefault="00FC4046">
      <w:pPr>
        <w:rPr>
          <w:rFonts w:hint="eastAsia"/>
        </w:rPr>
      </w:pPr>
      <w:r>
        <w:rPr>
          <w:rFonts w:hint="eastAsia"/>
        </w:rPr>
        <w:t>通过对“粥”字的学习，我们不仅掌握了它的拼音、部首和常见组词，还了解了它在日常生活和文化中的重要地位。希望这篇文章能帮助你更好地理解和运用这个字。</w:t>
      </w:r>
    </w:p>
    <w:p w14:paraId="4D0A2F3F" w14:textId="77777777" w:rsidR="00FC4046" w:rsidRDefault="00FC4046">
      <w:pPr>
        <w:rPr>
          <w:rFonts w:hint="eastAsia"/>
        </w:rPr>
      </w:pPr>
    </w:p>
    <w:p w14:paraId="547C53E7" w14:textId="77777777" w:rsidR="00FC4046" w:rsidRDefault="00FC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82C6D" w14:textId="1AC36166" w:rsidR="0013092D" w:rsidRDefault="0013092D"/>
    <w:sectPr w:rsidR="0013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D"/>
    <w:rsid w:val="0013092D"/>
    <w:rsid w:val="00277131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E602-282A-4A29-983F-71DFDDD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