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7B98" w14:textId="77777777" w:rsidR="000C2F76" w:rsidRDefault="000C2F76">
      <w:pPr>
        <w:rPr>
          <w:rFonts w:hint="eastAsia"/>
        </w:rPr>
      </w:pPr>
      <w:r>
        <w:rPr>
          <w:rFonts w:hint="eastAsia"/>
        </w:rPr>
        <w:t>粥字组词和拼音</w:t>
      </w:r>
    </w:p>
    <w:p w14:paraId="3CF02331" w14:textId="77777777" w:rsidR="000C2F76" w:rsidRDefault="000C2F76">
      <w:pPr>
        <w:rPr>
          <w:rFonts w:hint="eastAsia"/>
        </w:rPr>
      </w:pPr>
    </w:p>
    <w:p w14:paraId="2E7480A6" w14:textId="77777777" w:rsidR="000C2F76" w:rsidRDefault="000C2F76">
      <w:pPr>
        <w:rPr>
          <w:rFonts w:hint="eastAsia"/>
        </w:rPr>
      </w:pPr>
      <w:r>
        <w:rPr>
          <w:rFonts w:hint="eastAsia"/>
        </w:rPr>
        <w:t>“粥”是一个常见的汉字，读音为zhōu（第一声），在汉语中通常指用米或其他谷物加水煮成的半流质食物。它不仅是我们日常饮食中的一部分，也常常出现在各种成语、词语之中，具有丰富的语言文化内涵。</w:t>
      </w:r>
    </w:p>
    <w:p w14:paraId="0DF0E864" w14:textId="77777777" w:rsidR="000C2F76" w:rsidRDefault="000C2F76">
      <w:pPr>
        <w:rPr>
          <w:rFonts w:hint="eastAsia"/>
        </w:rPr>
      </w:pPr>
    </w:p>
    <w:p w14:paraId="77F290DD" w14:textId="77777777" w:rsidR="000C2F76" w:rsidRDefault="000C2F76">
      <w:pPr>
        <w:rPr>
          <w:rFonts w:hint="eastAsia"/>
        </w:rPr>
      </w:pPr>
    </w:p>
    <w:p w14:paraId="04488C79" w14:textId="77777777" w:rsidR="000C2F76" w:rsidRDefault="000C2F76">
      <w:pPr>
        <w:rPr>
          <w:rFonts w:hint="eastAsia"/>
        </w:rPr>
      </w:pPr>
      <w:r>
        <w:rPr>
          <w:rFonts w:hint="eastAsia"/>
        </w:rPr>
        <w:t>常见组词与拼音</w:t>
      </w:r>
    </w:p>
    <w:p w14:paraId="68B3E755" w14:textId="77777777" w:rsidR="000C2F76" w:rsidRDefault="000C2F76">
      <w:pPr>
        <w:rPr>
          <w:rFonts w:hint="eastAsia"/>
        </w:rPr>
      </w:pPr>
    </w:p>
    <w:p w14:paraId="20F8F0B5" w14:textId="77777777" w:rsidR="000C2F76" w:rsidRDefault="000C2F76">
      <w:pPr>
        <w:rPr>
          <w:rFonts w:hint="eastAsia"/>
        </w:rPr>
      </w:pPr>
      <w:r>
        <w:rPr>
          <w:rFonts w:hint="eastAsia"/>
        </w:rPr>
        <w:t>以“粥”字开头的词语有很多，例如“粥品”（zhōu pǐn）指的是各种粥类食品；“粥铺”（zhōu pù）是指专门售卖粥的小店；还有“粥厂”（zhōu chǎng），这个词多用于古代或特殊时期，指救济穷人的地方，提供热粥给需要的人。</w:t>
      </w:r>
    </w:p>
    <w:p w14:paraId="1EA63E8E" w14:textId="77777777" w:rsidR="000C2F76" w:rsidRDefault="000C2F76">
      <w:pPr>
        <w:rPr>
          <w:rFonts w:hint="eastAsia"/>
        </w:rPr>
      </w:pPr>
    </w:p>
    <w:p w14:paraId="13FB2630" w14:textId="77777777" w:rsidR="000C2F76" w:rsidRDefault="000C2F76">
      <w:pPr>
        <w:rPr>
          <w:rFonts w:hint="eastAsia"/>
        </w:rPr>
      </w:pPr>
    </w:p>
    <w:p w14:paraId="5D8E6980" w14:textId="77777777" w:rsidR="000C2F76" w:rsidRDefault="000C2F76">
      <w:pPr>
        <w:rPr>
          <w:rFonts w:hint="eastAsia"/>
        </w:rPr>
      </w:pPr>
      <w:r>
        <w:rPr>
          <w:rFonts w:hint="eastAsia"/>
        </w:rPr>
        <w:t>形容状态的词汇</w:t>
      </w:r>
    </w:p>
    <w:p w14:paraId="2AAEC153" w14:textId="77777777" w:rsidR="000C2F76" w:rsidRDefault="000C2F76">
      <w:pPr>
        <w:rPr>
          <w:rFonts w:hint="eastAsia"/>
        </w:rPr>
      </w:pPr>
    </w:p>
    <w:p w14:paraId="4AB4CB1C" w14:textId="77777777" w:rsidR="000C2F76" w:rsidRDefault="000C2F76">
      <w:pPr>
        <w:rPr>
          <w:rFonts w:hint="eastAsia"/>
        </w:rPr>
      </w:pPr>
      <w:r>
        <w:rPr>
          <w:rFonts w:hint="eastAsia"/>
        </w:rPr>
        <w:t>除了直接描述食物，“粥”还可以引申出一些形象化的表达。比如“粥粥”（zhōu zhōu）一词，在古文中用来形容人柔弱、谦逊的样子，如《礼记》中有“其容粥粥。”这样的用法，显得文雅而富有诗意。</w:t>
      </w:r>
    </w:p>
    <w:p w14:paraId="0EF2E29A" w14:textId="77777777" w:rsidR="000C2F76" w:rsidRDefault="000C2F76">
      <w:pPr>
        <w:rPr>
          <w:rFonts w:hint="eastAsia"/>
        </w:rPr>
      </w:pPr>
    </w:p>
    <w:p w14:paraId="72535C7B" w14:textId="77777777" w:rsidR="000C2F76" w:rsidRDefault="000C2F76">
      <w:pPr>
        <w:rPr>
          <w:rFonts w:hint="eastAsia"/>
        </w:rPr>
      </w:pPr>
    </w:p>
    <w:p w14:paraId="113074F1" w14:textId="77777777" w:rsidR="000C2F76" w:rsidRDefault="000C2F76">
      <w:pPr>
        <w:rPr>
          <w:rFonts w:hint="eastAsia"/>
        </w:rPr>
      </w:pPr>
      <w:r>
        <w:rPr>
          <w:rFonts w:hint="eastAsia"/>
        </w:rPr>
        <w:t>方言与俗语中的“粥”</w:t>
      </w:r>
    </w:p>
    <w:p w14:paraId="0F13ECF7" w14:textId="77777777" w:rsidR="000C2F76" w:rsidRDefault="000C2F76">
      <w:pPr>
        <w:rPr>
          <w:rFonts w:hint="eastAsia"/>
        </w:rPr>
      </w:pPr>
    </w:p>
    <w:p w14:paraId="7FF769D9" w14:textId="77777777" w:rsidR="000C2F76" w:rsidRDefault="000C2F76">
      <w:pPr>
        <w:rPr>
          <w:rFonts w:hint="eastAsia"/>
        </w:rPr>
      </w:pPr>
      <w:r>
        <w:rPr>
          <w:rFonts w:hint="eastAsia"/>
        </w:rPr>
        <w:t>在一些地区的方言中，“粥”也有特殊的用法和含义。例如广东话中会说“煲粥”，意思是慢火细熬，这种说法也被引申到生活中，形容做事耐心细致。民间还有一些俗语与“粥”有关，比如说“稀饭好喝，难填肚肠”，比喻安慰的话语虽然动听，但不能解决实际问题。</w:t>
      </w:r>
    </w:p>
    <w:p w14:paraId="371B95FF" w14:textId="77777777" w:rsidR="000C2F76" w:rsidRDefault="000C2F76">
      <w:pPr>
        <w:rPr>
          <w:rFonts w:hint="eastAsia"/>
        </w:rPr>
      </w:pPr>
    </w:p>
    <w:p w14:paraId="5DFCC3C2" w14:textId="77777777" w:rsidR="000C2F76" w:rsidRDefault="000C2F76">
      <w:pPr>
        <w:rPr>
          <w:rFonts w:hint="eastAsia"/>
        </w:rPr>
      </w:pPr>
    </w:p>
    <w:p w14:paraId="1885580E" w14:textId="77777777" w:rsidR="000C2F76" w:rsidRDefault="000C2F76">
      <w:pPr>
        <w:rPr>
          <w:rFonts w:hint="eastAsia"/>
        </w:rPr>
      </w:pPr>
      <w:r>
        <w:rPr>
          <w:rFonts w:hint="eastAsia"/>
        </w:rPr>
        <w:t>最后的总结</w:t>
      </w:r>
    </w:p>
    <w:p w14:paraId="7E65E39C" w14:textId="77777777" w:rsidR="000C2F76" w:rsidRDefault="000C2F76">
      <w:pPr>
        <w:rPr>
          <w:rFonts w:hint="eastAsia"/>
        </w:rPr>
      </w:pPr>
    </w:p>
    <w:p w14:paraId="708102D6" w14:textId="77777777" w:rsidR="000C2F76" w:rsidRDefault="000C2F76">
      <w:pPr>
        <w:rPr>
          <w:rFonts w:hint="eastAsia"/>
        </w:rPr>
      </w:pPr>
      <w:r>
        <w:rPr>
          <w:rFonts w:hint="eastAsia"/>
        </w:rPr>
        <w:t>通过这些由“粥”组成的词语，我们可以看出汉字文化的博大精深。无论是从饮食角度还是从语言角度来看，“粥”这个字都承载着人们生活的智慧与情感。了解这些词语及其拼音，不仅可以帮助我们更好地掌握汉语，也能让我们更深入地理解中华文化的底蕴。</w:t>
      </w:r>
    </w:p>
    <w:p w14:paraId="3A00B583" w14:textId="77777777" w:rsidR="000C2F76" w:rsidRDefault="000C2F76">
      <w:pPr>
        <w:rPr>
          <w:rFonts w:hint="eastAsia"/>
        </w:rPr>
      </w:pPr>
    </w:p>
    <w:p w14:paraId="60391DB7" w14:textId="77777777" w:rsidR="000C2F76" w:rsidRDefault="000C2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16F70" w14:textId="48402786" w:rsidR="00CB1747" w:rsidRDefault="00CB1747"/>
    <w:sectPr w:rsidR="00CB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47"/>
    <w:rsid w:val="000C2F76"/>
    <w:rsid w:val="00277131"/>
    <w:rsid w:val="00C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58D22-56F0-4639-AB44-E48F4B4D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