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0AA3" w14:textId="77777777" w:rsidR="00242E5A" w:rsidRDefault="00242E5A">
      <w:pPr>
        <w:rPr>
          <w:rFonts w:hint="eastAsia"/>
        </w:rPr>
      </w:pPr>
      <w:r>
        <w:rPr>
          <w:rFonts w:hint="eastAsia"/>
        </w:rPr>
        <w:t>粥字的拼音</w:t>
      </w:r>
    </w:p>
    <w:p w14:paraId="47318A87" w14:textId="77777777" w:rsidR="00242E5A" w:rsidRDefault="00242E5A">
      <w:pPr>
        <w:rPr>
          <w:rFonts w:hint="eastAsia"/>
        </w:rPr>
      </w:pPr>
      <w:r>
        <w:rPr>
          <w:rFonts w:hint="eastAsia"/>
        </w:rPr>
        <w:t>“粥”字的拼音是 **zhōu**，属于汉语中常见的一个音节。在普通话中，“粥”是一个常用的汉字，读音清晰明了，常用于表示一种以米为主要原料煮成的食物。</w:t>
      </w:r>
    </w:p>
    <w:p w14:paraId="4F3CDEE6" w14:textId="77777777" w:rsidR="00242E5A" w:rsidRDefault="00242E5A">
      <w:pPr>
        <w:rPr>
          <w:rFonts w:hint="eastAsia"/>
        </w:rPr>
      </w:pPr>
    </w:p>
    <w:p w14:paraId="4DA8E555" w14:textId="77777777" w:rsidR="00242E5A" w:rsidRDefault="00242E5A">
      <w:pPr>
        <w:rPr>
          <w:rFonts w:hint="eastAsia"/>
        </w:rPr>
      </w:pPr>
    </w:p>
    <w:p w14:paraId="45D7AA58" w14:textId="77777777" w:rsidR="00242E5A" w:rsidRDefault="00242E5A">
      <w:pPr>
        <w:rPr>
          <w:rFonts w:hint="eastAsia"/>
        </w:rPr>
      </w:pPr>
      <w:r>
        <w:rPr>
          <w:rFonts w:hint="eastAsia"/>
        </w:rPr>
        <w:t>粥字的部首</w:t>
      </w:r>
    </w:p>
    <w:p w14:paraId="34076A4E" w14:textId="77777777" w:rsidR="00242E5A" w:rsidRDefault="00242E5A">
      <w:pPr>
        <w:rPr>
          <w:rFonts w:hint="eastAsia"/>
        </w:rPr>
      </w:pPr>
      <w:r>
        <w:rPr>
          <w:rFonts w:hint="eastAsia"/>
        </w:rPr>
        <w:t>从汉字结构来看，“粥”字的部首是 **米**，表明它与粮食、食物有关。该字为左右结构，左边是“米”字旁，右边则是“粥”的声旁部分。这种构字方式体现了汉字造字法中的形声原则。</w:t>
      </w:r>
    </w:p>
    <w:p w14:paraId="00546E9C" w14:textId="77777777" w:rsidR="00242E5A" w:rsidRDefault="00242E5A">
      <w:pPr>
        <w:rPr>
          <w:rFonts w:hint="eastAsia"/>
        </w:rPr>
      </w:pPr>
    </w:p>
    <w:p w14:paraId="7C6F5C6C" w14:textId="77777777" w:rsidR="00242E5A" w:rsidRDefault="00242E5A">
      <w:pPr>
        <w:rPr>
          <w:rFonts w:hint="eastAsia"/>
        </w:rPr>
      </w:pPr>
    </w:p>
    <w:p w14:paraId="5726F3C7" w14:textId="77777777" w:rsidR="00242E5A" w:rsidRDefault="00242E5A">
      <w:pPr>
        <w:rPr>
          <w:rFonts w:hint="eastAsia"/>
        </w:rPr>
      </w:pPr>
      <w:r>
        <w:rPr>
          <w:rFonts w:hint="eastAsia"/>
        </w:rPr>
        <w:t>粥字的常见组词</w:t>
      </w:r>
    </w:p>
    <w:p w14:paraId="4F7A1E75" w14:textId="77777777" w:rsidR="00242E5A" w:rsidRDefault="00242E5A">
      <w:pPr>
        <w:rPr>
          <w:rFonts w:hint="eastAsia"/>
        </w:rPr>
      </w:pPr>
      <w:r>
        <w:rPr>
          <w:rFonts w:hint="eastAsia"/>
        </w:rPr>
        <w:t>“粥”字可以组成许多词语，常见的有：</w:t>
      </w:r>
    </w:p>
    <w:p w14:paraId="68A30A8B" w14:textId="77777777" w:rsidR="00242E5A" w:rsidRDefault="00242E5A">
      <w:pPr>
        <w:rPr>
          <w:rFonts w:hint="eastAsia"/>
        </w:rPr>
      </w:pPr>
    </w:p>
    <w:p w14:paraId="76D033E6" w14:textId="77777777" w:rsidR="00242E5A" w:rsidRDefault="00242E5A">
      <w:pPr>
        <w:rPr>
          <w:rFonts w:hint="eastAsia"/>
        </w:rPr>
      </w:pPr>
    </w:p>
    <w:p w14:paraId="0F06BA22" w14:textId="77777777" w:rsidR="00242E5A" w:rsidRDefault="00242E5A">
      <w:pPr>
        <w:rPr>
          <w:rFonts w:hint="eastAsia"/>
        </w:rPr>
      </w:pPr>
      <w:r>
        <w:rPr>
          <w:rFonts w:hint="eastAsia"/>
        </w:rPr>
        <w:t xml:space="preserve">  白粥：指仅用大米和水熬制而成的粥，清淡可口，常作为早餐或病号食品。</w:t>
      </w:r>
    </w:p>
    <w:p w14:paraId="679F3B2E" w14:textId="77777777" w:rsidR="00242E5A" w:rsidRDefault="00242E5A">
      <w:pPr>
        <w:rPr>
          <w:rFonts w:hint="eastAsia"/>
        </w:rPr>
      </w:pPr>
      <w:r>
        <w:rPr>
          <w:rFonts w:hint="eastAsia"/>
        </w:rPr>
        <w:t xml:space="preserve">  皮蛋瘦肉粥：一种加入皮蛋和瘦肉熬制的粥，味道鲜美，营养丰富。</w:t>
      </w:r>
    </w:p>
    <w:p w14:paraId="544C0FE3" w14:textId="77777777" w:rsidR="00242E5A" w:rsidRDefault="00242E5A">
      <w:pPr>
        <w:rPr>
          <w:rFonts w:hint="eastAsia"/>
        </w:rPr>
      </w:pPr>
      <w:r>
        <w:rPr>
          <w:rFonts w:hint="eastAsia"/>
        </w:rPr>
        <w:t xml:space="preserve">  小米粥：用小米熬制的粥，颜色金黄，口感细腻，具有较高的营养价值。</w:t>
      </w:r>
    </w:p>
    <w:p w14:paraId="78B2A56F" w14:textId="77777777" w:rsidR="00242E5A" w:rsidRDefault="00242E5A">
      <w:pPr>
        <w:rPr>
          <w:rFonts w:hint="eastAsia"/>
        </w:rPr>
      </w:pPr>
      <w:r>
        <w:rPr>
          <w:rFonts w:hint="eastAsia"/>
        </w:rPr>
        <w:t xml:space="preserve">  稀粥：指水分较多、质地较稀的粥，适合消化能力较弱的人食用。</w:t>
      </w:r>
    </w:p>
    <w:p w14:paraId="1E3EF135" w14:textId="77777777" w:rsidR="00242E5A" w:rsidRDefault="00242E5A">
      <w:pPr>
        <w:rPr>
          <w:rFonts w:hint="eastAsia"/>
        </w:rPr>
      </w:pPr>
      <w:r>
        <w:rPr>
          <w:rFonts w:hint="eastAsia"/>
        </w:rPr>
        <w:t xml:space="preserve">  稠粥：指水分较少、质地浓稠的粥，口感更饱满，饱腹感强。</w:t>
      </w:r>
    </w:p>
    <w:p w14:paraId="087B230F" w14:textId="77777777" w:rsidR="00242E5A" w:rsidRDefault="00242E5A">
      <w:pPr>
        <w:rPr>
          <w:rFonts w:hint="eastAsia"/>
        </w:rPr>
      </w:pPr>
    </w:p>
    <w:p w14:paraId="545ACE6D" w14:textId="77777777" w:rsidR="00242E5A" w:rsidRDefault="00242E5A">
      <w:pPr>
        <w:rPr>
          <w:rFonts w:hint="eastAsia"/>
        </w:rPr>
      </w:pPr>
    </w:p>
    <w:p w14:paraId="42EAD626" w14:textId="77777777" w:rsidR="00242E5A" w:rsidRDefault="00242E5A">
      <w:pPr>
        <w:rPr>
          <w:rFonts w:hint="eastAsia"/>
        </w:rPr>
      </w:pPr>
      <w:r>
        <w:rPr>
          <w:rFonts w:hint="eastAsia"/>
        </w:rPr>
        <w:t>粥在日常生活中的应用</w:t>
      </w:r>
    </w:p>
    <w:p w14:paraId="4806380B" w14:textId="77777777" w:rsidR="00242E5A" w:rsidRDefault="00242E5A">
      <w:pPr>
        <w:rPr>
          <w:rFonts w:hint="eastAsia"/>
        </w:rPr>
      </w:pPr>
      <w:r>
        <w:rPr>
          <w:rFonts w:hint="eastAsia"/>
        </w:rPr>
        <w:t>粥在中国饮食文化中占有重要地位，尤其在南方地区，粥不仅是日常主食之一，还常常被用来搭配各种小菜、咸菜、油条等食用。粥也常用于调理身体，例如在生病或年老体弱时，喝粥有助于补充能量且易于消化。</w:t>
      </w:r>
    </w:p>
    <w:p w14:paraId="00181A5A" w14:textId="77777777" w:rsidR="00242E5A" w:rsidRDefault="00242E5A">
      <w:pPr>
        <w:rPr>
          <w:rFonts w:hint="eastAsia"/>
        </w:rPr>
      </w:pPr>
    </w:p>
    <w:p w14:paraId="1BEEF6FC" w14:textId="77777777" w:rsidR="00242E5A" w:rsidRDefault="00242E5A">
      <w:pPr>
        <w:rPr>
          <w:rFonts w:hint="eastAsia"/>
        </w:rPr>
      </w:pPr>
    </w:p>
    <w:p w14:paraId="6AA122E1" w14:textId="77777777" w:rsidR="00242E5A" w:rsidRDefault="00242E5A">
      <w:pPr>
        <w:rPr>
          <w:rFonts w:hint="eastAsia"/>
        </w:rPr>
      </w:pPr>
      <w:r>
        <w:rPr>
          <w:rFonts w:hint="eastAsia"/>
        </w:rPr>
        <w:t>由于其温和的特性，粥也被广泛用于婴幼儿辅食制作，是很多家庭早餐的首选。</w:t>
      </w:r>
    </w:p>
    <w:p w14:paraId="75AC4AD5" w14:textId="77777777" w:rsidR="00242E5A" w:rsidRDefault="00242E5A">
      <w:pPr>
        <w:rPr>
          <w:rFonts w:hint="eastAsia"/>
        </w:rPr>
      </w:pPr>
    </w:p>
    <w:p w14:paraId="72F97664" w14:textId="77777777" w:rsidR="00242E5A" w:rsidRDefault="00242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24AA1" w14:textId="6DBFD273" w:rsidR="00314932" w:rsidRDefault="00314932"/>
    <w:sectPr w:rsidR="00314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32"/>
    <w:rsid w:val="00242E5A"/>
    <w:rsid w:val="00277131"/>
    <w:rsid w:val="0031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1800F-D8CF-434E-BB4A-2F022B5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