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2E49" w14:textId="77777777" w:rsidR="00820050" w:rsidRDefault="00820050">
      <w:pPr>
        <w:rPr>
          <w:rFonts w:hint="eastAsia"/>
        </w:rPr>
      </w:pPr>
      <w:r>
        <w:rPr>
          <w:rFonts w:hint="eastAsia"/>
        </w:rPr>
        <w:t>粥字的拼音和词语是什么</w:t>
      </w:r>
    </w:p>
    <w:p w14:paraId="36A5AC2A" w14:textId="77777777" w:rsidR="00820050" w:rsidRDefault="00820050">
      <w:pPr>
        <w:rPr>
          <w:rFonts w:hint="eastAsia"/>
        </w:rPr>
      </w:pPr>
      <w:r>
        <w:rPr>
          <w:rFonts w:hint="eastAsia"/>
        </w:rPr>
        <w:t>“粥”是一个常见的汉字，其拼音为zhōu（第一声）。这个字在现代汉语中主要用于表示一种食物，即将米或其他谷物放入水中煮成的半流质食品。粥是一种历史悠久的食物，在中国各地都有不同的做法和吃法，例如白米粥、小米粥、绿豆粥等。</w:t>
      </w:r>
    </w:p>
    <w:p w14:paraId="558A42A1" w14:textId="77777777" w:rsidR="00820050" w:rsidRDefault="00820050">
      <w:pPr>
        <w:rPr>
          <w:rFonts w:hint="eastAsia"/>
        </w:rPr>
      </w:pPr>
    </w:p>
    <w:p w14:paraId="733BDA86" w14:textId="77777777" w:rsidR="00820050" w:rsidRDefault="00820050">
      <w:pPr>
        <w:rPr>
          <w:rFonts w:hint="eastAsia"/>
        </w:rPr>
      </w:pPr>
    </w:p>
    <w:p w14:paraId="2D99EF2E" w14:textId="77777777" w:rsidR="00820050" w:rsidRDefault="00820050">
      <w:pPr>
        <w:rPr>
          <w:rFonts w:hint="eastAsia"/>
        </w:rPr>
      </w:pPr>
      <w:r>
        <w:rPr>
          <w:rFonts w:hint="eastAsia"/>
        </w:rPr>
        <w:t>粥的基本含义</w:t>
      </w:r>
    </w:p>
    <w:p w14:paraId="21509CBD" w14:textId="77777777" w:rsidR="00820050" w:rsidRDefault="00820050">
      <w:pPr>
        <w:rPr>
          <w:rFonts w:hint="eastAsia"/>
        </w:rPr>
      </w:pPr>
      <w:r>
        <w:rPr>
          <w:rFonts w:hint="eastAsia"/>
        </w:rPr>
        <w:t>“粥”的基本含义是指将谷物加水煮至软烂、呈糊状或半流质状态的食物。由于其易于消化、口感柔软，常被用于病人、老人或婴儿的饮食中。粥也常常作为早餐的主要食品之一，在日常生活中非常普遍。</w:t>
      </w:r>
    </w:p>
    <w:p w14:paraId="1F005E24" w14:textId="77777777" w:rsidR="00820050" w:rsidRDefault="00820050">
      <w:pPr>
        <w:rPr>
          <w:rFonts w:hint="eastAsia"/>
        </w:rPr>
      </w:pPr>
    </w:p>
    <w:p w14:paraId="5F8CF867" w14:textId="77777777" w:rsidR="00820050" w:rsidRDefault="00820050">
      <w:pPr>
        <w:rPr>
          <w:rFonts w:hint="eastAsia"/>
        </w:rPr>
      </w:pPr>
    </w:p>
    <w:p w14:paraId="49AEDEFE" w14:textId="77777777" w:rsidR="00820050" w:rsidRDefault="00820050">
      <w:pPr>
        <w:rPr>
          <w:rFonts w:hint="eastAsia"/>
        </w:rPr>
      </w:pPr>
      <w:r>
        <w:rPr>
          <w:rFonts w:hint="eastAsia"/>
        </w:rPr>
        <w:t>与“粥”相关的词语</w:t>
      </w:r>
    </w:p>
    <w:p w14:paraId="184723AC" w14:textId="77777777" w:rsidR="00820050" w:rsidRDefault="00820050">
      <w:pPr>
        <w:rPr>
          <w:rFonts w:hint="eastAsia"/>
        </w:rPr>
      </w:pPr>
      <w:r>
        <w:rPr>
          <w:rFonts w:hint="eastAsia"/>
        </w:rPr>
        <w:t>“粥”可以与其他汉字组合成多个词语，如“喝粥”、“熬粥”、“稀粥”、“稠粥”、“腊八粥”、“皮蛋瘦肉粥”等。这些词语大多围绕着粥的做法、状态或搭配食材而形成。“腊八粥”是指农历腊月初八用多种杂粮熬成的传统粥品；“皮蛋瘦肉粥”则是一种加入皮蛋和瘦肉的风味粥。</w:t>
      </w:r>
    </w:p>
    <w:p w14:paraId="5FD03F2B" w14:textId="77777777" w:rsidR="00820050" w:rsidRDefault="00820050">
      <w:pPr>
        <w:rPr>
          <w:rFonts w:hint="eastAsia"/>
        </w:rPr>
      </w:pPr>
    </w:p>
    <w:p w14:paraId="48D6F013" w14:textId="77777777" w:rsidR="00820050" w:rsidRDefault="00820050">
      <w:pPr>
        <w:rPr>
          <w:rFonts w:hint="eastAsia"/>
        </w:rPr>
      </w:pPr>
    </w:p>
    <w:p w14:paraId="3207FE0B" w14:textId="77777777" w:rsidR="00820050" w:rsidRDefault="00820050">
      <w:pPr>
        <w:rPr>
          <w:rFonts w:hint="eastAsia"/>
        </w:rPr>
      </w:pPr>
      <w:r>
        <w:rPr>
          <w:rFonts w:hint="eastAsia"/>
        </w:rPr>
        <w:t>粥的文化意义</w:t>
      </w:r>
    </w:p>
    <w:p w14:paraId="475C714F" w14:textId="77777777" w:rsidR="00820050" w:rsidRDefault="00820050">
      <w:pPr>
        <w:rPr>
          <w:rFonts w:hint="eastAsia"/>
        </w:rPr>
      </w:pPr>
      <w:r>
        <w:rPr>
          <w:rFonts w:hint="eastAsia"/>
        </w:rPr>
        <w:t>在中国传统文化中，粥不仅是一种普通的食物，也承载着深厚的文化内涵。古人认为粥有养胃、清热、生津的功效，因此在中医食疗中占有重要地位。同时，粥也被赋予了节俭、朴素的象征意义，体现了中国人崇尚简朴生活的传统美德。</w:t>
      </w:r>
    </w:p>
    <w:p w14:paraId="359C8D63" w14:textId="77777777" w:rsidR="00820050" w:rsidRDefault="00820050">
      <w:pPr>
        <w:rPr>
          <w:rFonts w:hint="eastAsia"/>
        </w:rPr>
      </w:pPr>
    </w:p>
    <w:p w14:paraId="70742A48" w14:textId="77777777" w:rsidR="00820050" w:rsidRDefault="00820050">
      <w:pPr>
        <w:rPr>
          <w:rFonts w:hint="eastAsia"/>
        </w:rPr>
      </w:pPr>
    </w:p>
    <w:p w14:paraId="5A2F2E00" w14:textId="77777777" w:rsidR="00820050" w:rsidRDefault="00820050">
      <w:pPr>
        <w:rPr>
          <w:rFonts w:hint="eastAsia"/>
        </w:rPr>
      </w:pPr>
      <w:r>
        <w:rPr>
          <w:rFonts w:hint="eastAsia"/>
        </w:rPr>
        <w:t>粥在不同地区的特色</w:t>
      </w:r>
    </w:p>
    <w:p w14:paraId="69F6058E" w14:textId="77777777" w:rsidR="00820050" w:rsidRDefault="00820050">
      <w:pPr>
        <w:rPr>
          <w:rFonts w:hint="eastAsia"/>
        </w:rPr>
      </w:pPr>
      <w:r>
        <w:rPr>
          <w:rFonts w:hint="eastAsia"/>
        </w:rPr>
        <w:t>由于地域差异，全国各地的粥也有不同的风味。例如，广东人喜欢煲粥，讲究粥的浓稠度和配料的新鲜程度；北方人则更倾向于用小米或玉米面熬粥；四川一带有人喜欢在粥里加入辣味调料，形成独特的口味。可以说，粥不仅是一种家常食物，也是各地饮食文化的重要体现。</w:t>
      </w:r>
    </w:p>
    <w:p w14:paraId="17E1FEA6" w14:textId="77777777" w:rsidR="00820050" w:rsidRDefault="00820050">
      <w:pPr>
        <w:rPr>
          <w:rFonts w:hint="eastAsia"/>
        </w:rPr>
      </w:pPr>
    </w:p>
    <w:p w14:paraId="29963CEE" w14:textId="77777777" w:rsidR="00820050" w:rsidRDefault="00820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57C04" w14:textId="53F2EDB6" w:rsidR="007D3180" w:rsidRDefault="007D3180"/>
    <w:sectPr w:rsidR="007D3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80"/>
    <w:rsid w:val="00277131"/>
    <w:rsid w:val="007D3180"/>
    <w:rsid w:val="0082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A6923-08C4-48A0-AF42-999C2CF0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