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BCA24" w14:textId="77777777" w:rsidR="00C71F9F" w:rsidRDefault="00C71F9F">
      <w:pPr>
        <w:rPr>
          <w:rFonts w:hint="eastAsia"/>
        </w:rPr>
      </w:pPr>
      <w:r>
        <w:rPr>
          <w:rFonts w:hint="eastAsia"/>
        </w:rPr>
        <w:t>粥字拼音怎么打字</w:t>
      </w:r>
    </w:p>
    <w:p w14:paraId="216BD1E9" w14:textId="77777777" w:rsidR="00C71F9F" w:rsidRDefault="00C71F9F">
      <w:pPr>
        <w:rPr>
          <w:rFonts w:hint="eastAsia"/>
        </w:rPr>
      </w:pPr>
      <w:r>
        <w:rPr>
          <w:rFonts w:hint="eastAsia"/>
        </w:rPr>
        <w:t>“粥”这个汉字在我们的日常生活中十分常见，尤其在描述一种常见的食物——稀饭时，它被广泛使用。当我们需要用拼音输入法输入“粥”字时，掌握正确的拼音是非常重要的。无论是学习汉语的初学者，还是需要提高打字效率的人士，了解“粥”字的正确拼音输入方式都是很有帮助的。</w:t>
      </w:r>
    </w:p>
    <w:p w14:paraId="5823F81D" w14:textId="77777777" w:rsidR="00C71F9F" w:rsidRDefault="00C71F9F">
      <w:pPr>
        <w:rPr>
          <w:rFonts w:hint="eastAsia"/>
        </w:rPr>
      </w:pPr>
    </w:p>
    <w:p w14:paraId="4BCAEC21" w14:textId="77777777" w:rsidR="00C71F9F" w:rsidRDefault="00C71F9F">
      <w:pPr>
        <w:rPr>
          <w:rFonts w:hint="eastAsia"/>
        </w:rPr>
      </w:pPr>
    </w:p>
    <w:p w14:paraId="79F031B8" w14:textId="77777777" w:rsidR="00C71F9F" w:rsidRDefault="00C71F9F">
      <w:pPr>
        <w:rPr>
          <w:rFonts w:hint="eastAsia"/>
        </w:rPr>
      </w:pPr>
      <w:r>
        <w:rPr>
          <w:rFonts w:hint="eastAsia"/>
        </w:rPr>
        <w:t>“粥”字的基本拼音</w:t>
      </w:r>
    </w:p>
    <w:p w14:paraId="2127A9AD" w14:textId="77777777" w:rsidR="00C71F9F" w:rsidRDefault="00C71F9F">
      <w:pPr>
        <w:rPr>
          <w:rFonts w:hint="eastAsia"/>
        </w:rPr>
      </w:pPr>
      <w:r>
        <w:rPr>
          <w:rFonts w:hint="eastAsia"/>
        </w:rPr>
        <w:t>“粥”的标准拼音是“zhōu”。其中，“z”是声母，“hou”是韵母，整个音节读作第一声（阴平）。因此，在使用拼音输入法时，输入“zh”作为声母，接着输入“ou”作为韵母，就可以找到“粥”字。</w:t>
      </w:r>
    </w:p>
    <w:p w14:paraId="1BEC65C4" w14:textId="77777777" w:rsidR="00C71F9F" w:rsidRDefault="00C71F9F">
      <w:pPr>
        <w:rPr>
          <w:rFonts w:hint="eastAsia"/>
        </w:rPr>
      </w:pPr>
    </w:p>
    <w:p w14:paraId="0713D2B4" w14:textId="77777777" w:rsidR="00C71F9F" w:rsidRDefault="00C71F9F">
      <w:pPr>
        <w:rPr>
          <w:rFonts w:hint="eastAsia"/>
        </w:rPr>
      </w:pPr>
    </w:p>
    <w:p w14:paraId="2892CCF4" w14:textId="77777777" w:rsidR="00C71F9F" w:rsidRDefault="00C71F9F">
      <w:pPr>
        <w:rPr>
          <w:rFonts w:hint="eastAsia"/>
        </w:rPr>
      </w:pPr>
      <w:r>
        <w:rPr>
          <w:rFonts w:hint="eastAsia"/>
        </w:rPr>
        <w:t>如何用全拼输入法打出“粥”字</w:t>
      </w:r>
    </w:p>
    <w:p w14:paraId="3ED2CF34" w14:textId="77777777" w:rsidR="00C71F9F" w:rsidRDefault="00C71F9F">
      <w:pPr>
        <w:rPr>
          <w:rFonts w:hint="eastAsia"/>
        </w:rPr>
      </w:pPr>
      <w:r>
        <w:rPr>
          <w:rFonts w:hint="eastAsia"/>
        </w:rPr>
        <w:t>如果你使用的是全拼输入法，比如搜狗拼音、百度拼音或者微软拼音等主流输入法，只需依次按下键盘上的“Z”、“H”、“O”、“U”这四个键（不分大小写），即可在候选词中看到“粥”字。通常情况下，“粥”字会出现在候选框的第一位或前几位，直接按空格键即可完成输入。</w:t>
      </w:r>
    </w:p>
    <w:p w14:paraId="6AEA607F" w14:textId="77777777" w:rsidR="00C71F9F" w:rsidRDefault="00C71F9F">
      <w:pPr>
        <w:rPr>
          <w:rFonts w:hint="eastAsia"/>
        </w:rPr>
      </w:pPr>
    </w:p>
    <w:p w14:paraId="518766B7" w14:textId="77777777" w:rsidR="00C71F9F" w:rsidRDefault="00C71F9F">
      <w:pPr>
        <w:rPr>
          <w:rFonts w:hint="eastAsia"/>
        </w:rPr>
      </w:pPr>
    </w:p>
    <w:p w14:paraId="068501EC" w14:textId="77777777" w:rsidR="00C71F9F" w:rsidRDefault="00C71F9F">
      <w:pPr>
        <w:rPr>
          <w:rFonts w:hint="eastAsia"/>
        </w:rPr>
      </w:pPr>
      <w:r>
        <w:rPr>
          <w:rFonts w:hint="eastAsia"/>
        </w:rPr>
        <w:t>使用简拼输入“粥”字</w:t>
      </w:r>
    </w:p>
    <w:p w14:paraId="2D66FD5A" w14:textId="77777777" w:rsidR="00C71F9F" w:rsidRDefault="00C71F9F">
      <w:pPr>
        <w:rPr>
          <w:rFonts w:hint="eastAsia"/>
        </w:rPr>
      </w:pPr>
      <w:r>
        <w:rPr>
          <w:rFonts w:hint="eastAsia"/>
        </w:rPr>
        <w:t>对于习惯使用简拼输入法的用户来说，也可以通过输入“zh”或“zho”来快速找到“粥”字。虽然这种方式可能会出现多个候选词，但结合上下文和常用词组记忆功能，输入效率依然很高。</w:t>
      </w:r>
    </w:p>
    <w:p w14:paraId="4A8745B2" w14:textId="77777777" w:rsidR="00C71F9F" w:rsidRDefault="00C71F9F">
      <w:pPr>
        <w:rPr>
          <w:rFonts w:hint="eastAsia"/>
        </w:rPr>
      </w:pPr>
    </w:p>
    <w:p w14:paraId="34FE9098" w14:textId="77777777" w:rsidR="00C71F9F" w:rsidRDefault="00C71F9F">
      <w:pPr>
        <w:rPr>
          <w:rFonts w:hint="eastAsia"/>
        </w:rPr>
      </w:pPr>
    </w:p>
    <w:p w14:paraId="3C9A03AF" w14:textId="77777777" w:rsidR="00C71F9F" w:rsidRDefault="00C71F9F">
      <w:pPr>
        <w:rPr>
          <w:rFonts w:hint="eastAsia"/>
        </w:rPr>
      </w:pPr>
      <w:r>
        <w:rPr>
          <w:rFonts w:hint="eastAsia"/>
        </w:rPr>
        <w:t>特殊输入法下的“粥”字输入方式</w:t>
      </w:r>
    </w:p>
    <w:p w14:paraId="4902302D" w14:textId="77777777" w:rsidR="00C71F9F" w:rsidRDefault="00C71F9F">
      <w:pPr>
        <w:rPr>
          <w:rFonts w:hint="eastAsia"/>
        </w:rPr>
      </w:pPr>
      <w:r>
        <w:rPr>
          <w:rFonts w:hint="eastAsia"/>
        </w:rPr>
        <w:t>在一些手机输入法中，例如九键键盘或手写输入模式下，“粥”字可能需要通过不同的方式输入。例如在九键拼音输入法中，你可以尝试输入“zho”对应的数字键组合；而在手写模式下，则可以直接书写该字进行识别。</w:t>
      </w:r>
    </w:p>
    <w:p w14:paraId="1782C6CA" w14:textId="77777777" w:rsidR="00C71F9F" w:rsidRDefault="00C71F9F">
      <w:pPr>
        <w:rPr>
          <w:rFonts w:hint="eastAsia"/>
        </w:rPr>
      </w:pPr>
    </w:p>
    <w:p w14:paraId="1652D926" w14:textId="77777777" w:rsidR="00C71F9F" w:rsidRDefault="00C71F9F">
      <w:pPr>
        <w:rPr>
          <w:rFonts w:hint="eastAsia"/>
        </w:rPr>
      </w:pPr>
    </w:p>
    <w:p w14:paraId="459DDB77" w14:textId="77777777" w:rsidR="00C71F9F" w:rsidRDefault="00C71F9F">
      <w:pPr>
        <w:rPr>
          <w:rFonts w:hint="eastAsia"/>
        </w:rPr>
      </w:pPr>
      <w:r>
        <w:rPr>
          <w:rFonts w:hint="eastAsia"/>
        </w:rPr>
        <w:t>最后的总结</w:t>
      </w:r>
    </w:p>
    <w:p w14:paraId="1A481BCD" w14:textId="77777777" w:rsidR="00C71F9F" w:rsidRDefault="00C71F9F">
      <w:pPr>
        <w:rPr>
          <w:rFonts w:hint="eastAsia"/>
        </w:rPr>
      </w:pPr>
      <w:r>
        <w:rPr>
          <w:rFonts w:hint="eastAsia"/>
        </w:rPr>
        <w:t>“粥”字的拼音输入并不复杂，只要记住“zhōu”这个拼音，并熟悉自己使用的输入法操作方式，就能轻松地打出这个字。无论是在电脑上还是手机上，掌握正确的拼音输入方法不仅能提升打字速度，也能让我们的语言交流更加顺畅。</w:t>
      </w:r>
    </w:p>
    <w:p w14:paraId="72D4E65F" w14:textId="77777777" w:rsidR="00C71F9F" w:rsidRDefault="00C71F9F">
      <w:pPr>
        <w:rPr>
          <w:rFonts w:hint="eastAsia"/>
        </w:rPr>
      </w:pPr>
    </w:p>
    <w:p w14:paraId="70981877" w14:textId="77777777" w:rsidR="00C71F9F" w:rsidRDefault="00C71F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C87F6" w14:textId="6C96CF35" w:rsidR="00300C8E" w:rsidRDefault="00300C8E"/>
    <w:sectPr w:rsidR="00300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8E"/>
    <w:rsid w:val="00277131"/>
    <w:rsid w:val="00300C8E"/>
    <w:rsid w:val="00C7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D378F-06DC-460C-B35B-90F5C0D9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