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A654" w14:textId="77777777" w:rsidR="00D5316D" w:rsidRDefault="00D5316D">
      <w:pPr>
        <w:rPr>
          <w:rFonts w:hint="eastAsia"/>
        </w:rPr>
      </w:pPr>
      <w:r>
        <w:rPr>
          <w:rFonts w:hint="eastAsia"/>
        </w:rPr>
        <w:t>粥字拼音怎么写</w:t>
      </w:r>
    </w:p>
    <w:p w14:paraId="1F0AB1A0" w14:textId="77777777" w:rsidR="00D5316D" w:rsidRDefault="00D5316D">
      <w:pPr>
        <w:rPr>
          <w:rFonts w:hint="eastAsia"/>
        </w:rPr>
      </w:pPr>
    </w:p>
    <w:p w14:paraId="3C39977D" w14:textId="77777777" w:rsidR="00D5316D" w:rsidRDefault="00D5316D">
      <w:pPr>
        <w:rPr>
          <w:rFonts w:hint="eastAsia"/>
        </w:rPr>
      </w:pPr>
      <w:r>
        <w:rPr>
          <w:rFonts w:hint="eastAsia"/>
        </w:rPr>
        <w:t>“粥”这个汉字在汉语中是一个非常常见的字，尤其是在描述一种食物时。它指的是由米或其他谷物加水煮成的糊状食品，是中国传统饮食文化中的一部分。无论是在早餐还是病中调理身体时，“粥”都扮演着重要的角色。</w:t>
      </w:r>
    </w:p>
    <w:p w14:paraId="1BB3A0AF" w14:textId="77777777" w:rsidR="00D5316D" w:rsidRDefault="00D5316D">
      <w:pPr>
        <w:rPr>
          <w:rFonts w:hint="eastAsia"/>
        </w:rPr>
      </w:pPr>
    </w:p>
    <w:p w14:paraId="7F07A0AE" w14:textId="77777777" w:rsidR="00D5316D" w:rsidRDefault="00D5316D">
      <w:pPr>
        <w:rPr>
          <w:rFonts w:hint="eastAsia"/>
        </w:rPr>
      </w:pPr>
    </w:p>
    <w:p w14:paraId="040C31F2" w14:textId="77777777" w:rsidR="00D5316D" w:rsidRDefault="00D5316D">
      <w:pPr>
        <w:rPr>
          <w:rFonts w:hint="eastAsia"/>
        </w:rPr>
      </w:pPr>
      <w:r>
        <w:rPr>
          <w:rFonts w:hint="eastAsia"/>
        </w:rPr>
        <w:t>“粥”的拼音和发音</w:t>
      </w:r>
    </w:p>
    <w:p w14:paraId="7FD00528" w14:textId="77777777" w:rsidR="00D5316D" w:rsidRDefault="00D5316D">
      <w:pPr>
        <w:rPr>
          <w:rFonts w:hint="eastAsia"/>
        </w:rPr>
      </w:pPr>
    </w:p>
    <w:p w14:paraId="6BF90EC5" w14:textId="77777777" w:rsidR="00D5316D" w:rsidRDefault="00D5316D">
      <w:pPr>
        <w:rPr>
          <w:rFonts w:hint="eastAsia"/>
        </w:rPr>
      </w:pPr>
      <w:r>
        <w:rPr>
          <w:rFonts w:hint="eastAsia"/>
        </w:rPr>
        <w:t>“粥”字的汉语拼音写作“zhōu”。它的声调是第一声，也就是高平调。在发音时，要注意舌尖的位置和声音的平稳性，不要带有拐弯或下降的感觉。“zh”这个声母是由舌尖卷起并接触上颚发出的声音，而“ou”则是由口型圆唇发出的韵母。</w:t>
      </w:r>
    </w:p>
    <w:p w14:paraId="5C6B7DDE" w14:textId="77777777" w:rsidR="00D5316D" w:rsidRDefault="00D5316D">
      <w:pPr>
        <w:rPr>
          <w:rFonts w:hint="eastAsia"/>
        </w:rPr>
      </w:pPr>
    </w:p>
    <w:p w14:paraId="04839B3F" w14:textId="77777777" w:rsidR="00D5316D" w:rsidRDefault="00D5316D">
      <w:pPr>
        <w:rPr>
          <w:rFonts w:hint="eastAsia"/>
        </w:rPr>
      </w:pPr>
    </w:p>
    <w:p w14:paraId="15726643" w14:textId="77777777" w:rsidR="00D5316D" w:rsidRDefault="00D5316D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98B77DD" w14:textId="77777777" w:rsidR="00D5316D" w:rsidRDefault="00D5316D">
      <w:pPr>
        <w:rPr>
          <w:rFonts w:hint="eastAsia"/>
        </w:rPr>
      </w:pPr>
    </w:p>
    <w:p w14:paraId="76DA9EF3" w14:textId="77777777" w:rsidR="00D5316D" w:rsidRDefault="00D5316D">
      <w:pPr>
        <w:rPr>
          <w:rFonts w:hint="eastAsia"/>
        </w:rPr>
      </w:pPr>
      <w:r>
        <w:rPr>
          <w:rFonts w:hint="eastAsia"/>
        </w:rPr>
        <w:t>“粥”最基本的含义就是指用米、水以及其他配料熬制而成的一种流质食物。根据不同的地区和习惯，人们会在粥中加入各种食材，例如红豆、绿豆、红枣、瘦肉等，形成各具特色的风味粥品。由于其易消化的特点，粥也常被推荐给老人、小孩或身体虚弱的人食用。</w:t>
      </w:r>
    </w:p>
    <w:p w14:paraId="6C710C8C" w14:textId="77777777" w:rsidR="00D5316D" w:rsidRDefault="00D5316D">
      <w:pPr>
        <w:rPr>
          <w:rFonts w:hint="eastAsia"/>
        </w:rPr>
      </w:pPr>
    </w:p>
    <w:p w14:paraId="0FFA35FB" w14:textId="77777777" w:rsidR="00D5316D" w:rsidRDefault="00D5316D">
      <w:pPr>
        <w:rPr>
          <w:rFonts w:hint="eastAsia"/>
        </w:rPr>
      </w:pPr>
    </w:p>
    <w:p w14:paraId="433DF970" w14:textId="77777777" w:rsidR="00D5316D" w:rsidRDefault="00D5316D">
      <w:pPr>
        <w:rPr>
          <w:rFonts w:hint="eastAsia"/>
        </w:rPr>
      </w:pPr>
      <w:r>
        <w:rPr>
          <w:rFonts w:hint="eastAsia"/>
        </w:rPr>
        <w:t>常见词汇与搭配</w:t>
      </w:r>
    </w:p>
    <w:p w14:paraId="2F124058" w14:textId="77777777" w:rsidR="00D5316D" w:rsidRDefault="00D5316D">
      <w:pPr>
        <w:rPr>
          <w:rFonts w:hint="eastAsia"/>
        </w:rPr>
      </w:pPr>
    </w:p>
    <w:p w14:paraId="7EC504CB" w14:textId="77777777" w:rsidR="00D5316D" w:rsidRDefault="00D5316D">
      <w:pPr>
        <w:rPr>
          <w:rFonts w:hint="eastAsia"/>
        </w:rPr>
      </w:pPr>
      <w:r>
        <w:rPr>
          <w:rFonts w:hint="eastAsia"/>
        </w:rPr>
        <w:t>在日常生活中，“粥”经常出现在一些固定词组中，比如“白粥”、“小米粥”、“皮蛋瘦肉粥”等。这些词组不仅体现了粥的不同做法，也展示了中华饮食文化的丰富多样性。“粥”还可以引申为形容事物稀薄、黏稠的状态，如“粥样病变”这样的医学术语。</w:t>
      </w:r>
    </w:p>
    <w:p w14:paraId="610AC6A7" w14:textId="77777777" w:rsidR="00D5316D" w:rsidRDefault="00D5316D">
      <w:pPr>
        <w:rPr>
          <w:rFonts w:hint="eastAsia"/>
        </w:rPr>
      </w:pPr>
    </w:p>
    <w:p w14:paraId="76954518" w14:textId="77777777" w:rsidR="00D5316D" w:rsidRDefault="00D5316D">
      <w:pPr>
        <w:rPr>
          <w:rFonts w:hint="eastAsia"/>
        </w:rPr>
      </w:pPr>
    </w:p>
    <w:p w14:paraId="2FDD60A4" w14:textId="77777777" w:rsidR="00D5316D" w:rsidRDefault="00D5316D">
      <w:pPr>
        <w:rPr>
          <w:rFonts w:hint="eastAsia"/>
        </w:rPr>
      </w:pPr>
      <w:r>
        <w:rPr>
          <w:rFonts w:hint="eastAsia"/>
        </w:rPr>
        <w:t>最后的总结</w:t>
      </w:r>
    </w:p>
    <w:p w14:paraId="265DE40B" w14:textId="77777777" w:rsidR="00D5316D" w:rsidRDefault="00D5316D">
      <w:pPr>
        <w:rPr>
          <w:rFonts w:hint="eastAsia"/>
        </w:rPr>
      </w:pPr>
    </w:p>
    <w:p w14:paraId="309F14C2" w14:textId="77777777" w:rsidR="00D5316D" w:rsidRDefault="00D5316D">
      <w:pPr>
        <w:rPr>
          <w:rFonts w:hint="eastAsia"/>
        </w:rPr>
      </w:pPr>
      <w:r>
        <w:rPr>
          <w:rFonts w:hint="eastAsia"/>
        </w:rPr>
        <w:t>“粥”不仅是一个简单表示食物的汉字，它还承载了中国人对健康饮食的理解和对生活品质的追求。了解“粥”的正确拼音“zhōu”，有助于我们更好地掌握汉语，并深入体会中国传统文化的魅力。</w:t>
      </w:r>
    </w:p>
    <w:p w14:paraId="38A277AA" w14:textId="77777777" w:rsidR="00D5316D" w:rsidRDefault="00D5316D">
      <w:pPr>
        <w:rPr>
          <w:rFonts w:hint="eastAsia"/>
        </w:rPr>
      </w:pPr>
    </w:p>
    <w:p w14:paraId="5ABDF5E6" w14:textId="77777777" w:rsidR="00D5316D" w:rsidRDefault="00D53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CA22E" w14:textId="4BD58E39" w:rsidR="00310ECD" w:rsidRDefault="00310ECD"/>
    <w:sectPr w:rsidR="0031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D"/>
    <w:rsid w:val="00277131"/>
    <w:rsid w:val="00310ECD"/>
    <w:rsid w:val="00D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5F9E-70F9-4CE0-A6B8-4EBFE87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