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35FF" w14:textId="77777777" w:rsidR="00A52ED4" w:rsidRDefault="00A52ED4">
      <w:pPr>
        <w:rPr>
          <w:rFonts w:hint="eastAsia"/>
        </w:rPr>
      </w:pPr>
      <w:r>
        <w:rPr>
          <w:rFonts w:hint="eastAsia"/>
        </w:rPr>
        <w:t>粥字拼音和组词怎么写的</w:t>
      </w:r>
    </w:p>
    <w:p w14:paraId="56DD4172" w14:textId="77777777" w:rsidR="00A52ED4" w:rsidRDefault="00A52ED4">
      <w:pPr>
        <w:rPr>
          <w:rFonts w:hint="eastAsia"/>
        </w:rPr>
      </w:pPr>
    </w:p>
    <w:p w14:paraId="75448754" w14:textId="77777777" w:rsidR="00A52ED4" w:rsidRDefault="00A52ED4">
      <w:pPr>
        <w:rPr>
          <w:rFonts w:hint="eastAsia"/>
        </w:rPr>
      </w:pPr>
      <w:r>
        <w:rPr>
          <w:rFonts w:hint="eastAsia"/>
        </w:rPr>
        <w:t>“粥”是一个常见的汉字，读音为zhōu（拼音），一声调。这个字在日常生活中经常出现，特别是在描述食物时。</w:t>
      </w:r>
    </w:p>
    <w:p w14:paraId="23E8E4DB" w14:textId="77777777" w:rsidR="00A52ED4" w:rsidRDefault="00A52ED4">
      <w:pPr>
        <w:rPr>
          <w:rFonts w:hint="eastAsia"/>
        </w:rPr>
      </w:pPr>
    </w:p>
    <w:p w14:paraId="7C0E4E38" w14:textId="77777777" w:rsidR="00A52ED4" w:rsidRDefault="00A52ED4">
      <w:pPr>
        <w:rPr>
          <w:rFonts w:hint="eastAsia"/>
        </w:rPr>
      </w:pPr>
    </w:p>
    <w:p w14:paraId="491FECB4" w14:textId="77777777" w:rsidR="00A52ED4" w:rsidRDefault="00A52ED4">
      <w:pPr>
        <w:rPr>
          <w:rFonts w:hint="eastAsia"/>
        </w:rPr>
      </w:pPr>
      <w:r>
        <w:rPr>
          <w:rFonts w:hint="eastAsia"/>
        </w:rPr>
        <w:t>“粥”的基本含义</w:t>
      </w:r>
    </w:p>
    <w:p w14:paraId="7395A04C" w14:textId="77777777" w:rsidR="00A52ED4" w:rsidRDefault="00A52ED4">
      <w:pPr>
        <w:rPr>
          <w:rFonts w:hint="eastAsia"/>
        </w:rPr>
      </w:pPr>
    </w:p>
    <w:p w14:paraId="28B67B59" w14:textId="77777777" w:rsidR="00A52ED4" w:rsidRDefault="00A52ED4">
      <w:pPr>
        <w:rPr>
          <w:rFonts w:hint="eastAsia"/>
        </w:rPr>
      </w:pPr>
      <w:r>
        <w:rPr>
          <w:rFonts w:hint="eastAsia"/>
        </w:rPr>
        <w:t>“粥”指的是一种由米或其他谷物加水煮成的半流质食物，质地较软，易于消化。在中国，粥不仅是一日三餐中常见的主食，也常被用于病后或老人、婴儿的饮食调理。</w:t>
      </w:r>
    </w:p>
    <w:p w14:paraId="4B341383" w14:textId="77777777" w:rsidR="00A52ED4" w:rsidRDefault="00A52ED4">
      <w:pPr>
        <w:rPr>
          <w:rFonts w:hint="eastAsia"/>
        </w:rPr>
      </w:pPr>
    </w:p>
    <w:p w14:paraId="71443C95" w14:textId="77777777" w:rsidR="00A52ED4" w:rsidRDefault="00A52ED4">
      <w:pPr>
        <w:rPr>
          <w:rFonts w:hint="eastAsia"/>
        </w:rPr>
      </w:pPr>
    </w:p>
    <w:p w14:paraId="44C556FA" w14:textId="77777777" w:rsidR="00A52ED4" w:rsidRDefault="00A52ED4">
      <w:pPr>
        <w:rPr>
          <w:rFonts w:hint="eastAsia"/>
        </w:rPr>
      </w:pPr>
      <w:r>
        <w:rPr>
          <w:rFonts w:hint="eastAsia"/>
        </w:rPr>
        <w:t>“粥”的常见组词</w:t>
      </w:r>
    </w:p>
    <w:p w14:paraId="4BECEFE3" w14:textId="77777777" w:rsidR="00A52ED4" w:rsidRDefault="00A52ED4">
      <w:pPr>
        <w:rPr>
          <w:rFonts w:hint="eastAsia"/>
        </w:rPr>
      </w:pPr>
    </w:p>
    <w:p w14:paraId="332D5343" w14:textId="77777777" w:rsidR="00A52ED4" w:rsidRDefault="00A52ED4">
      <w:pPr>
        <w:rPr>
          <w:rFonts w:hint="eastAsia"/>
        </w:rPr>
      </w:pPr>
      <w:r>
        <w:rPr>
          <w:rFonts w:hint="eastAsia"/>
        </w:rPr>
        <w:t>“粥”可以和其他汉字组合成许多词语，如“白粥”、“小米粥”、“八宝粥”、“南瓜粥”等，这些都是根据所用材料不同而命名的粥类食品。还有一些引申义的词语，比如“喝粥”，用来形容生活简朴；“稀粥”，指的是水分较多、质地较稀的粥。</w:t>
      </w:r>
    </w:p>
    <w:p w14:paraId="6AC06DE1" w14:textId="77777777" w:rsidR="00A52ED4" w:rsidRDefault="00A52ED4">
      <w:pPr>
        <w:rPr>
          <w:rFonts w:hint="eastAsia"/>
        </w:rPr>
      </w:pPr>
    </w:p>
    <w:p w14:paraId="1D7D8F43" w14:textId="77777777" w:rsidR="00A52ED4" w:rsidRDefault="00A52ED4">
      <w:pPr>
        <w:rPr>
          <w:rFonts w:hint="eastAsia"/>
        </w:rPr>
      </w:pPr>
    </w:p>
    <w:p w14:paraId="5F70FEE7" w14:textId="77777777" w:rsidR="00A52ED4" w:rsidRDefault="00A52ED4">
      <w:pPr>
        <w:rPr>
          <w:rFonts w:hint="eastAsia"/>
        </w:rPr>
      </w:pPr>
      <w:r>
        <w:rPr>
          <w:rFonts w:hint="eastAsia"/>
        </w:rPr>
        <w:t>“粥”在文学中的使用</w:t>
      </w:r>
    </w:p>
    <w:p w14:paraId="68EFD7DD" w14:textId="77777777" w:rsidR="00A52ED4" w:rsidRDefault="00A52ED4">
      <w:pPr>
        <w:rPr>
          <w:rFonts w:hint="eastAsia"/>
        </w:rPr>
      </w:pPr>
    </w:p>
    <w:p w14:paraId="30D293EE" w14:textId="77777777" w:rsidR="00A52ED4" w:rsidRDefault="00A52ED4">
      <w:pPr>
        <w:rPr>
          <w:rFonts w:hint="eastAsia"/>
        </w:rPr>
      </w:pPr>
      <w:r>
        <w:rPr>
          <w:rFonts w:hint="eastAsia"/>
        </w:rPr>
        <w:t>在古代诗词中，“粥”有时也被用来表达生活的清苦或节俭之意。例如一些描写田园生活的诗句中，就会提到“粥”作为一种朴素的食物。</w:t>
      </w:r>
    </w:p>
    <w:p w14:paraId="2718C710" w14:textId="77777777" w:rsidR="00A52ED4" w:rsidRDefault="00A52ED4">
      <w:pPr>
        <w:rPr>
          <w:rFonts w:hint="eastAsia"/>
        </w:rPr>
      </w:pPr>
    </w:p>
    <w:p w14:paraId="2563E8A4" w14:textId="77777777" w:rsidR="00A52ED4" w:rsidRDefault="00A52ED4">
      <w:pPr>
        <w:rPr>
          <w:rFonts w:hint="eastAsia"/>
        </w:rPr>
      </w:pPr>
    </w:p>
    <w:p w14:paraId="386C4046" w14:textId="77777777" w:rsidR="00A52ED4" w:rsidRDefault="00A52ED4">
      <w:pPr>
        <w:rPr>
          <w:rFonts w:hint="eastAsia"/>
        </w:rPr>
      </w:pPr>
      <w:r>
        <w:rPr>
          <w:rFonts w:hint="eastAsia"/>
        </w:rPr>
        <w:t>如何正确书写“粥”字</w:t>
      </w:r>
    </w:p>
    <w:p w14:paraId="5ED4651A" w14:textId="77777777" w:rsidR="00A52ED4" w:rsidRDefault="00A52ED4">
      <w:pPr>
        <w:rPr>
          <w:rFonts w:hint="eastAsia"/>
        </w:rPr>
      </w:pPr>
    </w:p>
    <w:p w14:paraId="0EE643A3" w14:textId="77777777" w:rsidR="00A52ED4" w:rsidRDefault="00A52ED4">
      <w:pPr>
        <w:rPr>
          <w:rFonts w:hint="eastAsia"/>
        </w:rPr>
      </w:pPr>
      <w:r>
        <w:rPr>
          <w:rFonts w:hint="eastAsia"/>
        </w:rPr>
        <w:t>“粥”字的结构是左右结构，左边是“米”字旁，右边是一个“育”字。写的时候要注意左右两部分的比例协调，笔画清晰，不要写得太潦草。</w:t>
      </w:r>
    </w:p>
    <w:p w14:paraId="2B773E06" w14:textId="77777777" w:rsidR="00A52ED4" w:rsidRDefault="00A52ED4">
      <w:pPr>
        <w:rPr>
          <w:rFonts w:hint="eastAsia"/>
        </w:rPr>
      </w:pPr>
    </w:p>
    <w:p w14:paraId="62909AE7" w14:textId="77777777" w:rsidR="00A52ED4" w:rsidRDefault="00A52ED4">
      <w:pPr>
        <w:rPr>
          <w:rFonts w:hint="eastAsia"/>
        </w:rPr>
      </w:pPr>
    </w:p>
    <w:p w14:paraId="16AE16B7" w14:textId="77777777" w:rsidR="00A52ED4" w:rsidRDefault="00A52ED4">
      <w:pPr>
        <w:rPr>
          <w:rFonts w:hint="eastAsia"/>
        </w:rPr>
      </w:pPr>
      <w:r>
        <w:rPr>
          <w:rFonts w:hint="eastAsia"/>
        </w:rPr>
        <w:t>最后的总结</w:t>
      </w:r>
    </w:p>
    <w:p w14:paraId="2CD60B78" w14:textId="77777777" w:rsidR="00A52ED4" w:rsidRDefault="00A52ED4">
      <w:pPr>
        <w:rPr>
          <w:rFonts w:hint="eastAsia"/>
        </w:rPr>
      </w:pPr>
    </w:p>
    <w:p w14:paraId="7725431D" w14:textId="77777777" w:rsidR="00A52ED4" w:rsidRDefault="00A52ED4">
      <w:pPr>
        <w:rPr>
          <w:rFonts w:hint="eastAsia"/>
        </w:rPr>
      </w:pPr>
      <w:r>
        <w:rPr>
          <w:rFonts w:hint="eastAsia"/>
        </w:rPr>
        <w:t>“粥”是一个实用性强、使用频率高的汉字。了解它的拼音、写法以及常见组词，有助于我们在日常生活和学习中更好地运用这个字。</w:t>
      </w:r>
    </w:p>
    <w:p w14:paraId="108C2869" w14:textId="77777777" w:rsidR="00A52ED4" w:rsidRDefault="00A52ED4">
      <w:pPr>
        <w:rPr>
          <w:rFonts w:hint="eastAsia"/>
        </w:rPr>
      </w:pPr>
    </w:p>
    <w:p w14:paraId="0979240D" w14:textId="77777777" w:rsidR="00A52ED4" w:rsidRDefault="00A52E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3B229" w14:textId="7ADCF392" w:rsidR="001A2720" w:rsidRDefault="001A2720"/>
    <w:sectPr w:rsidR="001A2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20"/>
    <w:rsid w:val="001A2720"/>
    <w:rsid w:val="00277131"/>
    <w:rsid w:val="00A5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4BAB0-7AD7-47CB-97AC-C6656F81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