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2971" w14:textId="77777777" w:rsidR="005C5511" w:rsidRDefault="005C5511">
      <w:pPr>
        <w:rPr>
          <w:rFonts w:hint="eastAsia"/>
        </w:rPr>
      </w:pPr>
      <w:r>
        <w:rPr>
          <w:rFonts w:hint="eastAsia"/>
        </w:rPr>
        <w:t>粥字怎么组词和拼音</w:t>
      </w:r>
    </w:p>
    <w:p w14:paraId="4BDA64B0" w14:textId="77777777" w:rsidR="005C5511" w:rsidRDefault="005C5511">
      <w:pPr>
        <w:rPr>
          <w:rFonts w:hint="eastAsia"/>
        </w:rPr>
      </w:pPr>
    </w:p>
    <w:p w14:paraId="346B9797" w14:textId="77777777" w:rsidR="005C5511" w:rsidRDefault="005C5511">
      <w:pPr>
        <w:rPr>
          <w:rFonts w:hint="eastAsia"/>
        </w:rPr>
      </w:pPr>
      <w:r>
        <w:rPr>
          <w:rFonts w:hint="eastAsia"/>
        </w:rPr>
        <w:t>“粥”是一个常见的汉字，读音为zhōu（第一声），主要指将米或其他谷物加水煮成的糊状食物。这个字在日常生活中非常常见，尤其是在早餐文化中，“粥”更是不可或缺的一部分。下面我们将围绕“粥”字展开，介绍它的拼音、基本含义以及相关的组词。</w:t>
      </w:r>
    </w:p>
    <w:p w14:paraId="7AC80315" w14:textId="77777777" w:rsidR="005C5511" w:rsidRDefault="005C5511">
      <w:pPr>
        <w:rPr>
          <w:rFonts w:hint="eastAsia"/>
        </w:rPr>
      </w:pPr>
    </w:p>
    <w:p w14:paraId="2461E233" w14:textId="77777777" w:rsidR="005C5511" w:rsidRDefault="005C5511">
      <w:pPr>
        <w:rPr>
          <w:rFonts w:hint="eastAsia"/>
        </w:rPr>
      </w:pPr>
    </w:p>
    <w:p w14:paraId="6AE76E81" w14:textId="77777777" w:rsidR="005C5511" w:rsidRDefault="005C5511">
      <w:pPr>
        <w:rPr>
          <w:rFonts w:hint="eastAsia"/>
        </w:rPr>
      </w:pPr>
      <w:r>
        <w:rPr>
          <w:rFonts w:hint="eastAsia"/>
        </w:rPr>
        <w:t>“粥”字的基本解释</w:t>
      </w:r>
    </w:p>
    <w:p w14:paraId="1F018C3D" w14:textId="77777777" w:rsidR="005C5511" w:rsidRDefault="005C5511">
      <w:pPr>
        <w:rPr>
          <w:rFonts w:hint="eastAsia"/>
        </w:rPr>
      </w:pPr>
    </w:p>
    <w:p w14:paraId="26D851AB" w14:textId="77777777" w:rsidR="005C5511" w:rsidRDefault="005C5511">
      <w:pPr>
        <w:rPr>
          <w:rFonts w:hint="eastAsia"/>
        </w:rPr>
      </w:pPr>
      <w:r>
        <w:rPr>
          <w:rFonts w:hint="eastAsia"/>
        </w:rPr>
        <w:t>“粥”的拼音是zhōu，声调为第一声。它是一个形声字，由“米”和“弱”组成，表示的是米粒煮得松软稀烂的状态。“粥”最早出现在《说文解字》中，意为“糜也”，即用粮食熬制而成的食物。由于其易于消化、口感温和，常常被用于病后调理或老年人食用。</w:t>
      </w:r>
    </w:p>
    <w:p w14:paraId="4E36DA86" w14:textId="77777777" w:rsidR="005C5511" w:rsidRDefault="005C5511">
      <w:pPr>
        <w:rPr>
          <w:rFonts w:hint="eastAsia"/>
        </w:rPr>
      </w:pPr>
    </w:p>
    <w:p w14:paraId="6A31802C" w14:textId="77777777" w:rsidR="005C5511" w:rsidRDefault="005C5511">
      <w:pPr>
        <w:rPr>
          <w:rFonts w:hint="eastAsia"/>
        </w:rPr>
      </w:pPr>
    </w:p>
    <w:p w14:paraId="439BD814" w14:textId="77777777" w:rsidR="005C5511" w:rsidRDefault="005C5511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1628071F" w14:textId="77777777" w:rsidR="005C5511" w:rsidRDefault="005C5511">
      <w:pPr>
        <w:rPr>
          <w:rFonts w:hint="eastAsia"/>
        </w:rPr>
      </w:pPr>
    </w:p>
    <w:p w14:paraId="303E0E67" w14:textId="77777777" w:rsidR="005C5511" w:rsidRDefault="005C5511">
      <w:pPr>
        <w:rPr>
          <w:rFonts w:hint="eastAsia"/>
        </w:rPr>
      </w:pPr>
      <w:r>
        <w:rPr>
          <w:rFonts w:hint="eastAsia"/>
        </w:rPr>
        <w:t>“粥”可以和其他字组合成许多词语，以下是一些常见的组词：</w:t>
      </w:r>
    </w:p>
    <w:p w14:paraId="45ECAA91" w14:textId="77777777" w:rsidR="005C5511" w:rsidRDefault="005C5511">
      <w:pPr>
        <w:rPr>
          <w:rFonts w:hint="eastAsia"/>
        </w:rPr>
      </w:pPr>
    </w:p>
    <w:p w14:paraId="1196B9A0" w14:textId="77777777" w:rsidR="005C5511" w:rsidRDefault="005C5511">
      <w:pPr>
        <w:rPr>
          <w:rFonts w:hint="eastAsia"/>
        </w:rPr>
      </w:pPr>
    </w:p>
    <w:p w14:paraId="0672BB39" w14:textId="77777777" w:rsidR="005C5511" w:rsidRDefault="005C5511">
      <w:pPr>
        <w:rPr>
          <w:rFonts w:hint="eastAsia"/>
        </w:rPr>
      </w:pPr>
    </w:p>
    <w:p w14:paraId="64119F80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白粥：最基础的粥类，仅用水和大米熬制而成。</w:t>
      </w:r>
    </w:p>
    <w:p w14:paraId="6F1C7822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小米粥：用小米熬制的粥，味道香甜，营养丰富。</w:t>
      </w:r>
    </w:p>
    <w:p w14:paraId="6814E1E7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八宝粥：由多种杂粮、干果等混合熬制而成，风味独特。</w:t>
      </w:r>
    </w:p>
    <w:p w14:paraId="0BE981BE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咸粥：加入肉类、蔬菜等配料的粥，口味偏咸。</w:t>
      </w:r>
    </w:p>
    <w:p w14:paraId="13ABDF9D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甜粥：加入糖、红枣、桂圆等甜味食材的粥。</w:t>
      </w:r>
    </w:p>
    <w:p w14:paraId="1099E3D3" w14:textId="77777777" w:rsidR="005C5511" w:rsidRDefault="005C5511">
      <w:pPr>
        <w:rPr>
          <w:rFonts w:hint="eastAsia"/>
        </w:rPr>
      </w:pPr>
      <w:r>
        <w:rPr>
          <w:rFonts w:hint="eastAsia"/>
        </w:rPr>
        <w:t xml:space="preserve">  粥铺：专门售卖各种粥品的小店。</w:t>
      </w:r>
    </w:p>
    <w:p w14:paraId="0EF2FD7C" w14:textId="77777777" w:rsidR="005C5511" w:rsidRDefault="005C5511">
      <w:pPr>
        <w:rPr>
          <w:rFonts w:hint="eastAsia"/>
        </w:rPr>
      </w:pPr>
    </w:p>
    <w:p w14:paraId="00636079" w14:textId="77777777" w:rsidR="005C5511" w:rsidRDefault="005C5511">
      <w:pPr>
        <w:rPr>
          <w:rFonts w:hint="eastAsia"/>
        </w:rPr>
      </w:pPr>
    </w:p>
    <w:p w14:paraId="5695A0D2" w14:textId="77777777" w:rsidR="005C5511" w:rsidRDefault="005C5511">
      <w:pPr>
        <w:rPr>
          <w:rFonts w:hint="eastAsia"/>
        </w:rPr>
      </w:pPr>
      <w:r>
        <w:rPr>
          <w:rFonts w:hint="eastAsia"/>
        </w:rPr>
        <w:t>“粥”字在生活中的应用</w:t>
      </w:r>
    </w:p>
    <w:p w14:paraId="646D4591" w14:textId="77777777" w:rsidR="005C5511" w:rsidRDefault="005C5511">
      <w:pPr>
        <w:rPr>
          <w:rFonts w:hint="eastAsia"/>
        </w:rPr>
      </w:pPr>
    </w:p>
    <w:p w14:paraId="61F88F07" w14:textId="77777777" w:rsidR="005C5511" w:rsidRDefault="005C5511">
      <w:pPr>
        <w:rPr>
          <w:rFonts w:hint="eastAsia"/>
        </w:rPr>
      </w:pPr>
      <w:r>
        <w:rPr>
          <w:rFonts w:hint="eastAsia"/>
        </w:rPr>
        <w:t>除了作为食物名称外，“粥”字也常用于比喻形容事物稀薄、黏稠的状态，例如“时间像粥一样慢慢熬”。在文学作品中，“粥”也常常象征着家的温暖和亲情的陪伴。</w:t>
      </w:r>
    </w:p>
    <w:p w14:paraId="1ECDAD5A" w14:textId="77777777" w:rsidR="005C5511" w:rsidRDefault="005C5511">
      <w:pPr>
        <w:rPr>
          <w:rFonts w:hint="eastAsia"/>
        </w:rPr>
      </w:pPr>
    </w:p>
    <w:p w14:paraId="753CA881" w14:textId="77777777" w:rsidR="005C5511" w:rsidRDefault="005C5511">
      <w:pPr>
        <w:rPr>
          <w:rFonts w:hint="eastAsia"/>
        </w:rPr>
      </w:pPr>
    </w:p>
    <w:p w14:paraId="6B0C3546" w14:textId="77777777" w:rsidR="005C5511" w:rsidRDefault="005C5511">
      <w:pPr>
        <w:rPr>
          <w:rFonts w:hint="eastAsia"/>
        </w:rPr>
      </w:pPr>
      <w:r>
        <w:rPr>
          <w:rFonts w:hint="eastAsia"/>
        </w:rPr>
        <w:t>“粥”不仅是一个简单的汉字，它背后蕴含着丰富的饮食文化和情感寄托。通过学习“粥”字的拼音和组词，我们不仅能更好地掌握汉语词汇，也能更深入地理解中华饮食文化的博大精深。</w:t>
      </w:r>
    </w:p>
    <w:p w14:paraId="075FDC4B" w14:textId="77777777" w:rsidR="005C5511" w:rsidRDefault="005C5511">
      <w:pPr>
        <w:rPr>
          <w:rFonts w:hint="eastAsia"/>
        </w:rPr>
      </w:pPr>
    </w:p>
    <w:p w14:paraId="33E29A1D" w14:textId="77777777" w:rsidR="005C5511" w:rsidRDefault="005C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B55A" w14:textId="0392DADA" w:rsidR="007C6B60" w:rsidRDefault="007C6B60"/>
    <w:sectPr w:rsidR="007C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60"/>
    <w:rsid w:val="00277131"/>
    <w:rsid w:val="005C5511"/>
    <w:rsid w:val="007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5F2DA-BED2-47BF-ABDA-17914B7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