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FEF5" w14:textId="77777777" w:rsidR="00DE64F7" w:rsidRDefault="00DE64F7">
      <w:pPr>
        <w:rPr>
          <w:rFonts w:hint="eastAsia"/>
        </w:rPr>
      </w:pPr>
      <w:r>
        <w:rPr>
          <w:rFonts w:hint="eastAsia"/>
        </w:rPr>
        <w:t>粥的拼音和组词怎么写</w:t>
      </w:r>
    </w:p>
    <w:p w14:paraId="5BD7B83A" w14:textId="77777777" w:rsidR="00DE64F7" w:rsidRDefault="00DE64F7">
      <w:pPr>
        <w:rPr>
          <w:rFonts w:hint="eastAsia"/>
        </w:rPr>
      </w:pPr>
    </w:p>
    <w:p w14:paraId="4DD2BE01" w14:textId="77777777" w:rsidR="00DE64F7" w:rsidRDefault="00DE64F7">
      <w:pPr>
        <w:rPr>
          <w:rFonts w:hint="eastAsia"/>
        </w:rPr>
      </w:pPr>
      <w:r>
        <w:rPr>
          <w:rFonts w:hint="eastAsia"/>
        </w:rPr>
        <w:t>“粥”是一个常见的汉字，读音为zhōu（拼音：zhōu，声调是第一声）。这个字在日常生活中经常出现，尤其是在描述一种由米或其他谷物加水煮成的食物时。粥是一种非常受欢迎的传统食品，在中国各地都有不同的做法和风味。</w:t>
      </w:r>
    </w:p>
    <w:p w14:paraId="4E5FD803" w14:textId="77777777" w:rsidR="00DE64F7" w:rsidRDefault="00DE64F7">
      <w:pPr>
        <w:rPr>
          <w:rFonts w:hint="eastAsia"/>
        </w:rPr>
      </w:pPr>
    </w:p>
    <w:p w14:paraId="5CF16587" w14:textId="77777777" w:rsidR="00DE64F7" w:rsidRDefault="00DE64F7">
      <w:pPr>
        <w:rPr>
          <w:rFonts w:hint="eastAsia"/>
        </w:rPr>
      </w:pPr>
    </w:p>
    <w:p w14:paraId="6C4CB4DF" w14:textId="77777777" w:rsidR="00DE64F7" w:rsidRDefault="00DE64F7">
      <w:pPr>
        <w:rPr>
          <w:rFonts w:hint="eastAsia"/>
        </w:rPr>
      </w:pPr>
      <w:r>
        <w:rPr>
          <w:rFonts w:hint="eastAsia"/>
        </w:rPr>
        <w:t>“粥”的基本解释</w:t>
      </w:r>
    </w:p>
    <w:p w14:paraId="548C7BBE" w14:textId="77777777" w:rsidR="00DE64F7" w:rsidRDefault="00DE64F7">
      <w:pPr>
        <w:rPr>
          <w:rFonts w:hint="eastAsia"/>
        </w:rPr>
      </w:pPr>
    </w:p>
    <w:p w14:paraId="7B979483" w14:textId="77777777" w:rsidR="00DE64F7" w:rsidRDefault="00DE64F7">
      <w:pPr>
        <w:rPr>
          <w:rFonts w:hint="eastAsia"/>
        </w:rPr>
      </w:pPr>
      <w:r>
        <w:rPr>
          <w:rFonts w:hint="eastAsia"/>
        </w:rPr>
        <w:t>“粥”指的是将大米、小米或其他谷物加水煮熟后形成的糊状食物。它质地柔软，易于消化，适合各个年龄段的人食用，尤其适合老人、小孩或身体虚弱者。根据不同的地区和口味，粥可以做成甜的或咸的，也可以加入各种配料，如红豆、绿豆、肉类、蔬菜等，使其更加丰富多样。</w:t>
      </w:r>
    </w:p>
    <w:p w14:paraId="2A642364" w14:textId="77777777" w:rsidR="00DE64F7" w:rsidRDefault="00DE64F7">
      <w:pPr>
        <w:rPr>
          <w:rFonts w:hint="eastAsia"/>
        </w:rPr>
      </w:pPr>
    </w:p>
    <w:p w14:paraId="67623F33" w14:textId="77777777" w:rsidR="00DE64F7" w:rsidRDefault="00DE64F7">
      <w:pPr>
        <w:rPr>
          <w:rFonts w:hint="eastAsia"/>
        </w:rPr>
      </w:pPr>
    </w:p>
    <w:p w14:paraId="3695CEE4" w14:textId="77777777" w:rsidR="00DE64F7" w:rsidRDefault="00DE64F7">
      <w:pPr>
        <w:rPr>
          <w:rFonts w:hint="eastAsia"/>
        </w:rPr>
      </w:pPr>
      <w:r>
        <w:rPr>
          <w:rFonts w:hint="eastAsia"/>
        </w:rPr>
        <w:t>“粥”的拼音书写</w:t>
      </w:r>
    </w:p>
    <w:p w14:paraId="1DA436FE" w14:textId="77777777" w:rsidR="00DE64F7" w:rsidRDefault="00DE64F7">
      <w:pPr>
        <w:rPr>
          <w:rFonts w:hint="eastAsia"/>
        </w:rPr>
      </w:pPr>
    </w:p>
    <w:p w14:paraId="53611D03" w14:textId="77777777" w:rsidR="00DE64F7" w:rsidRDefault="00DE64F7">
      <w:pPr>
        <w:rPr>
          <w:rFonts w:hint="eastAsia"/>
        </w:rPr>
      </w:pPr>
      <w:r>
        <w:rPr>
          <w:rFonts w:hint="eastAsia"/>
        </w:rPr>
        <w:t>“粥”的拼音是zhōu，这是一个整体认读音节，发音为第一声。在汉语拼音中，“z”表示清擦音，“h”表示送气音，合起来表示“zh”的发音方式，后面的“ou”则表示韵母部分。掌握正确的拼音有助于更好地学习普通话和识字。</w:t>
      </w:r>
    </w:p>
    <w:p w14:paraId="3817D90D" w14:textId="77777777" w:rsidR="00DE64F7" w:rsidRDefault="00DE64F7">
      <w:pPr>
        <w:rPr>
          <w:rFonts w:hint="eastAsia"/>
        </w:rPr>
      </w:pPr>
    </w:p>
    <w:p w14:paraId="2ED2C1D2" w14:textId="77777777" w:rsidR="00DE64F7" w:rsidRDefault="00DE64F7">
      <w:pPr>
        <w:rPr>
          <w:rFonts w:hint="eastAsia"/>
        </w:rPr>
      </w:pPr>
    </w:p>
    <w:p w14:paraId="696DB53C" w14:textId="77777777" w:rsidR="00DE64F7" w:rsidRDefault="00DE64F7">
      <w:pPr>
        <w:rPr>
          <w:rFonts w:hint="eastAsia"/>
        </w:rPr>
      </w:pPr>
      <w:r>
        <w:rPr>
          <w:rFonts w:hint="eastAsia"/>
        </w:rPr>
        <w:t>“粥”字的组词举例</w:t>
      </w:r>
    </w:p>
    <w:p w14:paraId="0565A17B" w14:textId="77777777" w:rsidR="00DE64F7" w:rsidRDefault="00DE64F7">
      <w:pPr>
        <w:rPr>
          <w:rFonts w:hint="eastAsia"/>
        </w:rPr>
      </w:pPr>
    </w:p>
    <w:p w14:paraId="77C3F42A" w14:textId="77777777" w:rsidR="00DE64F7" w:rsidRDefault="00DE64F7">
      <w:pPr>
        <w:rPr>
          <w:rFonts w:hint="eastAsia"/>
        </w:rPr>
      </w:pPr>
      <w:r>
        <w:rPr>
          <w:rFonts w:hint="eastAsia"/>
        </w:rPr>
        <w:t>“粥”字可以组成很多词语，例如“白粥”、“稀粥”、“小米粥”、“八宝粥”、“皮蛋瘦肉粥”等。这些词语都与用米或其他谷物熬制而成的食物有关。其中，“白粥”是最基础的一种粥，只用大米和水煮成；“八宝粥”则是用多种谷物和干果熬制而成，营养丰富；“皮蛋瘦肉粥”则是在粥的基础上加入皮蛋和瘦肉，味道鲜美。</w:t>
      </w:r>
    </w:p>
    <w:p w14:paraId="0D2D6008" w14:textId="77777777" w:rsidR="00DE64F7" w:rsidRDefault="00DE64F7">
      <w:pPr>
        <w:rPr>
          <w:rFonts w:hint="eastAsia"/>
        </w:rPr>
      </w:pPr>
    </w:p>
    <w:p w14:paraId="7A926F54" w14:textId="77777777" w:rsidR="00DE64F7" w:rsidRDefault="00DE64F7">
      <w:pPr>
        <w:rPr>
          <w:rFonts w:hint="eastAsia"/>
        </w:rPr>
      </w:pPr>
    </w:p>
    <w:p w14:paraId="66820D98" w14:textId="77777777" w:rsidR="00DE64F7" w:rsidRDefault="00DE64F7">
      <w:pPr>
        <w:rPr>
          <w:rFonts w:hint="eastAsia"/>
        </w:rPr>
      </w:pPr>
      <w:r>
        <w:rPr>
          <w:rFonts w:hint="eastAsia"/>
        </w:rPr>
        <w:t>“粥”在生活中的应用</w:t>
      </w:r>
    </w:p>
    <w:p w14:paraId="791F239E" w14:textId="77777777" w:rsidR="00DE64F7" w:rsidRDefault="00DE64F7">
      <w:pPr>
        <w:rPr>
          <w:rFonts w:hint="eastAsia"/>
        </w:rPr>
      </w:pPr>
    </w:p>
    <w:p w14:paraId="1DD58974" w14:textId="77777777" w:rsidR="00DE64F7" w:rsidRDefault="00DE64F7">
      <w:pPr>
        <w:rPr>
          <w:rFonts w:hint="eastAsia"/>
        </w:rPr>
      </w:pPr>
      <w:r>
        <w:rPr>
          <w:rFonts w:hint="eastAsia"/>
        </w:rPr>
        <w:t>粥不仅是一种食物，也常常出现在文学作品和日常表达中。例如，“喝粥”常用来形容简单的生活方式，“吃粥”则可以表示普通的饮食习惯。在一些方言中，“粥”还有比喻意义，比如形容事情复杂难解时，会说“一锅粥”，表示混乱不堪。</w:t>
      </w:r>
    </w:p>
    <w:p w14:paraId="3936ABF4" w14:textId="77777777" w:rsidR="00DE64F7" w:rsidRDefault="00DE64F7">
      <w:pPr>
        <w:rPr>
          <w:rFonts w:hint="eastAsia"/>
        </w:rPr>
      </w:pPr>
    </w:p>
    <w:p w14:paraId="2FE2DAE2" w14:textId="77777777" w:rsidR="00DE64F7" w:rsidRDefault="00DE64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AB144" w14:textId="016F8F8E" w:rsidR="007B1141" w:rsidRDefault="007B1141"/>
    <w:sectPr w:rsidR="007B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41"/>
    <w:rsid w:val="00277131"/>
    <w:rsid w:val="007B1141"/>
    <w:rsid w:val="00D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6C70C-BEBE-494E-9F58-5CC28725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