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7E26" w14:textId="77777777" w:rsidR="00A7756D" w:rsidRDefault="00A7756D">
      <w:pPr>
        <w:rPr>
          <w:rFonts w:hint="eastAsia"/>
        </w:rPr>
      </w:pPr>
      <w:r>
        <w:rPr>
          <w:rFonts w:hint="eastAsia"/>
        </w:rPr>
        <w:t>粘湿的蛛丝的拼音</w:t>
      </w:r>
    </w:p>
    <w:p w14:paraId="5FD3B657" w14:textId="77777777" w:rsidR="00A7756D" w:rsidRDefault="00A7756D">
      <w:pPr>
        <w:rPr>
          <w:rFonts w:hint="eastAsia"/>
        </w:rPr>
      </w:pPr>
    </w:p>
    <w:p w14:paraId="22D1A16E" w14:textId="77777777" w:rsidR="00A7756D" w:rsidRDefault="00A7756D">
      <w:pPr>
        <w:rPr>
          <w:rFonts w:hint="eastAsia"/>
        </w:rPr>
      </w:pPr>
      <w:r>
        <w:rPr>
          <w:rFonts w:hint="eastAsia"/>
        </w:rPr>
        <w:t>一、拼音解析</w:t>
      </w:r>
    </w:p>
    <w:p w14:paraId="044B492C" w14:textId="77777777" w:rsidR="00A7756D" w:rsidRDefault="00A7756D">
      <w:pPr>
        <w:rPr>
          <w:rFonts w:hint="eastAsia"/>
        </w:rPr>
      </w:pPr>
      <w:r>
        <w:rPr>
          <w:rFonts w:hint="eastAsia"/>
        </w:rPr>
        <w:t>“粘湿的蛛丝”的拼音是：zhān shī de zhū sī。“粘”字是一个多音字，在表示粘性、附着在别的东西上这个意义时，读音为zhān；“湿”表示沾了水或是含的水分多，读音为shī；“蛛”指蜘蛛，读音为zhū；“丝”就是像丝的东西，读音为sī。这几个字组合在一起，构成了一个富有画面感的词语。</w:t>
      </w:r>
    </w:p>
    <w:p w14:paraId="39720E78" w14:textId="77777777" w:rsidR="00A7756D" w:rsidRDefault="00A7756D">
      <w:pPr>
        <w:rPr>
          <w:rFonts w:hint="eastAsia"/>
        </w:rPr>
      </w:pPr>
    </w:p>
    <w:p w14:paraId="4B5E8126" w14:textId="77777777" w:rsidR="00A7756D" w:rsidRDefault="00A7756D">
      <w:pPr>
        <w:rPr>
          <w:rFonts w:hint="eastAsia"/>
        </w:rPr>
      </w:pPr>
    </w:p>
    <w:p w14:paraId="63E5C8BF" w14:textId="77777777" w:rsidR="00A7756D" w:rsidRDefault="00A7756D">
      <w:pPr>
        <w:rPr>
          <w:rFonts w:hint="eastAsia"/>
        </w:rPr>
      </w:pPr>
      <w:r>
        <w:rPr>
          <w:rFonts w:hint="eastAsia"/>
        </w:rPr>
        <w:t>二、蛛丝的特点</w:t>
      </w:r>
    </w:p>
    <w:p w14:paraId="77C7CB66" w14:textId="77777777" w:rsidR="00A7756D" w:rsidRDefault="00A7756D">
      <w:pPr>
        <w:rPr>
          <w:rFonts w:hint="eastAsia"/>
        </w:rPr>
      </w:pPr>
      <w:r>
        <w:rPr>
          <w:rFonts w:hint="eastAsia"/>
        </w:rPr>
        <w:t>蛛丝是一种非常奇特的东西。从外观上看，蛛丝纤细而透明，就像一根根精致的小丝线。它是蜘蛛吐丝织网时形成的产物。粘湿的特性使得蛛丝具有很强的粘性，当昆虫不小心触碰到蛛丝时，很容易被粘住。这种粘性并不是简单的胶水似的粘性，而是一种巧妙的物理和化学结合的粘性。蛛丝的粘湿程度也会受到多种因素的影响，比如空气湿度等。当空气较为潮湿时，蛛丝可能会更加粘湿，粘性也会更强一些。</w:t>
      </w:r>
    </w:p>
    <w:p w14:paraId="27EDE95D" w14:textId="77777777" w:rsidR="00A7756D" w:rsidRDefault="00A7756D">
      <w:pPr>
        <w:rPr>
          <w:rFonts w:hint="eastAsia"/>
        </w:rPr>
      </w:pPr>
    </w:p>
    <w:p w14:paraId="42982C88" w14:textId="77777777" w:rsidR="00A7756D" w:rsidRDefault="00A7756D">
      <w:pPr>
        <w:rPr>
          <w:rFonts w:hint="eastAsia"/>
        </w:rPr>
      </w:pPr>
    </w:p>
    <w:p w14:paraId="5A5743C4" w14:textId="77777777" w:rsidR="00A7756D" w:rsidRDefault="00A7756D">
      <w:pPr>
        <w:rPr>
          <w:rFonts w:hint="eastAsia"/>
        </w:rPr>
      </w:pPr>
      <w:r>
        <w:rPr>
          <w:rFonts w:hint="eastAsia"/>
        </w:rPr>
        <w:t>三、蛛丝的形成</w:t>
      </w:r>
    </w:p>
    <w:p w14:paraId="25B4606C" w14:textId="77777777" w:rsidR="00A7756D" w:rsidRDefault="00A7756D">
      <w:pPr>
        <w:rPr>
          <w:rFonts w:hint="eastAsia"/>
        </w:rPr>
      </w:pPr>
      <w:r>
        <w:rPr>
          <w:rFonts w:hint="eastAsia"/>
        </w:rPr>
        <w:t>蜘蛛吐丝是一个复杂而神奇的过程。蜘蛛的腹部有一个丝腺，丝腺能够分泌出一种特殊的液体蛋白。当这种液体蛋白通过蜘蛛腹部的纺丝器时，就会在压力和空气的作用下变成了固态的丝。粘湿的蛛丝就是在这样的过程中诞生的。蜘蛛吐出的丝可以根据其目的不同而有所区别，比如用来构建蛛网框架的丝比较坚韧，而用来包裹猎物的丝则更具粘性。这些不同功能的蛛丝共同构成了一个巧妙的捕食陷阱。</w:t>
      </w:r>
    </w:p>
    <w:p w14:paraId="261B95FC" w14:textId="77777777" w:rsidR="00A7756D" w:rsidRDefault="00A7756D">
      <w:pPr>
        <w:rPr>
          <w:rFonts w:hint="eastAsia"/>
        </w:rPr>
      </w:pPr>
    </w:p>
    <w:p w14:paraId="72D794BF" w14:textId="77777777" w:rsidR="00A7756D" w:rsidRDefault="00A7756D">
      <w:pPr>
        <w:rPr>
          <w:rFonts w:hint="eastAsia"/>
        </w:rPr>
      </w:pPr>
    </w:p>
    <w:p w14:paraId="65CB1088" w14:textId="77777777" w:rsidR="00A7756D" w:rsidRDefault="00A7756D">
      <w:pPr>
        <w:rPr>
          <w:rFonts w:hint="eastAsia"/>
        </w:rPr>
      </w:pPr>
      <w:r>
        <w:rPr>
          <w:rFonts w:hint="eastAsia"/>
        </w:rPr>
        <w:t>四、蛛丝在自然界中的意义</w:t>
      </w:r>
    </w:p>
    <w:p w14:paraId="2C6C5E96" w14:textId="77777777" w:rsidR="00A7756D" w:rsidRDefault="00A7756D">
      <w:pPr>
        <w:rPr>
          <w:rFonts w:hint="eastAsia"/>
        </w:rPr>
      </w:pPr>
      <w:r>
        <w:rPr>
          <w:rFonts w:hint="eastAsia"/>
        </w:rPr>
        <w:t>对于蜘蛛来说，粘湿的蛛丝是它们的生存利器。蛛网是蜘蛛的家，也是它们的狩猎场。粘湿的蛛丝能够帮助蜘蛛捕获足够的猎物，以维持生命。同时，蛛丝还可以起到保护蜘蛛的作用，一些蜘蛛会躲在蛛网的隐蔽处，当有危险靠近时，蛛丝的震动可以给蜘蛛预警。从更广泛的自然界生态系统来看，蛛丝也有着重要的意义。它是食物链中的一环，有些昆虫依赖蛛网来躲避天敌，而有的动物会将蜘蛛或者蜘蛛网作为食物来源。</w:t>
      </w:r>
    </w:p>
    <w:p w14:paraId="371CE07F" w14:textId="77777777" w:rsidR="00A7756D" w:rsidRDefault="00A7756D">
      <w:pPr>
        <w:rPr>
          <w:rFonts w:hint="eastAsia"/>
        </w:rPr>
      </w:pPr>
    </w:p>
    <w:p w14:paraId="6578A52D" w14:textId="77777777" w:rsidR="00A7756D" w:rsidRDefault="00A7756D">
      <w:pPr>
        <w:rPr>
          <w:rFonts w:hint="eastAsia"/>
        </w:rPr>
      </w:pPr>
    </w:p>
    <w:p w14:paraId="67D4A465" w14:textId="77777777" w:rsidR="00A7756D" w:rsidRDefault="00A7756D">
      <w:pPr>
        <w:rPr>
          <w:rFonts w:hint="eastAsia"/>
        </w:rPr>
      </w:pPr>
      <w:r>
        <w:rPr>
          <w:rFonts w:hint="eastAsia"/>
        </w:rPr>
        <w:t>五、蛛丝在人类文化中的体现</w:t>
      </w:r>
    </w:p>
    <w:p w14:paraId="7C0FB3D0" w14:textId="77777777" w:rsidR="00A7756D" w:rsidRDefault="00A7756D">
      <w:pPr>
        <w:rPr>
          <w:rFonts w:hint="eastAsia"/>
        </w:rPr>
      </w:pPr>
      <w:r>
        <w:rPr>
          <w:rFonts w:hint="eastAsia"/>
        </w:rPr>
        <w:t>在人类文化中，蛛丝也有着独特的象征意义。在文学作品中，蛛丝常常被用来形容极其纤细、脆弱的东西。比如“命若蛛丝”，表达生命的脆弱不堪。同时，蜘蛛也常常在神话传说中出现，粘湿的蛛丝有时也会被赋予神秘的色彩。在一些民间故事中，蜘蛛会用蛛丝来报答帮助过它的人，这又体现了蛛丝的感恩文化内涵。而且在艺术领域，蜘蛛和蛛丝的形象也经常被艺术家们描绘，无论是绘画、雕塑还是手工艺品，粘湿的蛛丝都能给人带来独特的视觉感受和想象空间。</w:t>
      </w:r>
    </w:p>
    <w:p w14:paraId="16DE4643" w14:textId="77777777" w:rsidR="00A7756D" w:rsidRDefault="00A7756D">
      <w:pPr>
        <w:rPr>
          <w:rFonts w:hint="eastAsia"/>
        </w:rPr>
      </w:pPr>
    </w:p>
    <w:p w14:paraId="1A95EF44" w14:textId="77777777" w:rsidR="00A7756D" w:rsidRDefault="00A7756D">
      <w:pPr>
        <w:rPr>
          <w:rFonts w:hint="eastAsia"/>
        </w:rPr>
      </w:pPr>
    </w:p>
    <w:p w14:paraId="3C597B03" w14:textId="77777777" w:rsidR="00A7756D" w:rsidRDefault="00A7756D">
      <w:pPr>
        <w:rPr>
          <w:rFonts w:hint="eastAsia"/>
        </w:rPr>
      </w:pPr>
      <w:r>
        <w:rPr>
          <w:rFonts w:hint="eastAsia"/>
        </w:rPr>
        <w:t>六、蛛丝的科学研究价值</w:t>
      </w:r>
    </w:p>
    <w:p w14:paraId="0596E818" w14:textId="77777777" w:rsidR="00A7756D" w:rsidRDefault="00A7756D">
      <w:pPr>
        <w:rPr>
          <w:rFonts w:hint="eastAsia"/>
        </w:rPr>
      </w:pPr>
      <w:r>
        <w:rPr>
          <w:rFonts w:hint="eastAsia"/>
        </w:rPr>
        <w:t>粘湿的蛛丝在科学研究方面也有着巨大的价值。科学家们对蛛丝的研究已经持续了很长时间。它的粘湿特性背后的机制对于开发新型的粘合剂有着重要的启发。蛛丝本身的高强度和柔韧性也吸引着科学家们。如果能将蛛丝的这些特性运用到材料科学领域，有望开发出性能更好的新型材料。目前，已经有一些研究人员在尝试通过基因工程等手段，将蜘蛛的产丝基因导入到其他生物体内，以实现蛛丝的大规模生产。粘湿的蛛丝无疑是大自然赐予人类的宝贵财富，等待着人们不断去探索和挖掘。</w:t>
      </w:r>
    </w:p>
    <w:p w14:paraId="3E6E2676" w14:textId="77777777" w:rsidR="00A7756D" w:rsidRDefault="00A7756D">
      <w:pPr>
        <w:rPr>
          <w:rFonts w:hint="eastAsia"/>
        </w:rPr>
      </w:pPr>
    </w:p>
    <w:p w14:paraId="2ADA1361" w14:textId="77777777" w:rsidR="00A7756D" w:rsidRDefault="00A77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E3518" w14:textId="22C641E1" w:rsidR="00254CD2" w:rsidRDefault="00254CD2"/>
    <w:sectPr w:rsidR="0025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D2"/>
    <w:rsid w:val="00254CD2"/>
    <w:rsid w:val="00277131"/>
    <w:rsid w:val="00A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D2FA0-A2A2-4253-9A87-7D1B52C7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