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03574" w14:textId="77777777" w:rsidR="00490959" w:rsidRDefault="00490959">
      <w:pPr>
        <w:rPr>
          <w:rFonts w:hint="eastAsia"/>
        </w:rPr>
      </w:pPr>
      <w:r>
        <w:rPr>
          <w:rFonts w:hint="eastAsia"/>
        </w:rPr>
        <w:t>粘人和黏人的拼音区别</w:t>
      </w:r>
    </w:p>
    <w:p w14:paraId="1398C568" w14:textId="77777777" w:rsidR="00490959" w:rsidRDefault="00490959">
      <w:pPr>
        <w:rPr>
          <w:rFonts w:hint="eastAsia"/>
        </w:rPr>
      </w:pPr>
      <w:r>
        <w:rPr>
          <w:rFonts w:hint="eastAsia"/>
        </w:rPr>
        <w:t>在日常生活的交流和书写中，我们常常会遇到“粘人”和“黏人”这两个词。虽然它们的字形极为相似，表达的含义也有相近之处，但在拼音上存在着一定区别，了解这些区别有助于我们更准确地运用这两个词语。</w:t>
      </w:r>
    </w:p>
    <w:p w14:paraId="507CB1CB" w14:textId="77777777" w:rsidR="00490959" w:rsidRDefault="00490959">
      <w:pPr>
        <w:rPr>
          <w:rFonts w:hint="eastAsia"/>
        </w:rPr>
      </w:pPr>
    </w:p>
    <w:p w14:paraId="34B90128" w14:textId="77777777" w:rsidR="00490959" w:rsidRDefault="00490959">
      <w:pPr>
        <w:rPr>
          <w:rFonts w:hint="eastAsia"/>
        </w:rPr>
      </w:pPr>
    </w:p>
    <w:p w14:paraId="77B1A74B" w14:textId="77777777" w:rsidR="00490959" w:rsidRDefault="00490959">
      <w:pPr>
        <w:rPr>
          <w:rFonts w:hint="eastAsia"/>
        </w:rPr>
      </w:pPr>
      <w:r>
        <w:rPr>
          <w:rFonts w:hint="eastAsia"/>
        </w:rPr>
        <w:t>“粘人”的拼音</w:t>
      </w:r>
    </w:p>
    <w:p w14:paraId="61802B94" w14:textId="77777777" w:rsidR="00490959" w:rsidRDefault="00490959">
      <w:pPr>
        <w:rPr>
          <w:rFonts w:hint="eastAsia"/>
        </w:rPr>
      </w:pPr>
      <w:r>
        <w:rPr>
          <w:rFonts w:hint="eastAsia"/>
        </w:rPr>
        <w:t>“粘人”一词的拼音是“zhān rén”。“粘”在这里读第一声“zhān”。当“粘”读这个读音时，作动词用，有把一种东西胶合在另一种东西上的意思 ，“粘人”描述的是某人像被粘住一样，总是跟在别人身边，表现出对他人的依赖、亲近，有希望时刻和他人待在一起的行为特点，这种依赖往往带有主动的意味。比如，小朋友对父母很“粘人”，会主动拉着父母的手，不肯离开父母身边，总是希望能时刻得到父母的陪伴。</w:t>
      </w:r>
    </w:p>
    <w:p w14:paraId="711F423D" w14:textId="77777777" w:rsidR="00490959" w:rsidRDefault="00490959">
      <w:pPr>
        <w:rPr>
          <w:rFonts w:hint="eastAsia"/>
        </w:rPr>
      </w:pPr>
    </w:p>
    <w:p w14:paraId="5CF99C05" w14:textId="77777777" w:rsidR="00490959" w:rsidRDefault="00490959">
      <w:pPr>
        <w:rPr>
          <w:rFonts w:hint="eastAsia"/>
        </w:rPr>
      </w:pPr>
    </w:p>
    <w:p w14:paraId="2058AB2E" w14:textId="77777777" w:rsidR="00490959" w:rsidRDefault="00490959">
      <w:pPr>
        <w:rPr>
          <w:rFonts w:hint="eastAsia"/>
        </w:rPr>
      </w:pPr>
      <w:r>
        <w:rPr>
          <w:rFonts w:hint="eastAsia"/>
        </w:rPr>
        <w:t>“黏人”的拼音</w:t>
      </w:r>
    </w:p>
    <w:p w14:paraId="4BF2AED9" w14:textId="77777777" w:rsidR="00490959" w:rsidRDefault="00490959">
      <w:pPr>
        <w:rPr>
          <w:rFonts w:hint="eastAsia"/>
        </w:rPr>
      </w:pPr>
      <w:r>
        <w:rPr>
          <w:rFonts w:hint="eastAsia"/>
        </w:rPr>
        <w:t>“黏人”的拼音是“nián rén” 。“黏”读音为“nián”，第二声。“黏”常用来表示像胶水或糨糊所具有的能使物体粘在一起的性质， 强调物体自身具有一种粘连的特质，用于人时则侧重于形容人性格中那种带有依赖、软软糯糯、让人难以割舍且带有一种“牵绊感”的亲近。比如，有些人性格比较温柔细腻，对朋友很“黏人”，会希望朋友多陪伴自己，自己也会在相处过程中表现出对朋友的眷恋。</w:t>
      </w:r>
    </w:p>
    <w:p w14:paraId="56624777" w14:textId="77777777" w:rsidR="00490959" w:rsidRDefault="00490959">
      <w:pPr>
        <w:rPr>
          <w:rFonts w:hint="eastAsia"/>
        </w:rPr>
      </w:pPr>
    </w:p>
    <w:p w14:paraId="5C9EA367" w14:textId="77777777" w:rsidR="00490959" w:rsidRDefault="00490959">
      <w:pPr>
        <w:rPr>
          <w:rFonts w:hint="eastAsia"/>
        </w:rPr>
      </w:pPr>
    </w:p>
    <w:p w14:paraId="7B1B65C1" w14:textId="77777777" w:rsidR="00490959" w:rsidRDefault="00490959">
      <w:pPr>
        <w:rPr>
          <w:rFonts w:hint="eastAsia"/>
        </w:rPr>
      </w:pPr>
      <w:r>
        <w:rPr>
          <w:rFonts w:hint="eastAsia"/>
        </w:rPr>
        <w:t>产生混淆的原因</w:t>
      </w:r>
    </w:p>
    <w:p w14:paraId="6C1F043F" w14:textId="77777777" w:rsidR="00490959" w:rsidRDefault="00490959">
      <w:pPr>
        <w:rPr>
          <w:rFonts w:hint="eastAsia"/>
        </w:rPr>
      </w:pPr>
      <w:r>
        <w:rPr>
          <w:rFonts w:hint="eastAsia"/>
        </w:rPr>
        <w:t>在实际使用中，很多人容易将这两个字的读音搞混，这主要是因为二者在字形上极为相似，容易让人产生视觉和记忆上的混淆。同时，在口语表达里，“粘人”和“黏人”语义相近，有时候即便念错读音他人也能大致理解其想要表达的意思，没有及时得到纠正，从而导致错误读音被延续下来。而且，随着网络的发展，信息传播速度极快，一旦以错误的读音出现且没有得到纠正，也会导致更多人产生误解。</w:t>
      </w:r>
    </w:p>
    <w:p w14:paraId="0B712A85" w14:textId="77777777" w:rsidR="00490959" w:rsidRDefault="00490959">
      <w:pPr>
        <w:rPr>
          <w:rFonts w:hint="eastAsia"/>
        </w:rPr>
      </w:pPr>
    </w:p>
    <w:p w14:paraId="2C3AAF3F" w14:textId="77777777" w:rsidR="00490959" w:rsidRDefault="00490959">
      <w:pPr>
        <w:rPr>
          <w:rFonts w:hint="eastAsia"/>
        </w:rPr>
      </w:pPr>
    </w:p>
    <w:p w14:paraId="5DBDCEAD" w14:textId="77777777" w:rsidR="00490959" w:rsidRDefault="00490959">
      <w:pPr>
        <w:rPr>
          <w:rFonts w:hint="eastAsia"/>
        </w:rPr>
      </w:pPr>
      <w:r>
        <w:rPr>
          <w:rFonts w:hint="eastAsia"/>
        </w:rPr>
        <w:t>规范使用的重要性</w:t>
      </w:r>
    </w:p>
    <w:p w14:paraId="3F6B3D40" w14:textId="77777777" w:rsidR="00490959" w:rsidRDefault="00490959">
      <w:pPr>
        <w:rPr>
          <w:rFonts w:hint="eastAsia"/>
        </w:rPr>
      </w:pPr>
      <w:r>
        <w:rPr>
          <w:rFonts w:hint="eastAsia"/>
        </w:rPr>
        <w:t xml:space="preserve">准确区分“粘人”和“黏人”的拼音及其用法，在书面表达中尤为重要。正式的文章、写作中如果读音或用字错误，可能会影响内容的严谨性和准确性，给读者造成理解上的困难。在生活中，正确地使用这两个词语也有助于更清晰地表达自己的想法。当我们用准确的词汇和读音与他人交流时，能让沟通更加顺畅，避免因表述不清而产生误解。所以，我们应重视对这两个词语读音和用法的正确规范。   </w:t>
      </w:r>
    </w:p>
    <w:p w14:paraId="3E5C3701" w14:textId="77777777" w:rsidR="00490959" w:rsidRDefault="00490959">
      <w:pPr>
        <w:rPr>
          <w:rFonts w:hint="eastAsia"/>
        </w:rPr>
      </w:pPr>
    </w:p>
    <w:p w14:paraId="73005257" w14:textId="77777777" w:rsidR="00490959" w:rsidRDefault="004909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A18A7D" w14:textId="72B709D0" w:rsidR="008906BE" w:rsidRDefault="008906BE"/>
    <w:sectPr w:rsidR="00890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BE"/>
    <w:rsid w:val="00277131"/>
    <w:rsid w:val="00490959"/>
    <w:rsid w:val="0089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12DE4-3502-4DD6-AABC-2CF737E7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2025-08-21T06:03:00Z</dcterms:created>
  <dcterms:modified xsi:type="dcterms:W3CDTF">2025-08-21T06:03:00Z</dcterms:modified>
</cp:coreProperties>
</file>