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A1E2" w14:textId="77777777" w:rsidR="00BC6409" w:rsidRDefault="00BC6409">
      <w:pPr>
        <w:rPr>
          <w:rFonts w:hint="eastAsia"/>
        </w:rPr>
      </w:pPr>
      <w:r>
        <w:rPr>
          <w:rFonts w:hint="eastAsia"/>
        </w:rPr>
        <w:t>粗犷豪迈的拼音</w:t>
      </w:r>
    </w:p>
    <w:p w14:paraId="0E51A9BB" w14:textId="77777777" w:rsidR="00BC6409" w:rsidRDefault="00BC6409">
      <w:pPr>
        <w:rPr>
          <w:rFonts w:hint="eastAsia"/>
        </w:rPr>
      </w:pPr>
      <w:r>
        <w:rPr>
          <w:rFonts w:hint="eastAsia"/>
        </w:rPr>
        <w:t>“粗犷豪迈”的拼音是“cū guǎng háo mài”。当我们提及这个词时，脑海中往往会浮现出广袤无垠的大草原上，骏马奔腾、牧人高歌的画面。这四个字不仅描绘了一种外在的形象和气质，更体现了内在的精神世界。</w:t>
      </w:r>
    </w:p>
    <w:p w14:paraId="21690907" w14:textId="77777777" w:rsidR="00BC6409" w:rsidRDefault="00BC6409">
      <w:pPr>
        <w:rPr>
          <w:rFonts w:hint="eastAsia"/>
        </w:rPr>
      </w:pPr>
    </w:p>
    <w:p w14:paraId="7B2A3A23" w14:textId="77777777" w:rsidR="00BC6409" w:rsidRDefault="00BC6409">
      <w:pPr>
        <w:rPr>
          <w:rFonts w:hint="eastAsia"/>
        </w:rPr>
      </w:pPr>
    </w:p>
    <w:p w14:paraId="49F5FC09" w14:textId="77777777" w:rsidR="00BC6409" w:rsidRDefault="00BC6409">
      <w:pPr>
        <w:rPr>
          <w:rFonts w:hint="eastAsia"/>
        </w:rPr>
      </w:pPr>
      <w:r>
        <w:rPr>
          <w:rFonts w:hint="eastAsia"/>
        </w:rPr>
        <w:t>粗犷——自然与力量的象征</w:t>
      </w:r>
    </w:p>
    <w:p w14:paraId="66C31633" w14:textId="77777777" w:rsidR="00BC6409" w:rsidRDefault="00BC6409">
      <w:pPr>
        <w:rPr>
          <w:rFonts w:hint="eastAsia"/>
        </w:rPr>
      </w:pPr>
      <w:r>
        <w:rPr>
          <w:rFonts w:hint="eastAsia"/>
        </w:rPr>
        <w:t>粗犷，读作“cū guǎng”，意味着不加修饰、质朴而直接。它往往用来形容那些接近自然、充满原始生命力的事物或人物。从大漠孤烟到长河落日，从巍峨高山到浩瀚海洋，大自然以其独有的方式展现了粗犷之美。这种美在于它的坦率和真实，没有丝毫的矫揉造作。人们对于粗犷的欣赏，实际上是对自然力量的一种敬畏和向往。</w:t>
      </w:r>
    </w:p>
    <w:p w14:paraId="20F7E24A" w14:textId="77777777" w:rsidR="00BC6409" w:rsidRDefault="00BC6409">
      <w:pPr>
        <w:rPr>
          <w:rFonts w:hint="eastAsia"/>
        </w:rPr>
      </w:pPr>
    </w:p>
    <w:p w14:paraId="0212171A" w14:textId="77777777" w:rsidR="00BC6409" w:rsidRDefault="00BC6409">
      <w:pPr>
        <w:rPr>
          <w:rFonts w:hint="eastAsia"/>
        </w:rPr>
      </w:pPr>
    </w:p>
    <w:p w14:paraId="07F13933" w14:textId="77777777" w:rsidR="00BC6409" w:rsidRDefault="00BC6409">
      <w:pPr>
        <w:rPr>
          <w:rFonts w:hint="eastAsia"/>
        </w:rPr>
      </w:pPr>
      <w:r>
        <w:rPr>
          <w:rFonts w:hint="eastAsia"/>
        </w:rPr>
        <w:t>豪迈——心灵的广阔与自由</w:t>
      </w:r>
    </w:p>
    <w:p w14:paraId="53C434FA" w14:textId="77777777" w:rsidR="00BC6409" w:rsidRDefault="00BC6409">
      <w:pPr>
        <w:rPr>
          <w:rFonts w:hint="eastAsia"/>
        </w:rPr>
      </w:pPr>
      <w:r>
        <w:rPr>
          <w:rFonts w:hint="eastAsia"/>
        </w:rPr>
        <w:t>豪迈，“háo mài”，则更多地指向一种精神状态，代表了豁达、开朗和勇敢。拥有豪迈性格的人通常心胸开阔，不拘小节，敢于追求梦想，并且在面对困难时不轻易低头。历史上无数英雄豪杰以他们的行动诠释了何为真正的豪迈。无论是岳飞精忠报国，还是文天祥宁死不屈，这些故事都激励着后人勇往直前，不断超越自我。</w:t>
      </w:r>
    </w:p>
    <w:p w14:paraId="6289C8DD" w14:textId="77777777" w:rsidR="00BC6409" w:rsidRDefault="00BC6409">
      <w:pPr>
        <w:rPr>
          <w:rFonts w:hint="eastAsia"/>
        </w:rPr>
      </w:pPr>
    </w:p>
    <w:p w14:paraId="1DCC4D64" w14:textId="77777777" w:rsidR="00BC6409" w:rsidRDefault="00BC6409">
      <w:pPr>
        <w:rPr>
          <w:rFonts w:hint="eastAsia"/>
        </w:rPr>
      </w:pPr>
    </w:p>
    <w:p w14:paraId="41EAE52A" w14:textId="77777777" w:rsidR="00BC6409" w:rsidRDefault="00BC6409">
      <w:pPr>
        <w:rPr>
          <w:rFonts w:hint="eastAsia"/>
        </w:rPr>
      </w:pPr>
      <w:r>
        <w:rPr>
          <w:rFonts w:hint="eastAsia"/>
        </w:rPr>
        <w:t>文化中的粗犷豪迈</w:t>
      </w:r>
    </w:p>
    <w:p w14:paraId="5287FE71" w14:textId="77777777" w:rsidR="00BC6409" w:rsidRDefault="00BC6409">
      <w:pPr>
        <w:rPr>
          <w:rFonts w:hint="eastAsia"/>
        </w:rPr>
      </w:pPr>
      <w:r>
        <w:rPr>
          <w:rFonts w:hint="eastAsia"/>
        </w:rPr>
        <w:t>在中国的文化中，粗犷豪迈不仅是个人品质的体现，也是地域文化和民族特色的展现。比如北方游牧民族的生活方式就充满了粗犷豪迈的气息，他们逐水草而居，骑马射箭，过着自由自在的生活。在文学艺术领域，也有许多作品通过不同的形式表达了这一主题。诗歌、绘画、音乐等都成为了传达这种情感的重要媒介。</w:t>
      </w:r>
    </w:p>
    <w:p w14:paraId="195E4B93" w14:textId="77777777" w:rsidR="00BC6409" w:rsidRDefault="00BC6409">
      <w:pPr>
        <w:rPr>
          <w:rFonts w:hint="eastAsia"/>
        </w:rPr>
      </w:pPr>
    </w:p>
    <w:p w14:paraId="1F92F317" w14:textId="77777777" w:rsidR="00BC6409" w:rsidRDefault="00BC6409">
      <w:pPr>
        <w:rPr>
          <w:rFonts w:hint="eastAsia"/>
        </w:rPr>
      </w:pPr>
    </w:p>
    <w:p w14:paraId="6A52D8EB" w14:textId="77777777" w:rsidR="00BC6409" w:rsidRDefault="00BC640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FA513F6" w14:textId="77777777" w:rsidR="00BC6409" w:rsidRDefault="00BC6409">
      <w:pPr>
        <w:rPr>
          <w:rFonts w:hint="eastAsia"/>
        </w:rPr>
      </w:pPr>
      <w:r>
        <w:rPr>
          <w:rFonts w:hint="eastAsia"/>
        </w:rPr>
        <w:t>在当今快速发展的社会里，尽管我们的生活方式发生了巨大变化，但粗犷豪迈的精神仍然具有重要意义。它提醒我们保持对生活的热爱和对挑战的勇气，在繁忙的工作之余不忘寻找内心的宁静与自由。无论是在职场竞争还是日常生活中，培养一种积极向上的心态，勇于接受新事物，敢于尝试未知领域，都是现代人不可或缺的品质。</w:t>
      </w:r>
    </w:p>
    <w:p w14:paraId="150D651B" w14:textId="77777777" w:rsidR="00BC6409" w:rsidRDefault="00BC6409">
      <w:pPr>
        <w:rPr>
          <w:rFonts w:hint="eastAsia"/>
        </w:rPr>
      </w:pPr>
    </w:p>
    <w:p w14:paraId="33F282CD" w14:textId="77777777" w:rsidR="00BC6409" w:rsidRDefault="00BC6409">
      <w:pPr>
        <w:rPr>
          <w:rFonts w:hint="eastAsia"/>
        </w:rPr>
      </w:pPr>
    </w:p>
    <w:p w14:paraId="4428BD28" w14:textId="77777777" w:rsidR="00BC6409" w:rsidRDefault="00BC6409">
      <w:pPr>
        <w:rPr>
          <w:rFonts w:hint="eastAsia"/>
        </w:rPr>
      </w:pPr>
      <w:r>
        <w:rPr>
          <w:rFonts w:hint="eastAsia"/>
        </w:rPr>
        <w:t>最后的总结</w:t>
      </w:r>
    </w:p>
    <w:p w14:paraId="79FE0BA4" w14:textId="77777777" w:rsidR="00BC6409" w:rsidRDefault="00BC6409">
      <w:pPr>
        <w:rPr>
          <w:rFonts w:hint="eastAsia"/>
        </w:rPr>
      </w:pPr>
      <w:r>
        <w:rPr>
          <w:rFonts w:hint="eastAsia"/>
        </w:rPr>
        <w:t>“粗犷豪迈”不仅仅是一个简单的词汇组合，它背后蕴含着丰富的文化内涵和人生哲理。通过对它的理解和实践，我们可以更好地认识自己，提升个人魅力，同时也能够更加深刻地体会到生活中的美好与真谛。</w:t>
      </w:r>
    </w:p>
    <w:p w14:paraId="18ABA3A6" w14:textId="77777777" w:rsidR="00BC6409" w:rsidRDefault="00BC6409">
      <w:pPr>
        <w:rPr>
          <w:rFonts w:hint="eastAsia"/>
        </w:rPr>
      </w:pPr>
    </w:p>
    <w:p w14:paraId="3F7DC3AA" w14:textId="77777777" w:rsidR="00BC6409" w:rsidRDefault="00BC6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82769" w14:textId="0BB1CFCE" w:rsidR="005722E9" w:rsidRDefault="005722E9"/>
    <w:sectPr w:rsidR="00572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E9"/>
    <w:rsid w:val="00277131"/>
    <w:rsid w:val="005722E9"/>
    <w:rsid w:val="00B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F9CA6-82E6-4E30-856A-E0C9848B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