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FB5E" w14:textId="77777777" w:rsidR="0064166F" w:rsidRDefault="0064166F">
      <w:pPr>
        <w:rPr>
          <w:rFonts w:hint="eastAsia"/>
        </w:rPr>
      </w:pPr>
      <w:r>
        <w:rPr>
          <w:rFonts w:hint="eastAsia"/>
        </w:rPr>
        <w:t>粗犷的拼音kuang</w:t>
      </w:r>
    </w:p>
    <w:p w14:paraId="511A1CED" w14:textId="77777777" w:rsidR="0064166F" w:rsidRDefault="0064166F">
      <w:pPr>
        <w:rPr>
          <w:rFonts w:hint="eastAsia"/>
        </w:rPr>
      </w:pPr>
      <w:r>
        <w:rPr>
          <w:rFonts w:hint="eastAsia"/>
        </w:rPr>
        <w:t>在汉语的世界里，每一个字都承载着独特的文化和历史背景。今天，我们要介绍的是一个充满力量感和自然之美的汉字——“粗犷”，以及它的拼音“kuàng”。这个词汇不仅描绘了大自然的壮丽景色，也反映了人类性格中豪放不羁的一面。</w:t>
      </w:r>
    </w:p>
    <w:p w14:paraId="026EC5D8" w14:textId="77777777" w:rsidR="0064166F" w:rsidRDefault="0064166F">
      <w:pPr>
        <w:rPr>
          <w:rFonts w:hint="eastAsia"/>
        </w:rPr>
      </w:pPr>
    </w:p>
    <w:p w14:paraId="5862D9DC" w14:textId="77777777" w:rsidR="0064166F" w:rsidRDefault="0064166F">
      <w:pPr>
        <w:rPr>
          <w:rFonts w:hint="eastAsia"/>
        </w:rPr>
      </w:pPr>
    </w:p>
    <w:p w14:paraId="11C57490" w14:textId="77777777" w:rsidR="0064166F" w:rsidRDefault="0064166F">
      <w:pPr>
        <w:rPr>
          <w:rFonts w:hint="eastAsia"/>
        </w:rPr>
      </w:pPr>
      <w:r>
        <w:rPr>
          <w:rFonts w:hint="eastAsia"/>
        </w:rPr>
        <w:t>自然与人文的交融</w:t>
      </w:r>
    </w:p>
    <w:p w14:paraId="3D8AC97A" w14:textId="77777777" w:rsidR="0064166F" w:rsidRDefault="0064166F">
      <w:pPr>
        <w:rPr>
          <w:rFonts w:hint="eastAsia"/>
        </w:rPr>
      </w:pPr>
      <w:r>
        <w:rPr>
          <w:rFonts w:hint="eastAsia"/>
        </w:rPr>
        <w:t>“粗犷”的拼音“kuàng”源自于古代汉语的发音体系，它代表了一种原始而强大的生命力。从草原到山脉，从沙漠到森林，“粗犷”这个词形象地描述了这些自然景观给人带来的震撼感受。在文学作品中，“粗犷”也常用来形容那些具有强烈个性的人物形象，他们勇敢、直率，拥有不可抑制的热情。</w:t>
      </w:r>
    </w:p>
    <w:p w14:paraId="55A56C3A" w14:textId="77777777" w:rsidR="0064166F" w:rsidRDefault="0064166F">
      <w:pPr>
        <w:rPr>
          <w:rFonts w:hint="eastAsia"/>
        </w:rPr>
      </w:pPr>
    </w:p>
    <w:p w14:paraId="19A0B8DC" w14:textId="77777777" w:rsidR="0064166F" w:rsidRDefault="0064166F">
      <w:pPr>
        <w:rPr>
          <w:rFonts w:hint="eastAsia"/>
        </w:rPr>
      </w:pPr>
    </w:p>
    <w:p w14:paraId="53E97186" w14:textId="77777777" w:rsidR="0064166F" w:rsidRDefault="0064166F">
      <w:pPr>
        <w:rPr>
          <w:rFonts w:hint="eastAsia"/>
        </w:rPr>
      </w:pPr>
      <w:r>
        <w:rPr>
          <w:rFonts w:hint="eastAsia"/>
        </w:rPr>
        <w:t>语言的魅力</w:t>
      </w:r>
    </w:p>
    <w:p w14:paraId="64837F14" w14:textId="77777777" w:rsidR="0064166F" w:rsidRDefault="0064166F">
      <w:pPr>
        <w:rPr>
          <w:rFonts w:hint="eastAsia"/>
        </w:rPr>
      </w:pPr>
      <w:r>
        <w:rPr>
          <w:rFonts w:hint="eastAsia"/>
        </w:rPr>
        <w:t>当我们谈论“粗犷”的时候，我们不仅仅是在讨论一个简单的词语或是一个特定的发音。“kuàng”这个音节背后蕴含的是人们对世界的一种理解方式。它教会我们在欣赏细腻之美之余，也不要忘记那些未经雕琢的自然之美。学习汉语的过程中，了解像“粗犷”这样的词汇，能够帮助我们更好地领略中华文化的深厚底蕴。</w:t>
      </w:r>
    </w:p>
    <w:p w14:paraId="0F7F9624" w14:textId="77777777" w:rsidR="0064166F" w:rsidRDefault="0064166F">
      <w:pPr>
        <w:rPr>
          <w:rFonts w:hint="eastAsia"/>
        </w:rPr>
      </w:pPr>
    </w:p>
    <w:p w14:paraId="6926A0A0" w14:textId="77777777" w:rsidR="0064166F" w:rsidRDefault="0064166F">
      <w:pPr>
        <w:rPr>
          <w:rFonts w:hint="eastAsia"/>
        </w:rPr>
      </w:pPr>
    </w:p>
    <w:p w14:paraId="636EEFDB" w14:textId="77777777" w:rsidR="0064166F" w:rsidRDefault="0064166F">
      <w:pPr>
        <w:rPr>
          <w:rFonts w:hint="eastAsia"/>
        </w:rPr>
      </w:pPr>
      <w:r>
        <w:rPr>
          <w:rFonts w:hint="eastAsia"/>
        </w:rPr>
        <w:t>文化内涵的探索</w:t>
      </w:r>
    </w:p>
    <w:p w14:paraId="36417725" w14:textId="77777777" w:rsidR="0064166F" w:rsidRDefault="0064166F">
      <w:pPr>
        <w:rPr>
          <w:rFonts w:hint="eastAsia"/>
        </w:rPr>
      </w:pPr>
      <w:r>
        <w:rPr>
          <w:rFonts w:hint="eastAsia"/>
        </w:rPr>
        <w:t>深入探究“粗犷”及其拼音“kuàng”，我们可以发现它与中国传统文化中的某些方面有着紧密联系。例如，在中国传统绘画中，常常可以看到画家们通过大胆的笔触和浓烈的色彩来表达一种“粗犷”的美感。这种风格不仅是对自然界的忠实再现，更是艺术家内心世界的外在表现。通过这种方式，观众可以感受到画家想要传达的那种不受约束、自由奔放的情感。</w:t>
      </w:r>
    </w:p>
    <w:p w14:paraId="605F5A59" w14:textId="77777777" w:rsidR="0064166F" w:rsidRDefault="0064166F">
      <w:pPr>
        <w:rPr>
          <w:rFonts w:hint="eastAsia"/>
        </w:rPr>
      </w:pPr>
    </w:p>
    <w:p w14:paraId="0EFAAD28" w14:textId="77777777" w:rsidR="0064166F" w:rsidRDefault="0064166F">
      <w:pPr>
        <w:rPr>
          <w:rFonts w:hint="eastAsia"/>
        </w:rPr>
      </w:pPr>
    </w:p>
    <w:p w14:paraId="208389BE" w14:textId="77777777" w:rsidR="0064166F" w:rsidRDefault="0064166F">
      <w:pPr>
        <w:rPr>
          <w:rFonts w:hint="eastAsia"/>
        </w:rPr>
      </w:pPr>
      <w:r>
        <w:rPr>
          <w:rFonts w:hint="eastAsia"/>
        </w:rPr>
        <w:t>现代社会的应用</w:t>
      </w:r>
    </w:p>
    <w:p w14:paraId="73D42175" w14:textId="77777777" w:rsidR="0064166F" w:rsidRDefault="0064166F">
      <w:pPr>
        <w:rPr>
          <w:rFonts w:hint="eastAsia"/>
        </w:rPr>
      </w:pPr>
      <w:r>
        <w:rPr>
          <w:rFonts w:hint="eastAsia"/>
        </w:rPr>
        <w:t>即便在当今快速发展的现代社会，“粗犷”这一概念依然有着重要的意义。无论是建筑设计、时尚潮流还是音乐创作，都能看到“粗犷”元素的身影。比如，在一些工业风格的室内设计案例中，设计师往往会采用裸露的砖墙、金属管道等元素，营造出一种既复古又现代的空间氛围。这正是“粗犷”美学在当代社会的一个生动体现。</w:t>
      </w:r>
    </w:p>
    <w:p w14:paraId="2882D7B6" w14:textId="77777777" w:rsidR="0064166F" w:rsidRDefault="0064166F">
      <w:pPr>
        <w:rPr>
          <w:rFonts w:hint="eastAsia"/>
        </w:rPr>
      </w:pPr>
    </w:p>
    <w:p w14:paraId="3C9B48C6" w14:textId="77777777" w:rsidR="0064166F" w:rsidRDefault="0064166F">
      <w:pPr>
        <w:rPr>
          <w:rFonts w:hint="eastAsia"/>
        </w:rPr>
      </w:pPr>
    </w:p>
    <w:p w14:paraId="39B0A449" w14:textId="77777777" w:rsidR="0064166F" w:rsidRDefault="0064166F">
      <w:pPr>
        <w:rPr>
          <w:rFonts w:hint="eastAsia"/>
        </w:rPr>
      </w:pPr>
      <w:r>
        <w:rPr>
          <w:rFonts w:hint="eastAsia"/>
        </w:rPr>
        <w:t>最后的总结</w:t>
      </w:r>
    </w:p>
    <w:p w14:paraId="0E3D0957" w14:textId="77777777" w:rsidR="0064166F" w:rsidRDefault="0064166F">
      <w:pPr>
        <w:rPr>
          <w:rFonts w:hint="eastAsia"/>
        </w:rPr>
      </w:pPr>
      <w:r>
        <w:rPr>
          <w:rFonts w:hint="eastAsia"/>
        </w:rPr>
        <w:t>通过对“粗犷”及其拼音“kuàng”的探讨，我们不仅能更加深刻地理解这个词汇本身的意义，还能从中窥见中华文化丰富多彩的一面。希望每一位读者都能从这篇文章中获得启发，学会用更加宽广的视角去观察周围的世界，感受生活中无处不在的美好。</w:t>
      </w:r>
    </w:p>
    <w:p w14:paraId="3967B88B" w14:textId="77777777" w:rsidR="0064166F" w:rsidRDefault="0064166F">
      <w:pPr>
        <w:rPr>
          <w:rFonts w:hint="eastAsia"/>
        </w:rPr>
      </w:pPr>
    </w:p>
    <w:p w14:paraId="637722A7" w14:textId="77777777" w:rsidR="0064166F" w:rsidRDefault="00641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766F4" w14:textId="5B1F867C" w:rsidR="003B15D0" w:rsidRDefault="003B15D0"/>
    <w:sectPr w:rsidR="003B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0"/>
    <w:rsid w:val="00277131"/>
    <w:rsid w:val="003B15D0"/>
    <w:rsid w:val="006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2B68-A3F4-4014-A46D-9BD08B1D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