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93F6" w14:textId="77777777" w:rsidR="00FA5E7D" w:rsidRDefault="00FA5E7D">
      <w:pPr>
        <w:rPr>
          <w:rFonts w:hint="eastAsia"/>
        </w:rPr>
      </w:pPr>
      <w:r>
        <w:rPr>
          <w:rFonts w:hint="eastAsia"/>
        </w:rPr>
        <w:t>cū guǎng de shēng yīn de pīn yīn</w:t>
      </w:r>
    </w:p>
    <w:p w14:paraId="06E14FC9" w14:textId="77777777" w:rsidR="00FA5E7D" w:rsidRDefault="00FA5E7D">
      <w:pPr>
        <w:rPr>
          <w:rFonts w:hint="eastAsia"/>
        </w:rPr>
      </w:pPr>
      <w:r>
        <w:rPr>
          <w:rFonts w:hint="eastAsia"/>
        </w:rPr>
        <w:t>在生活中，我们常常会遇到各种各样独特的声音，“粗犷的声音”便是其中一种极具辨识度的声音类型。粗犷的声音拼音为“cū guǎng de shēng yīn ”，它以其豪放、不羁的特质，能在瞬间抓住人们的耳朵，给人留下深刻的印象。</w:t>
      </w:r>
    </w:p>
    <w:p w14:paraId="02427FC3" w14:textId="77777777" w:rsidR="00FA5E7D" w:rsidRDefault="00FA5E7D">
      <w:pPr>
        <w:rPr>
          <w:rFonts w:hint="eastAsia"/>
        </w:rPr>
      </w:pPr>
    </w:p>
    <w:p w14:paraId="53934E3C" w14:textId="77777777" w:rsidR="00FA5E7D" w:rsidRDefault="00FA5E7D">
      <w:pPr>
        <w:rPr>
          <w:rFonts w:hint="eastAsia"/>
        </w:rPr>
      </w:pPr>
    </w:p>
    <w:p w14:paraId="41D4F108" w14:textId="77777777" w:rsidR="00FA5E7D" w:rsidRDefault="00FA5E7D">
      <w:pPr>
        <w:rPr>
          <w:rFonts w:hint="eastAsia"/>
        </w:rPr>
      </w:pPr>
      <w:r>
        <w:rPr>
          <w:rFonts w:hint="eastAsia"/>
        </w:rPr>
        <w:t>粗犷声音的自然之源</w:t>
      </w:r>
    </w:p>
    <w:p w14:paraId="04BFBC55" w14:textId="77777777" w:rsidR="00FA5E7D" w:rsidRDefault="00FA5E7D">
      <w:pPr>
        <w:rPr>
          <w:rFonts w:hint="eastAsia"/>
        </w:rPr>
      </w:pPr>
      <w:r>
        <w:rPr>
          <w:rFonts w:hint="eastAsia"/>
        </w:rPr>
        <w:t>大自然是粗犷声音的丰富宝藏库。狂风呼啸而过时，那尖锐且有力的风声，是一种粗犷的体现。当大风席卷过广袤的沙漠，沙粒相互摩擦、碰撞，发出“沙沙沙”的巨大声响，仿佛是大自然奏响的雄浑乐章；海浪拍打着陡峭的礁石，迸溅出晶莹的水花，同时发出震耳欲聋的轰鸣声，这是大海展现力量的粗犷之声。在山林中，古老的树木在风雨中摇曳，树枝相互摩擦、折断，也会产生粗粝的声响，为寂静的山林增添了一份野性的魅力。这些来自自然界的声音，无需雕琢，天然地散发着粗犷的气息。</w:t>
      </w:r>
    </w:p>
    <w:p w14:paraId="474BB55A" w14:textId="77777777" w:rsidR="00FA5E7D" w:rsidRDefault="00FA5E7D">
      <w:pPr>
        <w:rPr>
          <w:rFonts w:hint="eastAsia"/>
        </w:rPr>
      </w:pPr>
    </w:p>
    <w:p w14:paraId="43DC9339" w14:textId="77777777" w:rsidR="00FA5E7D" w:rsidRDefault="00FA5E7D">
      <w:pPr>
        <w:rPr>
          <w:rFonts w:hint="eastAsia"/>
        </w:rPr>
      </w:pPr>
    </w:p>
    <w:p w14:paraId="69E62904" w14:textId="77777777" w:rsidR="00FA5E7D" w:rsidRDefault="00FA5E7D">
      <w:pPr>
        <w:rPr>
          <w:rFonts w:hint="eastAsia"/>
        </w:rPr>
      </w:pPr>
      <w:r>
        <w:rPr>
          <w:rFonts w:hint="eastAsia"/>
        </w:rPr>
        <w:t>人类世界中的粗犷之音</w:t>
      </w:r>
    </w:p>
    <w:p w14:paraId="23B32854" w14:textId="77777777" w:rsidR="00FA5E7D" w:rsidRDefault="00FA5E7D">
      <w:pPr>
        <w:rPr>
          <w:rFonts w:hint="eastAsia"/>
        </w:rPr>
      </w:pPr>
      <w:r>
        <w:rPr>
          <w:rFonts w:hint="eastAsia"/>
        </w:rPr>
        <w:t>在人类社会中，粗犷的声音同样无处不在。首先体现在人类的语言表达上，一些地区方言发音较为重浊、洪亮，充满了力量感。比如东北方言，那豪爽的语调、直白的用词，说出的话语自带一种粗犷的感染力，能让人真切感受到东北大地的豪迈气息。还有西北方言，发音硬朗，喊出的话语仿佛能穿透厚重的黄土，带着西北汉子的质朴与豁达。在艺术领域，歌唱中的粗犷之音更是别具一格。像摇滚音乐，歌手用极具爆发力的嗓音，大喊出心中的呐喊与激情，那声音如汹涌澎湃的潮水，能瞬间点燃现场的气氛，让每一位听众都沉浸在热烈的氛围之中。在一些原始的部落音乐中，粗犷的声音也是核心元素，通过简单却充满力量的吼叫和吟唱，传递着部落的历史与精神。</w:t>
      </w:r>
    </w:p>
    <w:p w14:paraId="5B928A9A" w14:textId="77777777" w:rsidR="00FA5E7D" w:rsidRDefault="00FA5E7D">
      <w:pPr>
        <w:rPr>
          <w:rFonts w:hint="eastAsia"/>
        </w:rPr>
      </w:pPr>
    </w:p>
    <w:p w14:paraId="5CF3CE89" w14:textId="77777777" w:rsidR="00FA5E7D" w:rsidRDefault="00FA5E7D">
      <w:pPr>
        <w:rPr>
          <w:rFonts w:hint="eastAsia"/>
        </w:rPr>
      </w:pPr>
    </w:p>
    <w:p w14:paraId="1BFE55DE" w14:textId="77777777" w:rsidR="00FA5E7D" w:rsidRDefault="00FA5E7D">
      <w:pPr>
        <w:rPr>
          <w:rFonts w:hint="eastAsia"/>
        </w:rPr>
      </w:pPr>
      <w:r>
        <w:rPr>
          <w:rFonts w:hint="eastAsia"/>
        </w:rPr>
        <w:t>粗犷声音的情感力量</w:t>
      </w:r>
    </w:p>
    <w:p w14:paraId="0EE1625C" w14:textId="77777777" w:rsidR="00FA5E7D" w:rsidRDefault="00FA5E7D">
      <w:pPr>
        <w:rPr>
          <w:rFonts w:hint="eastAsia"/>
        </w:rPr>
      </w:pPr>
      <w:r>
        <w:rPr>
          <w:rFonts w:hint="eastAsia"/>
        </w:rPr>
        <w:t>粗犷的声音往往承载着丰富而强烈的情感。它可以是勇气的象征，当战士们在战场上高呼口号时，那激昂的粗犷吼声，彰显着他们无畏生死的勇气和保卫家园的决心；它也可以是思乡之情的宣泄，漂泊在外的游子，有时会用粗犷的乡音呼喊着故乡的名字，那声音中对家乡的眷恋和思念尽显无遗。而且，粗犷的声音能给人带来安全感，就如同一位可靠的兄长，用他那低沉、厚重的声音安慰着身边的人，让人心生温暖和信任。在团队中，领导者发出的粗犷有力的指令声，能让整个团队迅速行动起来，体现出强大的凝聚力。</w:t>
      </w:r>
    </w:p>
    <w:p w14:paraId="15C838BF" w14:textId="77777777" w:rsidR="00FA5E7D" w:rsidRDefault="00FA5E7D">
      <w:pPr>
        <w:rPr>
          <w:rFonts w:hint="eastAsia"/>
        </w:rPr>
      </w:pPr>
    </w:p>
    <w:p w14:paraId="4EAF348B" w14:textId="77777777" w:rsidR="00FA5E7D" w:rsidRDefault="00FA5E7D">
      <w:pPr>
        <w:rPr>
          <w:rFonts w:hint="eastAsia"/>
        </w:rPr>
      </w:pPr>
    </w:p>
    <w:p w14:paraId="63E6F5DC" w14:textId="77777777" w:rsidR="00FA5E7D" w:rsidRDefault="00FA5E7D">
      <w:pPr>
        <w:rPr>
          <w:rFonts w:hint="eastAsia"/>
        </w:rPr>
      </w:pPr>
      <w:r>
        <w:rPr>
          <w:rFonts w:hint="eastAsia"/>
        </w:rPr>
        <w:t>粗犷声音的文化意义</w:t>
      </w:r>
    </w:p>
    <w:p w14:paraId="041644BE" w14:textId="77777777" w:rsidR="00FA5E7D" w:rsidRDefault="00FA5E7D">
      <w:pPr>
        <w:rPr>
          <w:rFonts w:hint="eastAsia"/>
        </w:rPr>
      </w:pPr>
      <w:r>
        <w:rPr>
          <w:rFonts w:hint="eastAsia"/>
        </w:rPr>
        <w:t>从文化层面来看，粗犷的声音有着不可替代的价值。它是一个民族性格和精神风貌的外在表现。在一些豪放的民族文化中，粗犷的声音贯穿于各种庆典、祭祀和传统活动中，成为传承文化的重要载体。例如蒙古族的那达慕大会，勇士们高声呼喊、豪情四溢，他们的声音融入了草原文化的精髓，展现着蒙古族人民勇敢、坚韧的民族性格。而且，粗犷的声音还能促进不同文化之间的交流与融合，当不同风格的音乐通过粗犷的声音表演呈现出来时，能让更多人领略到多元文化的魅力，增进彼此之间的理解和尊重。</w:t>
      </w:r>
    </w:p>
    <w:p w14:paraId="7788BD74" w14:textId="77777777" w:rsidR="00FA5E7D" w:rsidRDefault="00FA5E7D">
      <w:pPr>
        <w:rPr>
          <w:rFonts w:hint="eastAsia"/>
        </w:rPr>
      </w:pPr>
    </w:p>
    <w:p w14:paraId="470B3282" w14:textId="77777777" w:rsidR="00FA5E7D" w:rsidRDefault="00FA5E7D">
      <w:pPr>
        <w:rPr>
          <w:rFonts w:hint="eastAsia"/>
        </w:rPr>
      </w:pPr>
      <w:r>
        <w:rPr>
          <w:rFonts w:hint="eastAsia"/>
        </w:rPr>
        <w:t>以“cū guǎng de shēng yīn ”为代表的粗犷声音，无论是在大自然中，还是在人类社会的各个领域，都有着独特的韵味和价值，值得我们去细细品味和深入探究。</w:t>
      </w:r>
    </w:p>
    <w:p w14:paraId="1C851C53" w14:textId="77777777" w:rsidR="00FA5E7D" w:rsidRDefault="00FA5E7D">
      <w:pPr>
        <w:rPr>
          <w:rFonts w:hint="eastAsia"/>
        </w:rPr>
      </w:pPr>
    </w:p>
    <w:p w14:paraId="6CA6547D" w14:textId="77777777" w:rsidR="00FA5E7D" w:rsidRDefault="00FA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0D43E" w14:textId="3DF7F608" w:rsidR="006170D4" w:rsidRDefault="006170D4"/>
    <w:sectPr w:rsidR="0061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4"/>
    <w:rsid w:val="00277131"/>
    <w:rsid w:val="006170D4"/>
    <w:rsid w:val="00F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6DDD8-FC5F-4399-A1CD-8A62C414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