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50BC6" w14:textId="77777777" w:rsidR="00B43ECE" w:rsidRDefault="00B43ECE">
      <w:pPr>
        <w:rPr>
          <w:rFonts w:hint="eastAsia"/>
        </w:rPr>
      </w:pPr>
    </w:p>
    <w:p w14:paraId="443E6309" w14:textId="77777777" w:rsidR="00B43ECE" w:rsidRDefault="00B43ECE">
      <w:pPr>
        <w:rPr>
          <w:rFonts w:hint="eastAsia"/>
        </w:rPr>
      </w:pPr>
    </w:p>
    <w:p w14:paraId="0A741624" w14:textId="77777777" w:rsidR="00B43ECE" w:rsidRDefault="00B43ECE">
      <w:pPr>
        <w:rPr>
          <w:rFonts w:hint="eastAsia"/>
        </w:rPr>
      </w:pPr>
      <w:r>
        <w:rPr>
          <w:rFonts w:hint="eastAsia"/>
        </w:rPr>
        <w:t>一、粗旷的拼音</w:t>
      </w:r>
    </w:p>
    <w:p w14:paraId="76AA7498" w14:textId="77777777" w:rsidR="00B43ECE" w:rsidRDefault="00B43ECE">
      <w:pPr>
        <w:rPr>
          <w:rFonts w:hint="eastAsia"/>
        </w:rPr>
      </w:pPr>
      <w:r>
        <w:rPr>
          <w:rFonts w:hint="eastAsia"/>
        </w:rPr>
        <w:t>“粗旷”的拼音是“cū kuàng”。</w:t>
      </w:r>
    </w:p>
    <w:p w14:paraId="574492CA" w14:textId="77777777" w:rsidR="00B43ECE" w:rsidRDefault="00B43ECE">
      <w:pPr>
        <w:rPr>
          <w:rFonts w:hint="eastAsia"/>
        </w:rPr>
      </w:pPr>
    </w:p>
    <w:p w14:paraId="74339348" w14:textId="77777777" w:rsidR="00B43ECE" w:rsidRDefault="00B43ECE">
      <w:pPr>
        <w:rPr>
          <w:rFonts w:hint="eastAsia"/>
        </w:rPr>
      </w:pPr>
    </w:p>
    <w:p w14:paraId="739E97C2" w14:textId="77777777" w:rsidR="00B43ECE" w:rsidRDefault="00B43ECE">
      <w:pPr>
        <w:rPr>
          <w:rFonts w:hint="eastAsia"/>
        </w:rPr>
      </w:pPr>
      <w:r>
        <w:rPr>
          <w:rFonts w:hint="eastAsia"/>
        </w:rPr>
        <w:t>二、粗旷的字面含义</w:t>
      </w:r>
    </w:p>
    <w:p w14:paraId="3C66119E" w14:textId="77777777" w:rsidR="00B43ECE" w:rsidRDefault="00B43ECE">
      <w:pPr>
        <w:rPr>
          <w:rFonts w:hint="eastAsia"/>
        </w:rPr>
      </w:pPr>
      <w:r>
        <w:rPr>
          <w:rFonts w:hint="eastAsia"/>
        </w:rPr>
        <w:t>“粗”在汉语中有众多含义，与“粗旷”相关时，主要表示粗大、粗壮，有一种不精细、不细腻的感觉。例如我们可以形容一个东西的颗粒粗，这里的“粗”就体现了物体在形态或者质地方面的不精致。“旷”有开阔、宽广的意思，如“旷野”，是形容一片广阔无垠的空间。当“粗”和“旷”组合成“粗旷”时，有一种将粗大的、不规整的东西放置于广阔空间的感觉，有一种原始、不羁的意象。</w:t>
      </w:r>
    </w:p>
    <w:p w14:paraId="56329B11" w14:textId="77777777" w:rsidR="00B43ECE" w:rsidRDefault="00B43ECE">
      <w:pPr>
        <w:rPr>
          <w:rFonts w:hint="eastAsia"/>
        </w:rPr>
      </w:pPr>
    </w:p>
    <w:p w14:paraId="6B60E4AE" w14:textId="77777777" w:rsidR="00B43ECE" w:rsidRDefault="00B43ECE">
      <w:pPr>
        <w:rPr>
          <w:rFonts w:hint="eastAsia"/>
        </w:rPr>
      </w:pPr>
    </w:p>
    <w:p w14:paraId="34155278" w14:textId="77777777" w:rsidR="00B43ECE" w:rsidRDefault="00B43ECE">
      <w:pPr>
        <w:rPr>
          <w:rFonts w:hint="eastAsia"/>
        </w:rPr>
      </w:pPr>
      <w:r>
        <w:rPr>
          <w:rFonts w:hint="eastAsia"/>
        </w:rPr>
        <w:t>三、粗旷的含义延伸</w:t>
      </w:r>
    </w:p>
    <w:p w14:paraId="4F337635" w14:textId="77777777" w:rsidR="00B43ECE" w:rsidRDefault="00B43ECE">
      <w:pPr>
        <w:rPr>
          <w:rFonts w:hint="eastAsia"/>
        </w:rPr>
      </w:pPr>
      <w:r>
        <w:rPr>
          <w:rFonts w:hint="eastAsia"/>
        </w:rPr>
        <w:t>在实际使用中，“粗旷”常常用来形容风格或者人的性情。比如形容一种艺术风格是“粗旷”的，可能是指这种艺术作品在表现形式上比较豪放、不拘小节，没有刻意雕琢的精致感，有着一种酣畅淋漓的质朴感。像一些民间艺术作品，如某些风格粗旷的剪纸或者原始风格的岩画，它们的线条可能不是很流畅细腻，画面布局也不是很规整，但却充满了生命力和一种直接表达情感的力量。</w:t>
      </w:r>
    </w:p>
    <w:p w14:paraId="40B89EB5" w14:textId="77777777" w:rsidR="00B43ECE" w:rsidRDefault="00B43ECE">
      <w:pPr>
        <w:rPr>
          <w:rFonts w:hint="eastAsia"/>
        </w:rPr>
      </w:pPr>
    </w:p>
    <w:p w14:paraId="67F9B339" w14:textId="77777777" w:rsidR="00B43ECE" w:rsidRDefault="00B43ECE">
      <w:pPr>
        <w:rPr>
          <w:rFonts w:hint="eastAsia"/>
        </w:rPr>
      </w:pPr>
    </w:p>
    <w:p w14:paraId="3F6DDF97" w14:textId="77777777" w:rsidR="00B43ECE" w:rsidRDefault="00B43ECE">
      <w:pPr>
        <w:rPr>
          <w:rFonts w:hint="eastAsia"/>
        </w:rPr>
      </w:pPr>
      <w:r>
        <w:rPr>
          <w:rFonts w:hint="eastAsia"/>
        </w:rPr>
        <w:t>用来形容人的性情时，“粗旷”的人往往给人一种直爽、豪爽的印象。他们可能不会拐弯抹角，说话做事都比较直接，有一股天不怕地不怕的劲头。这种人在处事上可能不会太计较细节，更注重整体的、宏观的东西。比如一些从事体力劳动比较多的人，或者在比较豪放的地域文化背景下成长起来的人，可能更容易被形容为具有“粗旷”的性情。他们在社交场合中可能会大声谈笑，举止比较大方，不会有扭捏作态的表现。</w:t>
      </w:r>
    </w:p>
    <w:p w14:paraId="06199255" w14:textId="77777777" w:rsidR="00B43ECE" w:rsidRDefault="00B43ECE">
      <w:pPr>
        <w:rPr>
          <w:rFonts w:hint="eastAsia"/>
        </w:rPr>
      </w:pPr>
    </w:p>
    <w:p w14:paraId="5387FEB6" w14:textId="77777777" w:rsidR="00B43ECE" w:rsidRDefault="00B43ECE">
      <w:pPr>
        <w:rPr>
          <w:rFonts w:hint="eastAsia"/>
        </w:rPr>
      </w:pPr>
    </w:p>
    <w:p w14:paraId="6D8E23F2" w14:textId="77777777" w:rsidR="00B43ECE" w:rsidRDefault="00B43ECE">
      <w:pPr>
        <w:rPr>
          <w:rFonts w:hint="eastAsia"/>
        </w:rPr>
      </w:pPr>
      <w:r>
        <w:rPr>
          <w:rFonts w:hint="eastAsia"/>
        </w:rPr>
        <w:t>四、与粗旷相关的词语和概念</w:t>
      </w:r>
    </w:p>
    <w:p w14:paraId="13105495" w14:textId="77777777" w:rsidR="00B43ECE" w:rsidRDefault="00B43ECE">
      <w:pPr>
        <w:rPr>
          <w:rFonts w:hint="eastAsia"/>
        </w:rPr>
      </w:pPr>
      <w:r>
        <w:rPr>
          <w:rFonts w:hint="eastAsia"/>
        </w:rPr>
        <w:t>与“粗旷”相关的词语有不少，例如“粗犷”（这是更为常用且正确的写法，与“粗旷”同义），还有“豪放”“豪爽”等。“豪放”侧重于形容人的胸襟开阔、不受拘束，在文学艺术上形容风格奔放洒脱；“豪爽”更多地是指人的性情直率、不吝啬，做事干净利落。这些词语和“粗旷”（粗犷）在语义上有交叉部分，都体现了一种不拘小节、豁达的状态，但又各自有着不同的侧重点。在文学作品中，经常会看到对这些词语的运用，通过这些词语的不同搭配和运用，可以更加生动地描绘出人物或者事物的特征。</w:t>
      </w:r>
    </w:p>
    <w:p w14:paraId="5F2A4389" w14:textId="77777777" w:rsidR="00B43ECE" w:rsidRDefault="00B43ECE">
      <w:pPr>
        <w:rPr>
          <w:rFonts w:hint="eastAsia"/>
        </w:rPr>
      </w:pPr>
    </w:p>
    <w:p w14:paraId="549D7B57" w14:textId="77777777" w:rsidR="00B43ECE" w:rsidRDefault="00B43ECE">
      <w:pPr>
        <w:rPr>
          <w:rFonts w:hint="eastAsia"/>
        </w:rPr>
      </w:pPr>
    </w:p>
    <w:p w14:paraId="46B9CDE9" w14:textId="77777777" w:rsidR="00B43ECE" w:rsidRDefault="00B43ECE">
      <w:pPr>
        <w:rPr>
          <w:rFonts w:hint="eastAsia"/>
        </w:rPr>
      </w:pPr>
      <w:r>
        <w:rPr>
          <w:rFonts w:hint="eastAsia"/>
        </w:rPr>
        <w:t>五、粗旷在不同语境中的使用</w:t>
      </w:r>
    </w:p>
    <w:p w14:paraId="233D9023" w14:textId="77777777" w:rsidR="00B43ECE" w:rsidRDefault="00B43ECE">
      <w:pPr>
        <w:rPr>
          <w:rFonts w:hint="eastAsia"/>
        </w:rPr>
      </w:pPr>
      <w:r>
        <w:rPr>
          <w:rFonts w:hint="eastAsia"/>
        </w:rPr>
        <w:t>在不同的语境中，“粗旷”的使用也有着不同的频率和含义的微妙差别。在比较正式的文学写作或者文化领域，“粗犷”使用得更为广泛，因为它更符合书写规范。例如在描述草原文化时，会说“草原上的男子有着粗犷的性格，他们的歌舞也是充满粗犷的韵味”，这里用“粗犷”来准确传达那种原始、豪迈的感觉。而在口语化的交流中，尤其是在表示比较随意的形容时，“粗旷”也可能会被使用，虽然从严格的书写规范来说可能存在一点瑕疵，但在日常对话的轻松语境下也是可以被理解的，如“这幅画看起来有点粗旷，不过很有个性”。</w:t>
      </w:r>
    </w:p>
    <w:p w14:paraId="2C4D1F64" w14:textId="77777777" w:rsidR="00B43ECE" w:rsidRDefault="00B43ECE">
      <w:pPr>
        <w:rPr>
          <w:rFonts w:hint="eastAsia"/>
        </w:rPr>
      </w:pPr>
    </w:p>
    <w:p w14:paraId="6F7E3720" w14:textId="77777777" w:rsidR="00B43ECE" w:rsidRDefault="00B43ECE">
      <w:pPr>
        <w:rPr>
          <w:rFonts w:hint="eastAsia"/>
        </w:rPr>
      </w:pPr>
    </w:p>
    <w:p w14:paraId="5699236A" w14:textId="77777777" w:rsidR="00B43ECE" w:rsidRDefault="00B43ECE">
      <w:pPr>
        <w:rPr>
          <w:rFonts w:hint="eastAsia"/>
        </w:rPr>
      </w:pPr>
      <w:r>
        <w:rPr>
          <w:rFonts w:hint="eastAsia"/>
        </w:rPr>
        <w:t>六、总结</w:t>
      </w:r>
    </w:p>
    <w:p w14:paraId="638003C0" w14:textId="77777777" w:rsidR="00B43ECE" w:rsidRDefault="00B43ECE">
      <w:pPr>
        <w:rPr>
          <w:rFonts w:hint="eastAsia"/>
        </w:rPr>
      </w:pPr>
      <w:r>
        <w:rPr>
          <w:rFonts w:hint="eastAsia"/>
        </w:rPr>
        <w:t>“粗旷（粗犷）”这个词无论是从其拼音、字面含义，还是在实际的使用和延伸含义上，都有着独特的魅力。它既能够生动地形容艺术风格、事物的特征，又能够很好地用来描述人的性情。在语言的发展过程中，虽然它存在着书写规范上的一些情况，但依然不影响在日常生活和文学创作中广泛地运用，成为表达一种豪放、不羁、质朴的概念的重要词汇。</w:t>
      </w:r>
    </w:p>
    <w:p w14:paraId="094745FC" w14:textId="77777777" w:rsidR="00B43ECE" w:rsidRDefault="00B43ECE">
      <w:pPr>
        <w:rPr>
          <w:rFonts w:hint="eastAsia"/>
        </w:rPr>
      </w:pPr>
    </w:p>
    <w:p w14:paraId="2150E960" w14:textId="77777777" w:rsidR="00B43ECE" w:rsidRDefault="00B43E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CE11F" w14:textId="59EAD742" w:rsidR="00C4009B" w:rsidRDefault="00C4009B"/>
    <w:sectPr w:rsidR="00C40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9B"/>
    <w:rsid w:val="00277131"/>
    <w:rsid w:val="00B43ECE"/>
    <w:rsid w:val="00C4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CA438-07D7-4656-8082-6F30460B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0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0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0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0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0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0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0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0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0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0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0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0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0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0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0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0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0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