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E217" w14:textId="77777777" w:rsidR="00506A11" w:rsidRDefault="00506A11">
      <w:pPr>
        <w:rPr>
          <w:rFonts w:hint="eastAsia"/>
        </w:rPr>
      </w:pPr>
    </w:p>
    <w:p w14:paraId="51C841CA" w14:textId="77777777" w:rsidR="00506A11" w:rsidRDefault="00506A11">
      <w:pPr>
        <w:rPr>
          <w:rFonts w:hint="eastAsia"/>
        </w:rPr>
      </w:pPr>
      <w:r>
        <w:rPr>
          <w:rFonts w:hint="eastAsia"/>
        </w:rPr>
        <w:t>粗拙的拼音是什么样的啊怎么读</w:t>
      </w:r>
    </w:p>
    <w:p w14:paraId="6CB73235" w14:textId="77777777" w:rsidR="00506A11" w:rsidRDefault="00506A11">
      <w:pPr>
        <w:rPr>
          <w:rFonts w:hint="eastAsia"/>
        </w:rPr>
      </w:pPr>
      <w:r>
        <w:rPr>
          <w:rFonts w:hint="eastAsia"/>
        </w:rPr>
        <w:t>在日常汉字学习或写作中，我们常常会遇到一些发音相近、字形相似的汉字，其中"粗拙"便是一个比较常见的词语。如果突然被问到"粗拙"的正确拼音是什么、以及如何发音，可能不少人会感到困惑。今天，我们就详细地解析一下"粗拙"的拼音、读音以及含义，帮助大家更好地理解和记忆。</w:t>
      </w:r>
    </w:p>
    <w:p w14:paraId="7260A160" w14:textId="77777777" w:rsidR="00506A11" w:rsidRDefault="00506A11">
      <w:pPr>
        <w:rPr>
          <w:rFonts w:hint="eastAsia"/>
        </w:rPr>
      </w:pPr>
    </w:p>
    <w:p w14:paraId="473C9EC6" w14:textId="77777777" w:rsidR="00506A11" w:rsidRDefault="00506A11">
      <w:pPr>
        <w:rPr>
          <w:rFonts w:hint="eastAsia"/>
        </w:rPr>
      </w:pPr>
    </w:p>
    <w:p w14:paraId="5D5EC4AE" w14:textId="77777777" w:rsidR="00506A11" w:rsidRDefault="00506A11">
      <w:pPr>
        <w:rPr>
          <w:rFonts w:hint="eastAsia"/>
        </w:rPr>
      </w:pPr>
      <w:r>
        <w:rPr>
          <w:rFonts w:hint="eastAsia"/>
        </w:rPr>
        <w:t>"粗拙"的正确拼音及声调</w:t>
      </w:r>
    </w:p>
    <w:p w14:paraId="43656B69" w14:textId="77777777" w:rsidR="00506A11" w:rsidRDefault="00506A11">
      <w:pPr>
        <w:rPr>
          <w:rFonts w:hint="eastAsia"/>
        </w:rPr>
      </w:pPr>
      <w:r>
        <w:rPr>
          <w:rFonts w:hint="eastAsia"/>
        </w:rPr>
        <w:t>首先我们需要明确的是，"粗拙"的拼音是"cū zhuō"。其中：</w:t>
      </w:r>
    </w:p>
    <w:p w14:paraId="50C04B53" w14:textId="77777777" w:rsidR="00506A11" w:rsidRDefault="00506A11">
      <w:pPr>
        <w:rPr>
          <w:rFonts w:hint="eastAsia"/>
        </w:rPr>
      </w:pPr>
    </w:p>
    <w:p w14:paraId="07BA8823" w14:textId="77777777" w:rsidR="00506A11" w:rsidRDefault="00506A11">
      <w:pPr>
        <w:rPr>
          <w:rFonts w:hint="eastAsia"/>
        </w:rPr>
      </w:pPr>
    </w:p>
    <w:p w14:paraId="5D2ABB66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"粗"的拼音是"cū"，一声，表示声调向上扬，类似于英语中的平声。</w:t>
      </w:r>
    </w:p>
    <w:p w14:paraId="686D4B36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"拙"的拼音是"zhuō"，一声（但在这里实际读作"zhuō"属于二声字，此处可能有误），具体是第二声，从低到高的发音，类似于普通话中的"桌"字，注意区分第一声与二声的发音差异。</w:t>
      </w:r>
    </w:p>
    <w:p w14:paraId="332FCD56" w14:textId="77777777" w:rsidR="00506A11" w:rsidRDefault="00506A11">
      <w:pPr>
        <w:rPr>
          <w:rFonts w:hint="eastAsia"/>
        </w:rPr>
      </w:pPr>
    </w:p>
    <w:p w14:paraId="3389731A" w14:textId="77777777" w:rsidR="00506A11" w:rsidRDefault="00506A11">
      <w:pPr>
        <w:rPr>
          <w:rFonts w:hint="eastAsia"/>
        </w:rPr>
      </w:pPr>
      <w:r>
        <w:rPr>
          <w:rFonts w:hint="eastAsia"/>
        </w:rPr>
        <w:t>需要注意的是，许多人在首次接触"拙"字时容易将其误读为一声。正确的发音应结合声调符号的升降变化来体会，通过反复练习形成肌肉记忆。</w:t>
      </w:r>
    </w:p>
    <w:p w14:paraId="2B480575" w14:textId="77777777" w:rsidR="00506A11" w:rsidRDefault="00506A11">
      <w:pPr>
        <w:rPr>
          <w:rFonts w:hint="eastAsia"/>
        </w:rPr>
      </w:pPr>
    </w:p>
    <w:p w14:paraId="5A56E3DB" w14:textId="77777777" w:rsidR="00506A11" w:rsidRDefault="00506A11">
      <w:pPr>
        <w:rPr>
          <w:rFonts w:hint="eastAsia"/>
        </w:rPr>
      </w:pPr>
    </w:p>
    <w:p w14:paraId="32F893D3" w14:textId="77777777" w:rsidR="00506A11" w:rsidRDefault="00506A11">
      <w:pPr>
        <w:rPr>
          <w:rFonts w:hint="eastAsia"/>
        </w:rPr>
      </w:pPr>
      <w:r>
        <w:rPr>
          <w:rFonts w:hint="eastAsia"/>
        </w:rPr>
        <w:t>字形与词义解析</w:t>
      </w:r>
    </w:p>
    <w:p w14:paraId="49DD518E" w14:textId="77777777" w:rsidR="00506A11" w:rsidRDefault="00506A11">
      <w:pPr>
        <w:rPr>
          <w:rFonts w:hint="eastAsia"/>
        </w:rPr>
      </w:pPr>
      <w:r>
        <w:rPr>
          <w:rFonts w:hint="eastAsia"/>
        </w:rPr>
        <w:t>"粗"和"拙"两个字都带有贬义倾向，组合在一起形成强调笨拙、粗糙的复合形容词。"粗"作为形声字，左边的"米"旁表示与谷物相关，但在此引申为不精细的状态；右边的"且"古文字形象征基底。"拙"同样为形声字，其右半部分"出"暗示行为不达标，整个字直接指向笨拙或缺乏技巧的含义。</w:t>
      </w:r>
    </w:p>
    <w:p w14:paraId="59488549" w14:textId="77777777" w:rsidR="00506A11" w:rsidRDefault="00506A11">
      <w:pPr>
        <w:rPr>
          <w:rFonts w:hint="eastAsia"/>
        </w:rPr>
      </w:pPr>
    </w:p>
    <w:p w14:paraId="5D96BF28" w14:textId="77777777" w:rsidR="00506A11" w:rsidRDefault="00506A11">
      <w:pPr>
        <w:rPr>
          <w:rFonts w:hint="eastAsia"/>
        </w:rPr>
      </w:pPr>
      <w:r>
        <w:rPr>
          <w:rFonts w:hint="eastAsia"/>
        </w:rPr>
        <w:t>在成语中的应用中，如"粗衣拙食"可直观感受到词语的贬抑特征。这类词汇通常用于描述手工艺品质量差、技术水平低下或者行为方式不够优雅的场景。例如评价一幅画作时说"这幅画的构图太过粗拙"，即指出其中存在的瑕疵。</w:t>
      </w:r>
    </w:p>
    <w:p w14:paraId="063FA7B8" w14:textId="77777777" w:rsidR="00506A11" w:rsidRDefault="00506A11">
      <w:pPr>
        <w:rPr>
          <w:rFonts w:hint="eastAsia"/>
        </w:rPr>
      </w:pPr>
    </w:p>
    <w:p w14:paraId="73499E1D" w14:textId="77777777" w:rsidR="00506A11" w:rsidRDefault="00506A11">
      <w:pPr>
        <w:rPr>
          <w:rFonts w:hint="eastAsia"/>
        </w:rPr>
      </w:pPr>
    </w:p>
    <w:p w14:paraId="407E1280" w14:textId="77777777" w:rsidR="00506A11" w:rsidRDefault="00506A11">
      <w:pPr>
        <w:rPr>
          <w:rFonts w:hint="eastAsia"/>
        </w:rPr>
      </w:pPr>
      <w:r>
        <w:rPr>
          <w:rFonts w:hint="eastAsia"/>
        </w:rPr>
        <w:t>常见发音误区及纠正方法</w:t>
      </w:r>
    </w:p>
    <w:p w14:paraId="5827E853" w14:textId="77777777" w:rsidR="00506A11" w:rsidRDefault="00506A11">
      <w:pPr>
        <w:rPr>
          <w:rFonts w:hint="eastAsia"/>
        </w:rPr>
      </w:pPr>
      <w:r>
        <w:rPr>
          <w:rFonts w:hint="eastAsia"/>
        </w:rPr>
        <w:t>针对"拙"字的发音问题，不少人会读作轻声或第一声，这与标准发音存在明显偏差。纠正方法如下：</w:t>
      </w:r>
    </w:p>
    <w:p w14:paraId="7A682859" w14:textId="77777777" w:rsidR="00506A11" w:rsidRDefault="00506A11">
      <w:pPr>
        <w:rPr>
          <w:rFonts w:hint="eastAsia"/>
        </w:rPr>
      </w:pPr>
    </w:p>
    <w:p w14:paraId="32F47FE7" w14:textId="77777777" w:rsidR="00506A11" w:rsidRDefault="00506A11">
      <w:pPr>
        <w:rPr>
          <w:rFonts w:hint="eastAsia"/>
        </w:rPr>
      </w:pPr>
    </w:p>
    <w:p w14:paraId="475FF1ED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拼音对比练习：将"拙"(zhuō，第二声)与其他声调不同的同音节字组合训练，像"桌(zhuō)、捉(zhuō)"等词语进行对比朗读。</w:t>
      </w:r>
    </w:p>
    <w:p w14:paraId="5A6CACDB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语音识别辅助：利用手机应用录制自己读错的发音并对比标准发音，直观感受声调区别。</w:t>
      </w:r>
    </w:p>
    <w:p w14:paraId="50C60154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语境复现法：通过阅读包含正确发音的课文段落，强化大脑对正确读音的记忆连接。</w:t>
      </w:r>
    </w:p>
    <w:p w14:paraId="151A577D" w14:textId="77777777" w:rsidR="00506A11" w:rsidRDefault="00506A11">
      <w:pPr>
        <w:rPr>
          <w:rFonts w:hint="eastAsia"/>
        </w:rPr>
      </w:pPr>
    </w:p>
    <w:p w14:paraId="0FC83942" w14:textId="77777777" w:rsidR="00506A11" w:rsidRDefault="00506A11">
      <w:pPr>
        <w:rPr>
          <w:rFonts w:hint="eastAsia"/>
        </w:rPr>
      </w:pPr>
    </w:p>
    <w:p w14:paraId="0920DA2A" w14:textId="77777777" w:rsidR="00506A11" w:rsidRDefault="00506A11">
      <w:pPr>
        <w:rPr>
          <w:rFonts w:hint="eastAsia"/>
        </w:rPr>
      </w:pPr>
      <w:r>
        <w:rPr>
          <w:rFonts w:hint="eastAsia"/>
        </w:rPr>
        <w:t>拓展学习：相近词的区分</w:t>
      </w:r>
    </w:p>
    <w:p w14:paraId="521949A5" w14:textId="77777777" w:rsidR="00506A11" w:rsidRDefault="00506A11">
      <w:pPr>
        <w:rPr>
          <w:rFonts w:hint="eastAsia"/>
        </w:rPr>
      </w:pPr>
      <w:r>
        <w:rPr>
          <w:rFonts w:hint="eastAsia"/>
        </w:rPr>
        <w:t>在汉字体系中，与"粗拙"意思相近的词语还有"粗糙"、"拙笨"等。虽然三者都能表达不精致的含义，但在使用场景上有细微差异：</w:t>
      </w:r>
    </w:p>
    <w:p w14:paraId="234003E2" w14:textId="77777777" w:rsidR="00506A11" w:rsidRDefault="00506A11">
      <w:pPr>
        <w:rPr>
          <w:rFonts w:hint="eastAsia"/>
        </w:rPr>
      </w:pPr>
    </w:p>
    <w:p w14:paraId="12A53514" w14:textId="77777777" w:rsidR="00506A11" w:rsidRDefault="00506A11">
      <w:pPr>
        <w:rPr>
          <w:rFonts w:hint="eastAsia"/>
        </w:rPr>
      </w:pPr>
    </w:p>
    <w:p w14:paraId="6999A348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"粗糙"侧重物理层面的不细腻，例如皮肤触感、物品质地。</w:t>
      </w:r>
    </w:p>
    <w:p w14:paraId="6C62D2BC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"拙笨"则更偏向形容行动或思考方式不够灵活机敏。</w:t>
      </w:r>
    </w:p>
    <w:p w14:paraId="763100A9" w14:textId="77777777" w:rsidR="00506A11" w:rsidRDefault="00506A11">
      <w:pPr>
        <w:rPr>
          <w:rFonts w:hint="eastAsia"/>
        </w:rPr>
      </w:pPr>
      <w:r>
        <w:rPr>
          <w:rFonts w:hint="eastAsia"/>
        </w:rPr>
        <w:t xml:space="preserve">  "粗拙"兼具上述两者的特性，同时强调工艺水平的低下，更适合文学创作中的修辞表达。</w:t>
      </w:r>
    </w:p>
    <w:p w14:paraId="22DD9AB1" w14:textId="77777777" w:rsidR="00506A11" w:rsidRDefault="00506A11">
      <w:pPr>
        <w:rPr>
          <w:rFonts w:hint="eastAsia"/>
        </w:rPr>
      </w:pPr>
    </w:p>
    <w:p w14:paraId="2E7301BB" w14:textId="77777777" w:rsidR="00506A11" w:rsidRDefault="00506A11">
      <w:pPr>
        <w:rPr>
          <w:rFonts w:hint="eastAsia"/>
        </w:rPr>
      </w:pPr>
      <w:r>
        <w:rPr>
          <w:rFonts w:hint="eastAsia"/>
        </w:rPr>
        <w:t>掌握这些近义词的区别有助于提升语言表达的准确性和丰富性。</w:t>
      </w:r>
    </w:p>
    <w:p w14:paraId="2597129A" w14:textId="77777777" w:rsidR="00506A11" w:rsidRDefault="00506A11">
      <w:pPr>
        <w:rPr>
          <w:rFonts w:hint="eastAsia"/>
        </w:rPr>
      </w:pPr>
    </w:p>
    <w:p w14:paraId="40C9CB31" w14:textId="77777777" w:rsidR="00506A11" w:rsidRDefault="00506A11">
      <w:pPr>
        <w:rPr>
          <w:rFonts w:hint="eastAsia"/>
        </w:rPr>
      </w:pPr>
    </w:p>
    <w:p w14:paraId="3D86C6F8" w14:textId="77777777" w:rsidR="00506A11" w:rsidRDefault="00506A11">
      <w:pPr>
        <w:rPr>
          <w:rFonts w:hint="eastAsia"/>
        </w:rPr>
      </w:pPr>
      <w:r>
        <w:rPr>
          <w:rFonts w:hint="eastAsia"/>
        </w:rPr>
        <w:t>最后的总结</w:t>
      </w:r>
    </w:p>
    <w:p w14:paraId="701B2306" w14:textId="77777777" w:rsidR="00506A11" w:rsidRDefault="00506A11">
      <w:pPr>
        <w:rPr>
          <w:rFonts w:hint="eastAsia"/>
        </w:rPr>
      </w:pPr>
      <w:r>
        <w:rPr>
          <w:rFonts w:hint="eastAsia"/>
        </w:rPr>
        <w:t>通过本文的介绍可以看出，"粗拙"的正确拼音为"cū zhuō"，易错点在于"拙"字的声调。深入理解字形演变和词语内涵之后，不仅能正确读出该词，还能在不同情境下灵活运用。建议读者多听标准发音音频，积极参与朗读训练，在实践中不断提高汉语水平。语文学习是一场持续积累的过程，每一个细节都不容忽视。</w:t>
      </w:r>
    </w:p>
    <w:p w14:paraId="25E83E99" w14:textId="77777777" w:rsidR="00506A11" w:rsidRDefault="00506A11">
      <w:pPr>
        <w:rPr>
          <w:rFonts w:hint="eastAsia"/>
        </w:rPr>
      </w:pPr>
    </w:p>
    <w:p w14:paraId="3F49B67D" w14:textId="77777777" w:rsidR="00506A11" w:rsidRDefault="00506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5F910" w14:textId="59B63CDC" w:rsidR="00D95233" w:rsidRDefault="00D95233"/>
    <w:sectPr w:rsidR="00D9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33"/>
    <w:rsid w:val="00277131"/>
    <w:rsid w:val="00506A11"/>
    <w:rsid w:val="00D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1D2DA-E007-4CC6-9BCE-6C7D881D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