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DBA9" w14:textId="77777777" w:rsidR="00787967" w:rsidRDefault="00787967">
      <w:pPr>
        <w:rPr>
          <w:rFonts w:hint="eastAsia"/>
        </w:rPr>
      </w:pPr>
    </w:p>
    <w:p w14:paraId="0A41375A" w14:textId="77777777" w:rsidR="00787967" w:rsidRDefault="00787967">
      <w:pPr>
        <w:rPr>
          <w:rFonts w:hint="eastAsia"/>
        </w:rPr>
      </w:pPr>
      <w:r>
        <w:rPr>
          <w:rFonts w:hint="eastAsia"/>
        </w:rPr>
        <w:t>粗拙的拼音怎么写啊怎么读啊</w:t>
      </w:r>
    </w:p>
    <w:p w14:paraId="10F0BAE5" w14:textId="77777777" w:rsidR="00787967" w:rsidRDefault="00787967">
      <w:pPr>
        <w:rPr>
          <w:rFonts w:hint="eastAsia"/>
        </w:rPr>
      </w:pPr>
      <w:r>
        <w:rPr>
          <w:rFonts w:hint="eastAsia"/>
        </w:rPr>
        <w:t>“粗拙”是一个汉语词汇，常用来形容事物粗糙简陋、不够精细，或指人的技艺、行为显得笨拙不灵巧。它的拼音标注为“cū zhuō”，读音和书写均需注意声调及字形规范。本文将从拼音规则、字形解析、常见用法及语境等方面展开介绍。</w:t>
      </w:r>
    </w:p>
    <w:p w14:paraId="42ED5DDF" w14:textId="77777777" w:rsidR="00787967" w:rsidRDefault="00787967">
      <w:pPr>
        <w:rPr>
          <w:rFonts w:hint="eastAsia"/>
        </w:rPr>
      </w:pPr>
    </w:p>
    <w:p w14:paraId="08151F1C" w14:textId="77777777" w:rsidR="00787967" w:rsidRDefault="00787967">
      <w:pPr>
        <w:rPr>
          <w:rFonts w:hint="eastAsia"/>
        </w:rPr>
      </w:pPr>
    </w:p>
    <w:p w14:paraId="0437F48C" w14:textId="77777777" w:rsidR="00787967" w:rsidRDefault="00787967">
      <w:pPr>
        <w:rPr>
          <w:rFonts w:hint="eastAsia"/>
        </w:rPr>
      </w:pPr>
      <w:r>
        <w:rPr>
          <w:rFonts w:hint="eastAsia"/>
        </w:rPr>
        <w:t>“粗拙”的拼音规则解析</w:t>
      </w:r>
    </w:p>
    <w:p w14:paraId="23F9DF5C" w14:textId="77777777" w:rsidR="00787967" w:rsidRDefault="00787967">
      <w:pPr>
        <w:rPr>
          <w:rFonts w:hint="eastAsia"/>
        </w:rPr>
      </w:pPr>
      <w:r>
        <w:rPr>
          <w:rFonts w:hint="eastAsia"/>
        </w:rPr>
        <w:t>根据《汉语拼音方案》，“粗拙”由两个音节组成：</w:t>
      </w:r>
    </w:p>
    <w:p w14:paraId="00873880" w14:textId="77777777" w:rsidR="00787967" w:rsidRDefault="00787967">
      <w:pPr>
        <w:rPr>
          <w:rFonts w:hint="eastAsia"/>
        </w:rPr>
      </w:pPr>
    </w:p>
    <w:p w14:paraId="37CCBC33" w14:textId="77777777" w:rsidR="00787967" w:rsidRDefault="00787967">
      <w:pPr>
        <w:rPr>
          <w:rFonts w:hint="eastAsia"/>
        </w:rPr>
      </w:pPr>
      <w:r>
        <w:rPr>
          <w:rFonts w:hint="eastAsia"/>
        </w:rPr>
        <w:t>1. 粗（cū）：声母为“c”，为清辅音；韵母为“u”，开口度较大；声调为阴平（第一声），发音时声调上扬。</w:t>
      </w:r>
    </w:p>
    <w:p w14:paraId="38059BB9" w14:textId="77777777" w:rsidR="00787967" w:rsidRDefault="00787967">
      <w:pPr>
        <w:rPr>
          <w:rFonts w:hint="eastAsia"/>
        </w:rPr>
      </w:pPr>
    </w:p>
    <w:p w14:paraId="62BD0AA9" w14:textId="77777777" w:rsidR="00787967" w:rsidRDefault="00787967">
      <w:pPr>
        <w:rPr>
          <w:rFonts w:hint="eastAsia"/>
        </w:rPr>
      </w:pPr>
      <w:r>
        <w:rPr>
          <w:rFonts w:hint="eastAsia"/>
        </w:rPr>
        <w:t>2. 拙（zhuō）：声母为“zh”，属于卷舌音，需舌尖后缩；韵母“uō”包含介音“u”与主元音“o”；声调为阴平（第一声），读作“桌”的变音，但开口度较小。</w:t>
      </w:r>
    </w:p>
    <w:p w14:paraId="2FFAFC43" w14:textId="77777777" w:rsidR="00787967" w:rsidRDefault="00787967">
      <w:pPr>
        <w:rPr>
          <w:rFonts w:hint="eastAsia"/>
        </w:rPr>
      </w:pPr>
    </w:p>
    <w:p w14:paraId="53613181" w14:textId="77777777" w:rsidR="00787967" w:rsidRDefault="00787967">
      <w:pPr>
        <w:rPr>
          <w:rFonts w:hint="eastAsia"/>
        </w:rPr>
      </w:pPr>
      <w:r>
        <w:rPr>
          <w:rFonts w:hint="eastAsia"/>
        </w:rPr>
        <w:t>全词连读时，注意两个字均为第一声，需适当拉开音节间隔。例如，不可误读为“cú zuō”或“cū zuó”。</w:t>
      </w:r>
    </w:p>
    <w:p w14:paraId="05766B11" w14:textId="77777777" w:rsidR="00787967" w:rsidRDefault="00787967">
      <w:pPr>
        <w:rPr>
          <w:rFonts w:hint="eastAsia"/>
        </w:rPr>
      </w:pPr>
    </w:p>
    <w:p w14:paraId="3C4B1DA3" w14:textId="77777777" w:rsidR="00787967" w:rsidRDefault="00787967">
      <w:pPr>
        <w:rPr>
          <w:rFonts w:hint="eastAsia"/>
        </w:rPr>
      </w:pPr>
    </w:p>
    <w:p w14:paraId="6E6F7BCA" w14:textId="77777777" w:rsidR="00787967" w:rsidRDefault="00787967">
      <w:pPr>
        <w:rPr>
          <w:rFonts w:hint="eastAsia"/>
        </w:rPr>
      </w:pPr>
      <w:r>
        <w:rPr>
          <w:rFonts w:hint="eastAsia"/>
        </w:rPr>
        <w:t>字形结构与常见误区</w:t>
      </w:r>
    </w:p>
    <w:p w14:paraId="2D8FBA54" w14:textId="77777777" w:rsidR="00787967" w:rsidRDefault="00787967">
      <w:pPr>
        <w:rPr>
          <w:rFonts w:hint="eastAsia"/>
        </w:rPr>
      </w:pPr>
      <w:r>
        <w:rPr>
          <w:rFonts w:hint="eastAsia"/>
        </w:rPr>
        <w:t>“粗”与“拙”均为左右结构的形声字，但在书写时易混淆部首或笔画顺序：</w:t>
      </w:r>
    </w:p>
    <w:p w14:paraId="5F8B2C9A" w14:textId="77777777" w:rsidR="00787967" w:rsidRDefault="00787967">
      <w:pPr>
        <w:rPr>
          <w:rFonts w:hint="eastAsia"/>
        </w:rPr>
      </w:pPr>
    </w:p>
    <w:p w14:paraId="68C7E068" w14:textId="77777777" w:rsidR="00787967" w:rsidRDefault="00787967">
      <w:pPr>
        <w:rPr>
          <w:rFonts w:hint="eastAsia"/>
        </w:rPr>
      </w:pPr>
      <w:r>
        <w:rPr>
          <w:rFonts w:hint="eastAsia"/>
        </w:rPr>
        <w:t>- 粗（cū）：左边为“米”字旁，右部“且”下横需出头。常见错误如将右部简化为“旦”。</w:t>
      </w:r>
    </w:p>
    <w:p w14:paraId="267AA7CF" w14:textId="77777777" w:rsidR="00787967" w:rsidRDefault="00787967">
      <w:pPr>
        <w:rPr>
          <w:rFonts w:hint="eastAsia"/>
        </w:rPr>
      </w:pPr>
    </w:p>
    <w:p w14:paraId="249B1B40" w14:textId="77777777" w:rsidR="00787967" w:rsidRDefault="00787967">
      <w:pPr>
        <w:rPr>
          <w:rFonts w:hint="eastAsia"/>
        </w:rPr>
      </w:pPr>
      <w:r>
        <w:rPr>
          <w:rFonts w:hint="eastAsia"/>
        </w:rPr>
        <w:t>- 拙（zhuō）：左边“扌”字旁，右边“出”与“买”上下组合。需注意“出”部为上下结构，而非“土”加一点。书写时，建议参考规范字典核对笔顺。</w:t>
      </w:r>
    </w:p>
    <w:p w14:paraId="2AE5B8DA" w14:textId="77777777" w:rsidR="00787967" w:rsidRDefault="00787967">
      <w:pPr>
        <w:rPr>
          <w:rFonts w:hint="eastAsia"/>
        </w:rPr>
      </w:pPr>
    </w:p>
    <w:p w14:paraId="476EE346" w14:textId="77777777" w:rsidR="00787967" w:rsidRDefault="00787967">
      <w:pPr>
        <w:rPr>
          <w:rFonts w:hint="eastAsia"/>
        </w:rPr>
      </w:pPr>
    </w:p>
    <w:p w14:paraId="3BE36A90" w14:textId="77777777" w:rsidR="00787967" w:rsidRDefault="00787967">
      <w:pPr>
        <w:rPr>
          <w:rFonts w:hint="eastAsia"/>
        </w:rPr>
      </w:pPr>
      <w:r>
        <w:rPr>
          <w:rFonts w:hint="eastAsia"/>
        </w:rPr>
        <w:t>“粗拙”在文学中的运用</w:t>
      </w:r>
    </w:p>
    <w:p w14:paraId="150C0A95" w14:textId="77777777" w:rsidR="00787967" w:rsidRDefault="00787967">
      <w:pPr>
        <w:rPr>
          <w:rFonts w:hint="eastAsia"/>
        </w:rPr>
      </w:pPr>
      <w:r>
        <w:rPr>
          <w:rFonts w:hint="eastAsia"/>
        </w:rPr>
        <w:t>该词多用于书面语，常见语境如下：</w:t>
      </w:r>
    </w:p>
    <w:p w14:paraId="0B895C4B" w14:textId="77777777" w:rsidR="00787967" w:rsidRDefault="00787967">
      <w:pPr>
        <w:rPr>
          <w:rFonts w:hint="eastAsia"/>
        </w:rPr>
      </w:pPr>
    </w:p>
    <w:p w14:paraId="1B1AC413" w14:textId="77777777" w:rsidR="00787967" w:rsidRDefault="00787967">
      <w:pPr>
        <w:rPr>
          <w:rFonts w:hint="eastAsia"/>
        </w:rPr>
      </w:pPr>
      <w:r>
        <w:rPr>
          <w:rFonts w:hint="eastAsia"/>
        </w:rPr>
        <w:t>1. 贬义褒用：形容艺术形式质朴自然。如“敦煌壁画虽笔触粗拙，却饱含古朴生命力”。</w:t>
      </w:r>
    </w:p>
    <w:p w14:paraId="04F09E89" w14:textId="77777777" w:rsidR="00787967" w:rsidRDefault="00787967">
      <w:pPr>
        <w:rPr>
          <w:rFonts w:hint="eastAsia"/>
        </w:rPr>
      </w:pPr>
    </w:p>
    <w:p w14:paraId="4C7CBF8F" w14:textId="77777777" w:rsidR="00787967" w:rsidRDefault="00787967">
      <w:pPr>
        <w:rPr>
          <w:rFonts w:hint="eastAsia"/>
        </w:rPr>
      </w:pPr>
      <w:r>
        <w:rPr>
          <w:rFonts w:hint="eastAsia"/>
        </w:rPr>
        <w:t>2. 自嘲或谦辞：表达技艺不精时的谦逊。例如：“我的雕刻手艺粗拙，还望指点”。</w:t>
      </w:r>
    </w:p>
    <w:p w14:paraId="350C99D5" w14:textId="77777777" w:rsidR="00787967" w:rsidRDefault="00787967">
      <w:pPr>
        <w:rPr>
          <w:rFonts w:hint="eastAsia"/>
        </w:rPr>
      </w:pPr>
    </w:p>
    <w:p w14:paraId="38538054" w14:textId="77777777" w:rsidR="00787967" w:rsidRDefault="00787967">
      <w:pPr>
        <w:rPr>
          <w:rFonts w:hint="eastAsia"/>
        </w:rPr>
      </w:pPr>
      <w:r>
        <w:rPr>
          <w:rFonts w:hint="eastAsia"/>
        </w:rPr>
        <w:t>3. 批判性描述：批评劣质产品或工作态度。例如：“粗拙的工艺品毫无美感”。</w:t>
      </w:r>
    </w:p>
    <w:p w14:paraId="1A15D894" w14:textId="77777777" w:rsidR="00787967" w:rsidRDefault="00787967">
      <w:pPr>
        <w:rPr>
          <w:rFonts w:hint="eastAsia"/>
        </w:rPr>
      </w:pPr>
    </w:p>
    <w:p w14:paraId="6725786F" w14:textId="77777777" w:rsidR="00787967" w:rsidRDefault="00787967">
      <w:pPr>
        <w:rPr>
          <w:rFonts w:hint="eastAsia"/>
        </w:rPr>
      </w:pPr>
      <w:r>
        <w:rPr>
          <w:rFonts w:hint="eastAsia"/>
        </w:rPr>
        <w:t>在诗歌或散文中，作者常通过对比“粗拙”与“细腻”，突出主题思想，如对比工业化生产的冰冷与手工制品的温度。</w:t>
      </w:r>
    </w:p>
    <w:p w14:paraId="08F9DE76" w14:textId="77777777" w:rsidR="00787967" w:rsidRDefault="00787967">
      <w:pPr>
        <w:rPr>
          <w:rFonts w:hint="eastAsia"/>
        </w:rPr>
      </w:pPr>
    </w:p>
    <w:p w14:paraId="1D7778A5" w14:textId="77777777" w:rsidR="00787967" w:rsidRDefault="00787967">
      <w:pPr>
        <w:rPr>
          <w:rFonts w:hint="eastAsia"/>
        </w:rPr>
      </w:pPr>
    </w:p>
    <w:p w14:paraId="66E38D8A" w14:textId="77777777" w:rsidR="00787967" w:rsidRDefault="00787967">
      <w:pPr>
        <w:rPr>
          <w:rFonts w:hint="eastAsia"/>
        </w:rPr>
      </w:pPr>
      <w:r>
        <w:rPr>
          <w:rFonts w:hint="eastAsia"/>
        </w:rPr>
        <w:t>相近词汇的辨析</w:t>
      </w:r>
    </w:p>
    <w:p w14:paraId="6B8E9DBB" w14:textId="77777777" w:rsidR="00787967" w:rsidRDefault="00787967">
      <w:pPr>
        <w:rPr>
          <w:rFonts w:hint="eastAsia"/>
        </w:rPr>
      </w:pPr>
      <w:r>
        <w:rPr>
          <w:rFonts w:hint="eastAsia"/>
        </w:rPr>
        <w:t>与“粗拙”读音相似但意义不同的词语包括：</w:t>
      </w:r>
    </w:p>
    <w:p w14:paraId="6BEE2F6E" w14:textId="77777777" w:rsidR="00787967" w:rsidRDefault="00787967">
      <w:pPr>
        <w:rPr>
          <w:rFonts w:hint="eastAsia"/>
        </w:rPr>
      </w:pPr>
    </w:p>
    <w:p w14:paraId="2631C5C2" w14:textId="77777777" w:rsidR="00787967" w:rsidRDefault="00787967">
      <w:pPr>
        <w:rPr>
          <w:rFonts w:hint="eastAsia"/>
        </w:rPr>
      </w:pPr>
      <w:r>
        <w:rPr>
          <w:rFonts w:hint="eastAsia"/>
        </w:rPr>
        <w:t>- 粗浊（cū zhuó）：指声音或质地粗糙浑浊，如“嗓音粗浊”。</w:t>
      </w:r>
    </w:p>
    <w:p w14:paraId="689B6133" w14:textId="77777777" w:rsidR="00787967" w:rsidRDefault="00787967">
      <w:pPr>
        <w:rPr>
          <w:rFonts w:hint="eastAsia"/>
        </w:rPr>
      </w:pPr>
    </w:p>
    <w:p w14:paraId="371E7151" w14:textId="77777777" w:rsidR="00787967" w:rsidRDefault="00787967">
      <w:pPr>
        <w:rPr>
          <w:rFonts w:hint="eastAsia"/>
        </w:rPr>
      </w:pPr>
      <w:r>
        <w:rPr>
          <w:rFonts w:hint="eastAsia"/>
        </w:rPr>
        <w:t>- 促拙（cù zhuō）：非规范用法，可能指仓促笨拙，但极少使用。</w:t>
      </w:r>
    </w:p>
    <w:p w14:paraId="371B2F3D" w14:textId="77777777" w:rsidR="00787967" w:rsidRDefault="00787967">
      <w:pPr>
        <w:rPr>
          <w:rFonts w:hint="eastAsia"/>
        </w:rPr>
      </w:pPr>
    </w:p>
    <w:p w14:paraId="1CDA3DE6" w14:textId="77777777" w:rsidR="00787967" w:rsidRDefault="00787967">
      <w:pPr>
        <w:rPr>
          <w:rFonts w:hint="eastAsia"/>
        </w:rPr>
      </w:pPr>
      <w:r>
        <w:rPr>
          <w:rFonts w:hint="eastAsia"/>
        </w:rPr>
        <w:t>需注意“拙”与“绌”的区别，“拙”读zhuō，表笨拙；而“绌”读chù，组词如“相形见绌”。</w:t>
      </w:r>
    </w:p>
    <w:p w14:paraId="46EF71D1" w14:textId="77777777" w:rsidR="00787967" w:rsidRDefault="00787967">
      <w:pPr>
        <w:rPr>
          <w:rFonts w:hint="eastAsia"/>
        </w:rPr>
      </w:pPr>
    </w:p>
    <w:p w14:paraId="5083032F" w14:textId="77777777" w:rsidR="00787967" w:rsidRDefault="00787967">
      <w:pPr>
        <w:rPr>
          <w:rFonts w:hint="eastAsia"/>
        </w:rPr>
      </w:pPr>
    </w:p>
    <w:p w14:paraId="13DD0018" w14:textId="77777777" w:rsidR="00787967" w:rsidRDefault="00787967">
      <w:pPr>
        <w:rPr>
          <w:rFonts w:hint="eastAsia"/>
        </w:rPr>
      </w:pPr>
      <w:r>
        <w:rPr>
          <w:rFonts w:hint="eastAsia"/>
        </w:rPr>
        <w:t>现代生活中的使用场景</w:t>
      </w:r>
    </w:p>
    <w:p w14:paraId="1EFA92C0" w14:textId="77777777" w:rsidR="00787967" w:rsidRDefault="00787967">
      <w:pPr>
        <w:rPr>
          <w:rFonts w:hint="eastAsia"/>
        </w:rPr>
      </w:pPr>
      <w:r>
        <w:rPr>
          <w:rFonts w:hint="eastAsia"/>
        </w:rPr>
        <w:t>在网络语境中，“粗拙”被赋予更多灵活含义：</w:t>
      </w:r>
    </w:p>
    <w:p w14:paraId="607D8FE9" w14:textId="77777777" w:rsidR="00787967" w:rsidRDefault="00787967">
      <w:pPr>
        <w:rPr>
          <w:rFonts w:hint="eastAsia"/>
        </w:rPr>
      </w:pPr>
    </w:p>
    <w:p w14:paraId="3D76EB25" w14:textId="77777777" w:rsidR="00787967" w:rsidRDefault="00787967">
      <w:pPr>
        <w:rPr>
          <w:rFonts w:hint="eastAsia"/>
        </w:rPr>
      </w:pPr>
      <w:r>
        <w:rPr>
          <w:rFonts w:hint="eastAsia"/>
        </w:rPr>
        <w:t>- 工艺领域：手工艺品因保留手工痕迹，被称为“粗拙之美”，引发复古美学风潮。</w:t>
      </w:r>
    </w:p>
    <w:p w14:paraId="0CA7E698" w14:textId="77777777" w:rsidR="00787967" w:rsidRDefault="00787967">
      <w:pPr>
        <w:rPr>
          <w:rFonts w:hint="eastAsia"/>
        </w:rPr>
      </w:pPr>
    </w:p>
    <w:p w14:paraId="392D2D52" w14:textId="77777777" w:rsidR="00787967" w:rsidRDefault="00787967">
      <w:pPr>
        <w:rPr>
          <w:rFonts w:hint="eastAsia"/>
        </w:rPr>
      </w:pPr>
      <w:r>
        <w:rPr>
          <w:rFonts w:hint="eastAsia"/>
        </w:rPr>
        <w:t>- 设计行业：极简主义设计师推崇“粗拙的质感”，强调原始材料的自然属性。</w:t>
      </w:r>
    </w:p>
    <w:p w14:paraId="7EF38C20" w14:textId="77777777" w:rsidR="00787967" w:rsidRDefault="00787967">
      <w:pPr>
        <w:rPr>
          <w:rFonts w:hint="eastAsia"/>
        </w:rPr>
      </w:pPr>
    </w:p>
    <w:p w14:paraId="1FD6D929" w14:textId="77777777" w:rsidR="00787967" w:rsidRDefault="00787967">
      <w:pPr>
        <w:rPr>
          <w:rFonts w:hint="eastAsia"/>
        </w:rPr>
      </w:pPr>
      <w:r>
        <w:rPr>
          <w:rFonts w:hint="eastAsia"/>
        </w:rPr>
        <w:t>年轻群体用“粗拙”自嘲创意不足，如“方案想得太粗拙”，增添社交语言趣味性。</w:t>
      </w:r>
    </w:p>
    <w:p w14:paraId="45025A7E" w14:textId="77777777" w:rsidR="00787967" w:rsidRDefault="00787967">
      <w:pPr>
        <w:rPr>
          <w:rFonts w:hint="eastAsia"/>
        </w:rPr>
      </w:pPr>
    </w:p>
    <w:p w14:paraId="3D504ADA" w14:textId="77777777" w:rsidR="00787967" w:rsidRDefault="00787967">
      <w:pPr>
        <w:rPr>
          <w:rFonts w:hint="eastAsia"/>
        </w:rPr>
      </w:pPr>
    </w:p>
    <w:p w14:paraId="5EB3A269" w14:textId="77777777" w:rsidR="00787967" w:rsidRDefault="00787967">
      <w:pPr>
        <w:rPr>
          <w:rFonts w:hint="eastAsia"/>
        </w:rPr>
      </w:pPr>
      <w:r>
        <w:rPr>
          <w:rFonts w:hint="eastAsia"/>
        </w:rPr>
        <w:t>拼音学习小贴士</w:t>
      </w:r>
    </w:p>
    <w:p w14:paraId="0EC09566" w14:textId="77777777" w:rsidR="00787967" w:rsidRDefault="00787967">
      <w:pPr>
        <w:rPr>
          <w:rFonts w:hint="eastAsia"/>
        </w:rPr>
      </w:pPr>
      <w:r>
        <w:rPr>
          <w:rFonts w:hint="eastAsia"/>
        </w:rPr>
        <w:t>初学者易混淆“cū zhuō”与“cū chuō”（搓撮）。建议通过声调图示辅助记忆：第一声需保持平稳，第二声为升调。可通过对比诗句“稚子牵衣问（wèn），归来何太迟（chí）”，感受四声差异。日常练习时，可重复朗读短语“这份作品显粗拙”，强化肌肉记忆。</w:t>
      </w:r>
    </w:p>
    <w:p w14:paraId="08996B37" w14:textId="77777777" w:rsidR="00787967" w:rsidRDefault="00787967">
      <w:pPr>
        <w:rPr>
          <w:rFonts w:hint="eastAsia"/>
        </w:rPr>
      </w:pPr>
    </w:p>
    <w:p w14:paraId="64676788" w14:textId="77777777" w:rsidR="00787967" w:rsidRDefault="00787967">
      <w:pPr>
        <w:rPr>
          <w:rFonts w:hint="eastAsia"/>
        </w:rPr>
      </w:pPr>
    </w:p>
    <w:p w14:paraId="6C4AA352" w14:textId="77777777" w:rsidR="00787967" w:rsidRDefault="00787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14A9B" w14:textId="6DFBB48E" w:rsidR="00465E85" w:rsidRDefault="00465E85"/>
    <w:sectPr w:rsidR="0046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85"/>
    <w:rsid w:val="00277131"/>
    <w:rsid w:val="00465E85"/>
    <w:rsid w:val="007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3F48-C325-46F8-8990-18E454D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