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179F" w14:textId="77777777" w:rsidR="0025322E" w:rsidRDefault="0025322E">
      <w:pPr>
        <w:rPr>
          <w:rFonts w:hint="eastAsia"/>
        </w:rPr>
      </w:pPr>
      <w:r>
        <w:rPr>
          <w:rFonts w:hint="eastAsia"/>
        </w:rPr>
        <w:t>一、粗拙的拼音</w:t>
      </w:r>
    </w:p>
    <w:p w14:paraId="531EBDFC" w14:textId="77777777" w:rsidR="0025322E" w:rsidRDefault="0025322E">
      <w:pPr>
        <w:rPr>
          <w:rFonts w:hint="eastAsia"/>
        </w:rPr>
      </w:pPr>
      <w:r>
        <w:rPr>
          <w:rFonts w:hint="eastAsia"/>
        </w:rPr>
        <w:t>“粗拙”的拼音是“cū zhuō”。“粗”字拼音为“cū”，声调为阴平，发音清脆短促，这个音在很多表示粗大、粗糙等含义的字词中都会出现，如“粗壮”“粗鲁”等。“拙”字拼音为“zhuō”，声调为阴平，其发音相对较为短促、有力。在汉语中，“拙”字包含笨拙、不灵巧等意思，像“笨拙”“拙劣”等词都体现了这个含义。</w:t>
      </w:r>
    </w:p>
    <w:p w14:paraId="78698AC5" w14:textId="77777777" w:rsidR="0025322E" w:rsidRDefault="0025322E">
      <w:pPr>
        <w:rPr>
          <w:rFonts w:hint="eastAsia"/>
        </w:rPr>
      </w:pPr>
    </w:p>
    <w:p w14:paraId="34E644A4" w14:textId="77777777" w:rsidR="0025322E" w:rsidRDefault="0025322E">
      <w:pPr>
        <w:rPr>
          <w:rFonts w:hint="eastAsia"/>
        </w:rPr>
      </w:pPr>
    </w:p>
    <w:p w14:paraId="4B7B30B0" w14:textId="77777777" w:rsidR="0025322E" w:rsidRDefault="0025322E">
      <w:pPr>
        <w:rPr>
          <w:rFonts w:hint="eastAsia"/>
        </w:rPr>
      </w:pPr>
      <w:r>
        <w:rPr>
          <w:rFonts w:hint="eastAsia"/>
        </w:rPr>
        <w:t>二、粗拙的意思</w:t>
      </w:r>
    </w:p>
    <w:p w14:paraId="6FEA06D2" w14:textId="77777777" w:rsidR="0025322E" w:rsidRDefault="0025322E">
      <w:pPr>
        <w:rPr>
          <w:rFonts w:hint="eastAsia"/>
        </w:rPr>
      </w:pPr>
      <w:r>
        <w:rPr>
          <w:rFonts w:hint="eastAsia"/>
        </w:rPr>
        <w:t>“粗拙”的意思是粗糙笨拙。从字面意义来看，“粗”体现了事物在质地、做工等方面不够精细，比较粗糙，例如一块未经精细打磨的石头，表面坑洼不平，就可以说是粗糙的。“拙”则强调在技艺、操作或者表现形式上不够灵巧、娴熟，具有一种笨拙感。像一些初学者制作的手工艺品，可能在造型、比例等方面存在很多不足，看起来就显得粗拙。</w:t>
      </w:r>
    </w:p>
    <w:p w14:paraId="31BFF2E8" w14:textId="77777777" w:rsidR="0025322E" w:rsidRDefault="0025322E">
      <w:pPr>
        <w:rPr>
          <w:rFonts w:hint="eastAsia"/>
        </w:rPr>
      </w:pPr>
    </w:p>
    <w:p w14:paraId="5D42AE53" w14:textId="77777777" w:rsidR="0025322E" w:rsidRDefault="0025322E">
      <w:pPr>
        <w:rPr>
          <w:rFonts w:hint="eastAsia"/>
        </w:rPr>
      </w:pPr>
    </w:p>
    <w:p w14:paraId="7A849F62" w14:textId="77777777" w:rsidR="0025322E" w:rsidRDefault="0025322E">
      <w:pPr>
        <w:rPr>
          <w:rFonts w:hint="eastAsia"/>
        </w:rPr>
      </w:pPr>
      <w:r>
        <w:rPr>
          <w:rFonts w:hint="eastAsia"/>
        </w:rPr>
        <w:t>三、用粗拙造句</w:t>
      </w:r>
    </w:p>
    <w:p w14:paraId="4917A448" w14:textId="77777777" w:rsidR="0025322E" w:rsidRDefault="0025322E">
      <w:pPr>
        <w:rPr>
          <w:rFonts w:hint="eastAsia"/>
        </w:rPr>
      </w:pPr>
      <w:r>
        <w:rPr>
          <w:rFonts w:hint="eastAsia"/>
        </w:rPr>
        <w:t>1. 他那粗拙的双手，却是创造美好生活的源泉。这双手虽然看起来粗糙笨拙，布满了老茧和伤痕，但却能熟练地编织出精美的竹篮。每一个针脚虽然不是那么整齐划一，却有着一种质朴的美感，这种美源于他多年来对手工艺的热爱和执着。</w:t>
      </w:r>
    </w:p>
    <w:p w14:paraId="26D03822" w14:textId="77777777" w:rsidR="0025322E" w:rsidRDefault="0025322E">
      <w:pPr>
        <w:rPr>
          <w:rFonts w:hint="eastAsia"/>
        </w:rPr>
      </w:pPr>
    </w:p>
    <w:p w14:paraId="7D282C78" w14:textId="77777777" w:rsidR="0025322E" w:rsidRDefault="0025322E">
      <w:pPr>
        <w:rPr>
          <w:rFonts w:hint="eastAsia"/>
        </w:rPr>
      </w:pPr>
      <w:r>
        <w:rPr>
          <w:rFonts w:hint="eastAsia"/>
        </w:rPr>
        <w:t>2. 那座粗拙的石桥横跨在小河上，已经默默存在了许多年。它的桥身没有精美的雕刻，石块之间的衔接也略显粗糙，但是却有着一种厚重的历史感。它见证了小村里的悲欢离合，岁月的侵蚀让它更加凸显出一种古老而粗拙的韵味。</w:t>
      </w:r>
    </w:p>
    <w:p w14:paraId="505BD75B" w14:textId="77777777" w:rsidR="0025322E" w:rsidRDefault="0025322E">
      <w:pPr>
        <w:rPr>
          <w:rFonts w:hint="eastAsia"/>
        </w:rPr>
      </w:pPr>
    </w:p>
    <w:p w14:paraId="30B4083D" w14:textId="77777777" w:rsidR="0025322E" w:rsidRDefault="0025322E">
      <w:pPr>
        <w:rPr>
          <w:rFonts w:hint="eastAsia"/>
        </w:rPr>
      </w:pPr>
      <w:r>
        <w:rPr>
          <w:rFonts w:hint="eastAsia"/>
        </w:rPr>
        <w:t>3. 小时候，他画的人物总是很粗拙，简单的线条勾勒出的人物形象，比例失调，表情也很生硬。但是随着不断地练习，他的绘画技巧逐渐提高，笔下的人物也变得越来越生动形象。当他再看到自己小时候那些粗拙的画作时，心中满是感慨，那是他成长的痕迹。</w:t>
      </w:r>
    </w:p>
    <w:p w14:paraId="51180CAD" w14:textId="77777777" w:rsidR="0025322E" w:rsidRDefault="0025322E">
      <w:pPr>
        <w:rPr>
          <w:rFonts w:hint="eastAsia"/>
        </w:rPr>
      </w:pPr>
    </w:p>
    <w:p w14:paraId="1061504A" w14:textId="77777777" w:rsidR="0025322E" w:rsidRDefault="0025322E">
      <w:pPr>
        <w:rPr>
          <w:rFonts w:hint="eastAsia"/>
        </w:rPr>
      </w:pPr>
      <w:r>
        <w:rPr>
          <w:rFonts w:hint="eastAsia"/>
        </w:rPr>
        <w:t>4. 这件粗拙的陶器有着一种独特的魅力。它的表面有着不均匀的纹理，色彩也不够鲜艳协调，然而正是这种粗拙，让它充满了原始的生命力。放置在博物馆的展柜里，它像是在无声地诉说着远古时代人们质朴的生活方式。</w:t>
      </w:r>
    </w:p>
    <w:p w14:paraId="6260487E" w14:textId="77777777" w:rsidR="0025322E" w:rsidRDefault="0025322E">
      <w:pPr>
        <w:rPr>
          <w:rFonts w:hint="eastAsia"/>
        </w:rPr>
      </w:pPr>
    </w:p>
    <w:p w14:paraId="398F172B" w14:textId="77777777" w:rsidR="0025322E" w:rsidRDefault="0025322E">
      <w:pPr>
        <w:rPr>
          <w:rFonts w:hint="eastAsia"/>
        </w:rPr>
      </w:pPr>
      <w:r>
        <w:rPr>
          <w:rFonts w:hint="eastAsia"/>
        </w:rPr>
        <w:t>5. 她写在纸上的信，字迹有些粗拙，歪歪扭扭的笔画像是在诉说着她的慌乱。但每一个字都饱含着她真挚的情感，那是在现代电子设备便捷交流下，一种略显笨拙却无比真诚的表达。</w:t>
      </w:r>
    </w:p>
    <w:p w14:paraId="49E20DB5" w14:textId="77777777" w:rsidR="0025322E" w:rsidRDefault="0025322E">
      <w:pPr>
        <w:rPr>
          <w:rFonts w:hint="eastAsia"/>
        </w:rPr>
      </w:pPr>
    </w:p>
    <w:p w14:paraId="7FFF2B09" w14:textId="77777777" w:rsidR="0025322E" w:rsidRDefault="0025322E">
      <w:pPr>
        <w:rPr>
          <w:rFonts w:hint="eastAsia"/>
        </w:rPr>
      </w:pPr>
    </w:p>
    <w:p w14:paraId="063BCA2F" w14:textId="77777777" w:rsidR="0025322E" w:rsidRDefault="0025322E">
      <w:pPr>
        <w:rPr>
          <w:rFonts w:hint="eastAsia"/>
        </w:rPr>
      </w:pPr>
      <w:r>
        <w:rPr>
          <w:rFonts w:hint="eastAsia"/>
        </w:rPr>
        <w:t>“粗拙”这个词虽然表示粗糙和笨拙，但在很多情境下却有着独特的韵味和价值，通过不同的造句可以更好地体会其含义。</w:t>
      </w:r>
    </w:p>
    <w:p w14:paraId="2044BF7F" w14:textId="77777777" w:rsidR="0025322E" w:rsidRDefault="0025322E">
      <w:pPr>
        <w:rPr>
          <w:rFonts w:hint="eastAsia"/>
        </w:rPr>
      </w:pPr>
    </w:p>
    <w:p w14:paraId="487204C5" w14:textId="77777777" w:rsidR="0025322E" w:rsidRDefault="00253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DBC81" w14:textId="0873402F" w:rsidR="00E044DB" w:rsidRDefault="00E044DB"/>
    <w:sectPr w:rsidR="00E04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DB"/>
    <w:rsid w:val="0025322E"/>
    <w:rsid w:val="00277131"/>
    <w:rsid w:val="00E0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A9F6B-42EB-4825-A289-E89FE0A1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