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ED80" w14:textId="77777777" w:rsidR="00A1057F" w:rsidRDefault="00A1057F">
      <w:pPr>
        <w:rPr>
          <w:rFonts w:hint="eastAsia"/>
        </w:rPr>
      </w:pPr>
    </w:p>
    <w:p w14:paraId="5C2290B8" w14:textId="77777777" w:rsidR="00A1057F" w:rsidRDefault="00A1057F">
      <w:pPr>
        <w:rPr>
          <w:rFonts w:hint="eastAsia"/>
        </w:rPr>
      </w:pPr>
      <w:r>
        <w:rPr>
          <w:rFonts w:hint="eastAsia"/>
        </w:rPr>
        <w:t>粗拙拼音怎么读音发音的</w:t>
      </w:r>
    </w:p>
    <w:p w14:paraId="45FDA3FA" w14:textId="77777777" w:rsidR="00A1057F" w:rsidRDefault="00A1057F">
      <w:pPr>
        <w:rPr>
          <w:rFonts w:hint="eastAsia"/>
        </w:rPr>
      </w:pPr>
      <w:r>
        <w:rPr>
          <w:rFonts w:hint="eastAsia"/>
        </w:rPr>
        <w:t>在普通话中，「粗拙」的拼音是「cū zhuō」。要准确掌握其发音，需分解为单字发音并注意声调与发音部位的配合。「cū」由声母「c」和韵母「ū」组成，「zhuō」则由声母「zh」、介母「u」和韵母「ō」构成。声调上，「cū」为阴平（一声，高平调），声音平稳高扬；「zhuō」为阴平（一声），但实际口语中易因语流音变微降，仍以标准调值为准。</w:t>
      </w:r>
    </w:p>
    <w:p w14:paraId="46AF513B" w14:textId="77777777" w:rsidR="00A1057F" w:rsidRDefault="00A1057F">
      <w:pPr>
        <w:rPr>
          <w:rFonts w:hint="eastAsia"/>
        </w:rPr>
      </w:pPr>
    </w:p>
    <w:p w14:paraId="07701814" w14:textId="77777777" w:rsidR="00A1057F" w:rsidRDefault="00A1057F">
      <w:pPr>
        <w:rPr>
          <w:rFonts w:hint="eastAsia"/>
        </w:rPr>
      </w:pPr>
    </w:p>
    <w:p w14:paraId="47A74E4E" w14:textId="77777777" w:rsidR="00A1057F" w:rsidRDefault="00A1057F">
      <w:pPr>
        <w:rPr>
          <w:rFonts w:hint="eastAsia"/>
        </w:rPr>
      </w:pPr>
      <w:r>
        <w:rPr>
          <w:rFonts w:hint="eastAsia"/>
        </w:rPr>
        <w:t>声母与韵母的发音解析</w:t>
      </w:r>
    </w:p>
    <w:p w14:paraId="1822036C" w14:textId="77777777" w:rsidR="00A1057F" w:rsidRDefault="00A1057F">
      <w:pPr>
        <w:rPr>
          <w:rFonts w:hint="eastAsia"/>
        </w:rPr>
      </w:pPr>
      <w:r>
        <w:rPr>
          <w:rFonts w:hint="eastAsia"/>
        </w:rPr>
        <w:t>「c」为舌尖前音，发音时舌尖抵住上齿背，气流冲破阻碍形成摩擦，类似英语「ts」的轻音，但更短促清脆。常见误读为舌面音「q」，需通过「粗粮（cū liáng）」对比练习。「zh」是舌尖后音，舌尖上翘抵住硬腭前部，气流摩擦成声，区别于平舌音「z」（如「总则 zǒng zé」）。韵母「ū」开口度小，双唇拢圆，舌位后高，而「ō」则需保持嘴角舒展，舌尖轻触下齿背。</w:t>
      </w:r>
    </w:p>
    <w:p w14:paraId="0C931078" w14:textId="77777777" w:rsidR="00A1057F" w:rsidRDefault="00A1057F">
      <w:pPr>
        <w:rPr>
          <w:rFonts w:hint="eastAsia"/>
        </w:rPr>
      </w:pPr>
    </w:p>
    <w:p w14:paraId="6822C86E" w14:textId="77777777" w:rsidR="00A1057F" w:rsidRDefault="00A1057F">
      <w:pPr>
        <w:rPr>
          <w:rFonts w:hint="eastAsia"/>
        </w:rPr>
      </w:pPr>
    </w:p>
    <w:p w14:paraId="7AD562AC" w14:textId="77777777" w:rsidR="00A1057F" w:rsidRDefault="00A1057F">
      <w:pPr>
        <w:rPr>
          <w:rFonts w:hint="eastAsia"/>
        </w:rPr>
      </w:pPr>
      <w:r>
        <w:rPr>
          <w:rFonts w:hint="eastAsia"/>
        </w:rPr>
        <w:t>声调的精准掌握</w:t>
      </w:r>
    </w:p>
    <w:p w14:paraId="5C576487" w14:textId="77777777" w:rsidR="00A1057F" w:rsidRDefault="00A1057F">
      <w:pPr>
        <w:rPr>
          <w:rFonts w:hint="eastAsia"/>
        </w:rPr>
      </w:pPr>
      <w:r>
        <w:rPr>
          <w:rFonts w:hint="eastAsia"/>
        </w:rPr>
        <w:t>普通话四声中，阴平（一声）的调值是55，即从高音到高音持续平稳。常见误区在于将「cū」发成升调或降调，例如误读为阳平（二声「cú」）或去声（四声「cù」）。「zhuō」在连读中需保持声调稳定，常见口误如「zhuó」（阳平）或「zhū」（阴平但唇形过圆）。可通过朗读「粗糙 cū cāo」「拙劣 zhuō liè」等词强化声调感。</w:t>
      </w:r>
    </w:p>
    <w:p w14:paraId="02B31FB9" w14:textId="77777777" w:rsidR="00A1057F" w:rsidRDefault="00A1057F">
      <w:pPr>
        <w:rPr>
          <w:rFonts w:hint="eastAsia"/>
        </w:rPr>
      </w:pPr>
    </w:p>
    <w:p w14:paraId="76701DBA" w14:textId="77777777" w:rsidR="00A1057F" w:rsidRDefault="00A1057F">
      <w:pPr>
        <w:rPr>
          <w:rFonts w:hint="eastAsia"/>
        </w:rPr>
      </w:pPr>
    </w:p>
    <w:p w14:paraId="71761B20" w14:textId="77777777" w:rsidR="00A1057F" w:rsidRDefault="00A1057F">
      <w:pPr>
        <w:rPr>
          <w:rFonts w:hint="eastAsia"/>
        </w:rPr>
      </w:pPr>
      <w:r>
        <w:rPr>
          <w:rFonts w:hint="eastAsia"/>
        </w:rPr>
        <w:t>语音对比与易混词</w:t>
      </w:r>
    </w:p>
    <w:p w14:paraId="7D56580A" w14:textId="77777777" w:rsidR="00A1057F" w:rsidRDefault="00A1057F">
      <w:pPr>
        <w:rPr>
          <w:rFonts w:hint="eastAsia"/>
        </w:rPr>
      </w:pPr>
      <w:r>
        <w:rPr>
          <w:rFonts w:hint="eastAsia"/>
        </w:rPr>
        <w:t>「粗拙」需与发音相似词区分：</w:t>
      </w:r>
    </w:p>
    <w:p w14:paraId="63875BA9" w14:textId="77777777" w:rsidR="00A1057F" w:rsidRDefault="00A1057F">
      <w:pPr>
        <w:rPr>
          <w:rFonts w:hint="eastAsia"/>
        </w:rPr>
      </w:pPr>
    </w:p>
    <w:p w14:paraId="1E19F8D0" w14:textId="77777777" w:rsidR="00A1057F" w:rsidRDefault="00A1057F">
      <w:pPr>
        <w:rPr>
          <w:rFonts w:hint="eastAsia"/>
        </w:rPr>
      </w:pPr>
    </w:p>
    <w:p w14:paraId="54B93F1D" w14:textId="77777777" w:rsidR="00A1057F" w:rsidRDefault="00A1057F">
      <w:pPr>
        <w:rPr>
          <w:rFonts w:hint="eastAsia"/>
        </w:rPr>
      </w:pPr>
      <w:r>
        <w:rPr>
          <w:rFonts w:hint="eastAsia"/>
        </w:rPr>
        <w:t xml:space="preserve">  粗浊（cū zhuó）：「浊」为阳平（二声），声调上升，韵腹较松。</w:t>
      </w:r>
    </w:p>
    <w:p w14:paraId="47E9D37A" w14:textId="77777777" w:rsidR="00A1057F" w:rsidRDefault="00A1057F">
      <w:pPr>
        <w:rPr>
          <w:rFonts w:hint="eastAsia"/>
        </w:rPr>
      </w:pPr>
      <w:r>
        <w:rPr>
          <w:rFonts w:hint="eastAsia"/>
        </w:rPr>
        <w:t xml:space="preserve">  粗作（cū zuò）：「作」为去声（四声），最后的总结急降。</w:t>
      </w:r>
    </w:p>
    <w:p w14:paraId="1A58A9B9" w14:textId="77777777" w:rsidR="00A1057F" w:rsidRDefault="00A1057F">
      <w:pPr>
        <w:rPr>
          <w:rFonts w:hint="eastAsia"/>
        </w:rPr>
      </w:pPr>
      <w:r>
        <w:rPr>
          <w:rFonts w:hint="eastAsia"/>
        </w:rPr>
        <w:t xml:space="preserve">  促拙（cù zhuō）：「促」为去声，易混淆短促声母「cù」与「cū」。</w:t>
      </w:r>
    </w:p>
    <w:p w14:paraId="35316D62" w14:textId="77777777" w:rsidR="00A1057F" w:rsidRDefault="00A1057F">
      <w:pPr>
        <w:rPr>
          <w:rFonts w:hint="eastAsia"/>
        </w:rPr>
      </w:pPr>
    </w:p>
    <w:p w14:paraId="1E885D0E" w14:textId="77777777" w:rsidR="00A1057F" w:rsidRDefault="00A1057F">
      <w:pPr>
        <w:rPr>
          <w:rFonts w:hint="eastAsia"/>
        </w:rPr>
      </w:pPr>
    </w:p>
    <w:p w14:paraId="2A118C29" w14:textId="77777777" w:rsidR="00A1057F" w:rsidRDefault="00A1057F">
      <w:pPr>
        <w:rPr>
          <w:rFonts w:hint="eastAsia"/>
        </w:rPr>
      </w:pPr>
      <w:r>
        <w:rPr>
          <w:rFonts w:hint="eastAsia"/>
        </w:rPr>
        <w:t>发音的物理原理</w:t>
      </w:r>
    </w:p>
    <w:p w14:paraId="77AC866E" w14:textId="77777777" w:rsidR="00A1057F" w:rsidRDefault="00A1057F">
      <w:pPr>
        <w:rPr>
          <w:rFonts w:hint="eastAsia"/>
        </w:rPr>
      </w:pPr>
      <w:r>
        <w:rPr>
          <w:rFonts w:hint="eastAsia"/>
        </w:rPr>
        <w:t>声母「c」与「zh」涉及不同发音部位：「c」为齿龈音，依赖舌尖与上齿龈接触；「zh」为卷舌音，舌尖上翘至硬腭前。韵母「ū」属后元音，舌位后缩，而「ō」为中元音，舌位适中。气流方面，「c」为塞擦音爆发成声，「zh」为擦音持续摩擦。双唇闭合程度也影响音色，如「粗」的唇形收圆，而「拙」的唇部放松。</w:t>
      </w:r>
    </w:p>
    <w:p w14:paraId="21BD1FCD" w14:textId="77777777" w:rsidR="00A1057F" w:rsidRDefault="00A1057F">
      <w:pPr>
        <w:rPr>
          <w:rFonts w:hint="eastAsia"/>
        </w:rPr>
      </w:pPr>
    </w:p>
    <w:p w14:paraId="2D446EE7" w14:textId="77777777" w:rsidR="00A1057F" w:rsidRDefault="00A1057F">
      <w:pPr>
        <w:rPr>
          <w:rFonts w:hint="eastAsia"/>
        </w:rPr>
      </w:pPr>
    </w:p>
    <w:p w14:paraId="2850452B" w14:textId="77777777" w:rsidR="00A1057F" w:rsidRDefault="00A1057F">
      <w:pPr>
        <w:rPr>
          <w:rFonts w:hint="eastAsia"/>
        </w:rPr>
      </w:pPr>
      <w:r>
        <w:rPr>
          <w:rFonts w:hint="eastAsia"/>
        </w:rPr>
        <w:t>方言干扰与纠正策略</w:t>
      </w:r>
    </w:p>
    <w:p w14:paraId="313483D2" w14:textId="77777777" w:rsidR="00A1057F" w:rsidRDefault="00A1057F">
      <w:pPr>
        <w:rPr>
          <w:rFonts w:hint="eastAsia"/>
        </w:rPr>
      </w:pPr>
      <w:r>
        <w:rPr>
          <w:rFonts w:hint="eastAsia"/>
        </w:rPr>
        <w:t>南方方言区常将「粗」读作「cuō」或「tū」，北方方言可能将「拙」发成「zhuó」。纠正方法包括：1）跟读标准音频（如新闻主播发音）；2）利用拼音软件逐字练习；3）通过绕口令强化肌肉记忆（如「粗树粗，拙人拙」）。录音自测能直观发现声调偏误。</w:t>
      </w:r>
    </w:p>
    <w:p w14:paraId="2E66D569" w14:textId="77777777" w:rsidR="00A1057F" w:rsidRDefault="00A1057F">
      <w:pPr>
        <w:rPr>
          <w:rFonts w:hint="eastAsia"/>
        </w:rPr>
      </w:pPr>
    </w:p>
    <w:p w14:paraId="72D72B16" w14:textId="77777777" w:rsidR="00A1057F" w:rsidRDefault="00A1057F">
      <w:pPr>
        <w:rPr>
          <w:rFonts w:hint="eastAsia"/>
        </w:rPr>
      </w:pPr>
    </w:p>
    <w:p w14:paraId="727C9700" w14:textId="77777777" w:rsidR="00A1057F" w:rsidRDefault="00A1057F">
      <w:pPr>
        <w:rPr>
          <w:rFonts w:hint="eastAsia"/>
        </w:rPr>
      </w:pPr>
      <w:r>
        <w:rPr>
          <w:rFonts w:hint="eastAsia"/>
        </w:rPr>
        <w:t>语境中的语感培养</w:t>
      </w:r>
    </w:p>
    <w:p w14:paraId="21D8F456" w14:textId="77777777" w:rsidR="00A1057F" w:rsidRDefault="00A1057F">
      <w:pPr>
        <w:rPr>
          <w:rFonts w:hint="eastAsia"/>
        </w:rPr>
      </w:pPr>
      <w:r>
        <w:rPr>
          <w:rFonts w:hint="eastAsia"/>
        </w:rPr>
        <w:t>在句子「他的手工显得有些粗拙」中，重音通常落在「粗拙」，需拉长首字元音并略微加重。对比「粗心」（cū xīn）的轻快发音，理解轻重音对语义的影响。朗读散文或诗歌时，注意「粗拙」与相邻词的连读变化，如「粗拙却温暖」中「拙」的尾音自然过渡到下一词。</w:t>
      </w:r>
    </w:p>
    <w:p w14:paraId="0B7E3328" w14:textId="77777777" w:rsidR="00A1057F" w:rsidRDefault="00A1057F">
      <w:pPr>
        <w:rPr>
          <w:rFonts w:hint="eastAsia"/>
        </w:rPr>
      </w:pPr>
    </w:p>
    <w:p w14:paraId="77204676" w14:textId="77777777" w:rsidR="00A1057F" w:rsidRDefault="00A1057F">
      <w:pPr>
        <w:rPr>
          <w:rFonts w:hint="eastAsia"/>
        </w:rPr>
      </w:pPr>
    </w:p>
    <w:p w14:paraId="1A9E3CFE" w14:textId="77777777" w:rsidR="00A1057F" w:rsidRDefault="00A1057F">
      <w:pPr>
        <w:rPr>
          <w:rFonts w:hint="eastAsia"/>
        </w:rPr>
      </w:pPr>
      <w:r>
        <w:rPr>
          <w:rFonts w:hint="eastAsia"/>
        </w:rPr>
        <w:t>现代汉语拼音的规范演变</w:t>
      </w:r>
    </w:p>
    <w:p w14:paraId="05BBC065" w14:textId="77777777" w:rsidR="00A1057F" w:rsidRDefault="00A1057F">
      <w:pPr>
        <w:rPr>
          <w:rFonts w:hint="eastAsia"/>
        </w:rPr>
      </w:pPr>
      <w:r>
        <w:rPr>
          <w:rFonts w:hint="eastAsia"/>
        </w:rPr>
        <w:t>1958年汉语拼音方案制定时，「拙」曾有争议注音（如拟作「chuō」），但最终确认「zhuō」以区分浊音「zhuó」。声调的数字化标注（如「ˉ」表示阴平）帮助国际学习者定位音高。现代语音学通过声学实验进一步量化了「cū」「zhuō」的能量分布和共振峰特征。</w:t>
      </w:r>
    </w:p>
    <w:p w14:paraId="738DDC3F" w14:textId="77777777" w:rsidR="00A1057F" w:rsidRDefault="00A1057F">
      <w:pPr>
        <w:rPr>
          <w:rFonts w:hint="eastAsia"/>
        </w:rPr>
      </w:pPr>
    </w:p>
    <w:p w14:paraId="5FA2FA59" w14:textId="77777777" w:rsidR="00A1057F" w:rsidRDefault="00A1057F">
      <w:pPr>
        <w:rPr>
          <w:rFonts w:hint="eastAsia"/>
        </w:rPr>
      </w:pPr>
    </w:p>
    <w:p w14:paraId="468CC02A" w14:textId="77777777" w:rsidR="00A1057F" w:rsidRDefault="00A1057F">
      <w:pPr>
        <w:rPr>
          <w:rFonts w:hint="eastAsia"/>
        </w:rPr>
      </w:pPr>
      <w:r>
        <w:rPr>
          <w:rFonts w:hint="eastAsia"/>
        </w:rPr>
        <w:t>发音训练工具推荐</w:t>
      </w:r>
    </w:p>
    <w:p w14:paraId="5E077F95" w14:textId="77777777" w:rsidR="00A1057F" w:rsidRDefault="00A1057F">
      <w:pPr>
        <w:rPr>
          <w:rFonts w:hint="eastAsia"/>
        </w:rPr>
      </w:pPr>
      <w:r>
        <w:rPr>
          <w:rFonts w:hint="eastAsia"/>
        </w:rPr>
        <w:t>可使用「普通话学习」APP进行单字测试，「讯飞配音」软件模拟标准发音。对于声母混淆者，推荐「声母对比训练卡」，包含「c/zh」、「q/ch」等易混组。视频平台搜索「口部操教学」，通过唇舌训练提升发音精准度。</w:t>
      </w:r>
    </w:p>
    <w:p w14:paraId="4E1642B6" w14:textId="77777777" w:rsidR="00A1057F" w:rsidRDefault="00A1057F">
      <w:pPr>
        <w:rPr>
          <w:rFonts w:hint="eastAsia"/>
        </w:rPr>
      </w:pPr>
    </w:p>
    <w:p w14:paraId="6C447EA3" w14:textId="77777777" w:rsidR="00A1057F" w:rsidRDefault="00A1057F">
      <w:pPr>
        <w:rPr>
          <w:rFonts w:hint="eastAsia"/>
        </w:rPr>
      </w:pPr>
    </w:p>
    <w:p w14:paraId="16215621" w14:textId="77777777" w:rsidR="00A1057F" w:rsidRDefault="00A1057F">
      <w:pPr>
        <w:rPr>
          <w:rFonts w:hint="eastAsia"/>
        </w:rPr>
      </w:pPr>
      <w:r>
        <w:rPr>
          <w:rFonts w:hint="eastAsia"/>
        </w:rPr>
        <w:t>总结与持续练习</w:t>
      </w:r>
    </w:p>
    <w:p w14:paraId="34710C42" w14:textId="77777777" w:rsidR="00A1057F" w:rsidRDefault="00A1057F">
      <w:pPr>
        <w:rPr>
          <w:rFonts w:hint="eastAsia"/>
        </w:rPr>
      </w:pPr>
      <w:r>
        <w:rPr>
          <w:rFonts w:hint="eastAsia"/>
        </w:rPr>
        <w:t>掌握「cū zhuō」需多维练习：单字-词语-句子逐级攻克，同步建立声学意识与肌肉记忆。每日10分钟针对性训练，结合听辨与跟读，三个月内可显著改善。语言是动态技能，保持交流实践才能达到母语者般的自然流畅。</w:t>
      </w:r>
    </w:p>
    <w:p w14:paraId="6899DE6A" w14:textId="77777777" w:rsidR="00A1057F" w:rsidRDefault="00A1057F">
      <w:pPr>
        <w:rPr>
          <w:rFonts w:hint="eastAsia"/>
        </w:rPr>
      </w:pPr>
    </w:p>
    <w:p w14:paraId="18E4CB6E" w14:textId="77777777" w:rsidR="00A1057F" w:rsidRDefault="00A10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08457" w14:textId="71F681F7" w:rsidR="00CD7894" w:rsidRDefault="00CD7894"/>
    <w:sectPr w:rsidR="00CD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94"/>
    <w:rsid w:val="00277131"/>
    <w:rsid w:val="00A1057F"/>
    <w:rsid w:val="00C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DDB25-91D8-4A4F-9F5F-3ED58998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