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79EB" w14:textId="77777777" w:rsidR="00422042" w:rsidRDefault="00422042">
      <w:pPr>
        <w:rPr>
          <w:rFonts w:hint="eastAsia"/>
        </w:rPr>
      </w:pPr>
    </w:p>
    <w:p w14:paraId="0BA2A754" w14:textId="77777777" w:rsidR="00422042" w:rsidRDefault="00422042">
      <w:pPr>
        <w:rPr>
          <w:rFonts w:hint="eastAsia"/>
        </w:rPr>
      </w:pPr>
      <w:r>
        <w:rPr>
          <w:rFonts w:hint="eastAsia"/>
        </w:rPr>
        <w:t>粗拙拼音怎么读音写的呀</w:t>
      </w:r>
    </w:p>
    <w:p w14:paraId="06FEB184" w14:textId="77777777" w:rsidR="00422042" w:rsidRDefault="00422042">
      <w:pPr>
        <w:rPr>
          <w:rFonts w:hint="eastAsia"/>
        </w:rPr>
      </w:pPr>
      <w:r>
        <w:rPr>
          <w:rFonts w:hint="eastAsia"/>
        </w:rPr>
        <w:t>在汉语学习中，遇到“粗拙”这类词语时，很多人会习惯性地先思考它的拼音。“粗拙”这个词的正确拼音应该怎么读写呢？根据《现代汉语词典》的标准标注，“粗”的拼音是“cū”，而“拙”的拼音是“zhuō”。将两者组合起来，“粗拙”的完整拼音就是“cū zhuō”。这个读音看似简单，但部分人可能因方言影响或形近字干扰而念错。比如，有人会将“拙”误读成“chù”或“zhuó”，这是需要特别注意的地方。</w:t>
      </w:r>
    </w:p>
    <w:p w14:paraId="5DE8F499" w14:textId="77777777" w:rsidR="00422042" w:rsidRDefault="00422042">
      <w:pPr>
        <w:rPr>
          <w:rFonts w:hint="eastAsia"/>
        </w:rPr>
      </w:pPr>
    </w:p>
    <w:p w14:paraId="0B75571E" w14:textId="77777777" w:rsidR="00422042" w:rsidRDefault="00422042">
      <w:pPr>
        <w:rPr>
          <w:rFonts w:hint="eastAsia"/>
        </w:rPr>
      </w:pPr>
    </w:p>
    <w:p w14:paraId="05510280" w14:textId="77777777" w:rsidR="00422042" w:rsidRDefault="00422042">
      <w:pPr>
        <w:rPr>
          <w:rFonts w:hint="eastAsia"/>
        </w:rPr>
      </w:pPr>
      <w:r>
        <w:rPr>
          <w:rFonts w:hint="eastAsia"/>
        </w:rPr>
        <w:t>“粗拙”一词的语义解析</w:t>
      </w:r>
    </w:p>
    <w:p w14:paraId="5860504B" w14:textId="77777777" w:rsidR="00422042" w:rsidRDefault="00422042">
      <w:pPr>
        <w:rPr>
          <w:rFonts w:hint="eastAsia"/>
        </w:rPr>
      </w:pPr>
      <w:r>
        <w:rPr>
          <w:rFonts w:hint="eastAsia"/>
        </w:rPr>
        <w:t>从语义层面看，“粗拙”属于形容词，直接字面含义是“粗糙”和“笨拙”的结合。具体来说，“粗”指材质、工艺或行为的粗糙程度，而“拙”更偏向形容技术、设计或动作的不够精巧。例如，民间手工艺品若保留原始形态，可能会被称为“粗拙”，这既包含对质朴感的肯定，也隐含对精细度不足的评价。在不同语境中，“粗拙”可褒可贬——在文学创作中，它可能被用来赞扬返璞归真的艺术风格；而在工业生产场景下，则多带有批评工艺粗糙的意味。</w:t>
      </w:r>
    </w:p>
    <w:p w14:paraId="38A67D99" w14:textId="77777777" w:rsidR="00422042" w:rsidRDefault="00422042">
      <w:pPr>
        <w:rPr>
          <w:rFonts w:hint="eastAsia"/>
        </w:rPr>
      </w:pPr>
    </w:p>
    <w:p w14:paraId="6FE6998D" w14:textId="77777777" w:rsidR="00422042" w:rsidRDefault="00422042">
      <w:pPr>
        <w:rPr>
          <w:rFonts w:hint="eastAsia"/>
        </w:rPr>
      </w:pPr>
    </w:p>
    <w:p w14:paraId="486F50BA" w14:textId="77777777" w:rsidR="00422042" w:rsidRDefault="00422042">
      <w:pPr>
        <w:rPr>
          <w:rFonts w:hint="eastAsia"/>
        </w:rPr>
      </w:pPr>
      <w:r>
        <w:rPr>
          <w:rFonts w:hint="eastAsia"/>
        </w:rPr>
        <w:t>常见书写错误及纠正方法</w:t>
      </w:r>
    </w:p>
    <w:p w14:paraId="37E4CA75" w14:textId="77777777" w:rsidR="00422042" w:rsidRDefault="00422042">
      <w:pPr>
        <w:rPr>
          <w:rFonts w:hint="eastAsia"/>
        </w:rPr>
      </w:pPr>
      <w:r>
        <w:rPr>
          <w:rFonts w:hint="eastAsia"/>
        </w:rPr>
        <w:t>实际书写过程中，“粗拙”容易与以下词语混淆：一是“粗浊”（cū zhuó），指声音或质地浑浊不清；二是“粗卓”（cū zhuó），形容粗犷而卓然。区分关键在于理解每个字的语义重心：“拙”与技艺缺陷相关，而“浊”“卓”则指向状态特征。初学者可通过组词练习强化记忆，例如用“手法粗拙”“线条粗拙”等固定搭配加强语感。</w:t>
      </w:r>
    </w:p>
    <w:p w14:paraId="7A85495A" w14:textId="77777777" w:rsidR="00422042" w:rsidRDefault="00422042">
      <w:pPr>
        <w:rPr>
          <w:rFonts w:hint="eastAsia"/>
        </w:rPr>
      </w:pPr>
    </w:p>
    <w:p w14:paraId="71829494" w14:textId="77777777" w:rsidR="00422042" w:rsidRDefault="00422042">
      <w:pPr>
        <w:rPr>
          <w:rFonts w:hint="eastAsia"/>
        </w:rPr>
      </w:pPr>
    </w:p>
    <w:p w14:paraId="21F02EBD" w14:textId="77777777" w:rsidR="00422042" w:rsidRDefault="00422042">
      <w:pPr>
        <w:rPr>
          <w:rFonts w:hint="eastAsia"/>
        </w:rPr>
      </w:pPr>
      <w:r>
        <w:rPr>
          <w:rFonts w:hint="eastAsia"/>
        </w:rPr>
        <w:t>拼音学习的实用技巧</w:t>
      </w:r>
    </w:p>
    <w:p w14:paraId="597166F7" w14:textId="77777777" w:rsidR="00422042" w:rsidRDefault="00422042">
      <w:pPr>
        <w:rPr>
          <w:rFonts w:hint="eastAsia"/>
        </w:rPr>
      </w:pPr>
      <w:r>
        <w:rPr>
          <w:rFonts w:hint="eastAsia"/>
        </w:rPr>
        <w:t>掌握“粗拙”拼音的关键在于掌握声母与韵母的组合规律。“cū”中的舌尖前音“c”需用舌尖抵住上齿背吐气，“zhuō”中翘舌音“zh”则要求舌尖后卷接触硬腭前部。很多人容易忽略送气音与不送气音的区别，导致发音模糊。建议借助拼音输入法反复输入练习，或录制自己的发音对比标准音频修正。利用形声字联想记忆法也能提高效率，“拙”右边的“出”暗示着力不从心的状态，帮助理解词义的同时加深字形记忆。</w:t>
      </w:r>
    </w:p>
    <w:p w14:paraId="72FCE853" w14:textId="77777777" w:rsidR="00422042" w:rsidRDefault="00422042">
      <w:pPr>
        <w:rPr>
          <w:rFonts w:hint="eastAsia"/>
        </w:rPr>
      </w:pPr>
    </w:p>
    <w:p w14:paraId="4F9EE627" w14:textId="77777777" w:rsidR="00422042" w:rsidRDefault="00422042">
      <w:pPr>
        <w:rPr>
          <w:rFonts w:hint="eastAsia"/>
        </w:rPr>
      </w:pPr>
    </w:p>
    <w:p w14:paraId="2621CF66" w14:textId="77777777" w:rsidR="00422042" w:rsidRDefault="00422042">
      <w:pPr>
        <w:rPr>
          <w:rFonts w:hint="eastAsia"/>
        </w:rPr>
      </w:pPr>
      <w:r>
        <w:rPr>
          <w:rFonts w:hint="eastAsia"/>
        </w:rPr>
        <w:t>文化和语境中的“粗拙”</w:t>
      </w:r>
    </w:p>
    <w:p w14:paraId="761A6328" w14:textId="77777777" w:rsidR="00422042" w:rsidRDefault="00422042">
      <w:pPr>
        <w:rPr>
          <w:rFonts w:hint="eastAsia"/>
        </w:rPr>
      </w:pPr>
      <w:r>
        <w:rPr>
          <w:rFonts w:hint="eastAsia"/>
        </w:rPr>
        <w:t>在中国传统文化语境中，“大巧若拙”这一哲学概念赋予了“拙”以深层审美价值。例如传统陶艺中的冰裂纹瓷器，刻意保留开片的不规则纹理，恰恰体现“粗拙之美”。现代设计领域亦受此启发，北欧极简风家具常通过保留木材原始疤结，传递自然质朴的生活理念。这种对“粗拙”的价值重估，反映了当代人对过度加工商品的反思，以及对返璞归真生活方式的追求。</w:t>
      </w:r>
    </w:p>
    <w:p w14:paraId="557B0014" w14:textId="77777777" w:rsidR="00422042" w:rsidRDefault="00422042">
      <w:pPr>
        <w:rPr>
          <w:rFonts w:hint="eastAsia"/>
        </w:rPr>
      </w:pPr>
    </w:p>
    <w:p w14:paraId="36C9B069" w14:textId="77777777" w:rsidR="00422042" w:rsidRDefault="00422042">
      <w:pPr>
        <w:rPr>
          <w:rFonts w:hint="eastAsia"/>
        </w:rPr>
      </w:pPr>
    </w:p>
    <w:p w14:paraId="6F8A945F" w14:textId="77777777" w:rsidR="00422042" w:rsidRDefault="00422042">
      <w:pPr>
        <w:rPr>
          <w:rFonts w:hint="eastAsia"/>
        </w:rPr>
      </w:pPr>
      <w:r>
        <w:rPr>
          <w:rFonts w:hint="eastAsia"/>
        </w:rPr>
        <w:t>扩展词汇与联想记忆</w:t>
      </w:r>
    </w:p>
    <w:p w14:paraId="29320E3A" w14:textId="77777777" w:rsidR="00422042" w:rsidRDefault="00422042">
      <w:pPr>
        <w:rPr>
          <w:rFonts w:hint="eastAsia"/>
        </w:rPr>
      </w:pPr>
      <w:r>
        <w:rPr>
          <w:rFonts w:hint="eastAsia"/>
        </w:rPr>
        <w:t>学习“粗拙”时可关联同类词构建词汇网络，如“粗糙”“拙劣”“粗放”等横向扩展，纵向延伸则为“精致”“精巧”“细腻”。通过对比记忆，能更精准把握词语的适用场景。例如描述工业品缺陷用“粗糙”，艺术创作则倾向“粗拙”，生态保护理念常用“粗放”。阅读经典文学作品时留意该词的使用频率与语境，比如汪曾祺散文中对老物件的描写，常通过“粗拙”二字传递时光沉淀的韵味。</w:t>
      </w:r>
    </w:p>
    <w:p w14:paraId="5FBDC35F" w14:textId="77777777" w:rsidR="00422042" w:rsidRDefault="00422042">
      <w:pPr>
        <w:rPr>
          <w:rFonts w:hint="eastAsia"/>
        </w:rPr>
      </w:pPr>
    </w:p>
    <w:p w14:paraId="3DA2D94D" w14:textId="77777777" w:rsidR="00422042" w:rsidRDefault="00422042">
      <w:pPr>
        <w:rPr>
          <w:rFonts w:hint="eastAsia"/>
        </w:rPr>
      </w:pPr>
    </w:p>
    <w:p w14:paraId="191E85FA" w14:textId="77777777" w:rsidR="00422042" w:rsidRDefault="00422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3096" w14:textId="2B7741A8" w:rsidR="00961A02" w:rsidRDefault="00961A02"/>
    <w:sectPr w:rsidR="0096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02"/>
    <w:rsid w:val="00277131"/>
    <w:rsid w:val="00422042"/>
    <w:rsid w:val="0096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A81B-8E6E-4B68-91AF-CF13FF2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