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3E07" w14:textId="77777777" w:rsidR="00C83F19" w:rsidRDefault="00C83F19">
      <w:pPr>
        <w:rPr>
          <w:rFonts w:hint="eastAsia"/>
        </w:rPr>
      </w:pPr>
    </w:p>
    <w:p w14:paraId="502C1AD2" w14:textId="77777777" w:rsidR="00C83F19" w:rsidRDefault="00C83F19">
      <w:pPr>
        <w:rPr>
          <w:rFonts w:hint="eastAsia"/>
        </w:rPr>
      </w:pPr>
      <w:r>
        <w:rPr>
          <w:rFonts w:hint="eastAsia"/>
        </w:rPr>
        <w:t>粗拙拼音怎么拼的啊</w:t>
      </w:r>
    </w:p>
    <w:p w14:paraId="765515B8" w14:textId="77777777" w:rsidR="00C83F19" w:rsidRDefault="00C83F19">
      <w:pPr>
        <w:rPr>
          <w:rFonts w:hint="eastAsia"/>
        </w:rPr>
      </w:pPr>
      <w:r>
        <w:rPr>
          <w:rFonts w:hint="eastAsia"/>
        </w:rPr>
        <w:t>在日常学习或日常交流中，许多人可能会遇到“粗拙”这个词的拼音问题，比如它的正确发音或声调标注方式。在本文中，将围绕“粗拙”的拼音展开详细解答，同时简单拓展相关词语的用法，帮助读者更好地理解这个词语的规范拼写和实际意义。</w:t>
      </w:r>
    </w:p>
    <w:p w14:paraId="5F578B49" w14:textId="77777777" w:rsidR="00C83F19" w:rsidRDefault="00C83F19">
      <w:pPr>
        <w:rPr>
          <w:rFonts w:hint="eastAsia"/>
        </w:rPr>
      </w:pPr>
    </w:p>
    <w:p w14:paraId="2E8EAF27" w14:textId="77777777" w:rsidR="00C83F19" w:rsidRDefault="00C83F19">
      <w:pPr>
        <w:rPr>
          <w:rFonts w:hint="eastAsia"/>
        </w:rPr>
      </w:pPr>
    </w:p>
    <w:p w14:paraId="2D0294F6" w14:textId="77777777" w:rsidR="00C83F19" w:rsidRDefault="00C83F19">
      <w:pPr>
        <w:rPr>
          <w:rFonts w:hint="eastAsia"/>
        </w:rPr>
      </w:pPr>
      <w:r>
        <w:rPr>
          <w:rFonts w:hint="eastAsia"/>
        </w:rPr>
        <w:t>“粗拙”的拼音是什么</w:t>
      </w:r>
    </w:p>
    <w:p w14:paraId="690E4676" w14:textId="77777777" w:rsidR="00C83F19" w:rsidRDefault="00C83F19">
      <w:pPr>
        <w:rPr>
          <w:rFonts w:hint="eastAsia"/>
        </w:rPr>
      </w:pPr>
      <w:r>
        <w:rPr>
          <w:rFonts w:hint="eastAsia"/>
        </w:rPr>
        <w:t>“粗拙”一词的正确拼音为：cū zhuō。拼音由两个音节组成，分别是“cū”和“zhuō”。这里需要注意每个音节的声调和发音规则。“粗”字的拼音是“cū”，声调为第一声（阴平），声调符号标注为“ˉ”，这是发音高平的调子，声音平稳上扬。“拙”字的拼音是“zhuō”，声调为第二声（阳平），声调符号标注为“ˊ”，是一个升调，发音先低后高，整体声调较平稳。</w:t>
      </w:r>
    </w:p>
    <w:p w14:paraId="418B1ECD" w14:textId="77777777" w:rsidR="00C83F19" w:rsidRDefault="00C83F19">
      <w:pPr>
        <w:rPr>
          <w:rFonts w:hint="eastAsia"/>
        </w:rPr>
      </w:pPr>
    </w:p>
    <w:p w14:paraId="7CA9415F" w14:textId="77777777" w:rsidR="00C83F19" w:rsidRDefault="00C83F19">
      <w:pPr>
        <w:rPr>
          <w:rFonts w:hint="eastAsia"/>
        </w:rPr>
      </w:pPr>
    </w:p>
    <w:p w14:paraId="54828B77" w14:textId="77777777" w:rsidR="00C83F19" w:rsidRDefault="00C83F19">
      <w:pPr>
        <w:rPr>
          <w:rFonts w:hint="eastAsia"/>
        </w:rPr>
      </w:pPr>
      <w:r>
        <w:rPr>
          <w:rFonts w:hint="eastAsia"/>
        </w:rPr>
        <w:t>词语解析与声调规则</w:t>
      </w:r>
    </w:p>
    <w:p w14:paraId="7777AA3A" w14:textId="77777777" w:rsidR="00C83F19" w:rsidRDefault="00C83F19">
      <w:pPr>
        <w:rPr>
          <w:rFonts w:hint="eastAsia"/>
        </w:rPr>
      </w:pPr>
      <w:r>
        <w:rPr>
          <w:rFonts w:hint="eastAsia"/>
        </w:rPr>
        <w:t>从拼音的角度看，“粗”字中“c”为声母，后接韵母“u”，且第一声发音时，嘴型需略微张大，音调保持平稳而清晰。而“拙”字的拼音稍显复杂，其拼音包含声母“zh”、介音“u”和韵母“ō”，第二声发音时，需要注意声调的上升感，避免与其他容易混淆的字混淆，如“茁”（zhuó）或“卓”（zhuó）。</w:t>
      </w:r>
    </w:p>
    <w:p w14:paraId="267B6D2E" w14:textId="77777777" w:rsidR="00C83F19" w:rsidRDefault="00C83F19">
      <w:pPr>
        <w:rPr>
          <w:rFonts w:hint="eastAsia"/>
        </w:rPr>
      </w:pPr>
    </w:p>
    <w:p w14:paraId="2317A14F" w14:textId="77777777" w:rsidR="00C83F19" w:rsidRDefault="00C83F19">
      <w:pPr>
        <w:rPr>
          <w:rFonts w:hint="eastAsia"/>
        </w:rPr>
      </w:pPr>
      <w:r>
        <w:rPr>
          <w:rFonts w:hint="eastAsia"/>
        </w:rPr>
        <w:t>在发音过程中，“zhuō”的舌尖应靠近上齿龈，发出翘舌音，同时嘴唇略微圆合形成介音“u”的发音效果。在“粗拙”这个词语中，两个字的衔接应该自然流畅，读法为“cū zhuō”，声母清辅音“c”和浊辅音“zh”交替时注意发音清晰，以免听感模糊。</w:t>
      </w:r>
    </w:p>
    <w:p w14:paraId="3936F4BD" w14:textId="77777777" w:rsidR="00C83F19" w:rsidRDefault="00C83F19">
      <w:pPr>
        <w:rPr>
          <w:rFonts w:hint="eastAsia"/>
        </w:rPr>
      </w:pPr>
    </w:p>
    <w:p w14:paraId="21004380" w14:textId="77777777" w:rsidR="00C83F19" w:rsidRDefault="00C83F19">
      <w:pPr>
        <w:rPr>
          <w:rFonts w:hint="eastAsia"/>
        </w:rPr>
      </w:pPr>
    </w:p>
    <w:p w14:paraId="4B7F01F9" w14:textId="77777777" w:rsidR="00C83F19" w:rsidRDefault="00C83F19">
      <w:pPr>
        <w:rPr>
          <w:rFonts w:hint="eastAsia"/>
        </w:rPr>
      </w:pPr>
      <w:r>
        <w:rPr>
          <w:rFonts w:hint="eastAsia"/>
        </w:rPr>
        <w:t>词语的含义及用法</w:t>
      </w:r>
    </w:p>
    <w:p w14:paraId="35EB9856" w14:textId="77777777" w:rsidR="00C83F19" w:rsidRDefault="00C83F19">
      <w:pPr>
        <w:rPr>
          <w:rFonts w:hint="eastAsia"/>
        </w:rPr>
      </w:pPr>
      <w:r>
        <w:rPr>
          <w:rFonts w:hint="eastAsia"/>
        </w:rPr>
        <w:t>“粗拙”在汉语中是形容词，常见用来描述事物粗糙、不细致，或者人的性格、行为笨拙不灵巧。例如，在形容某些工艺品时表示粗糙、工艺较低，也可以用来形容人的表达方式或行为表现不够圆滑、机智。例如：“这篇文章的文字显得有些粗拙，需要进一步修改润色。”或者“他的举止难免显得有些粗拙，但他本意是好的。”</w:t>
      </w:r>
    </w:p>
    <w:p w14:paraId="727BFA5E" w14:textId="77777777" w:rsidR="00C83F19" w:rsidRDefault="00C83F19">
      <w:pPr>
        <w:rPr>
          <w:rFonts w:hint="eastAsia"/>
        </w:rPr>
      </w:pPr>
    </w:p>
    <w:p w14:paraId="153C41D0" w14:textId="77777777" w:rsidR="00C83F19" w:rsidRDefault="00C83F19">
      <w:pPr>
        <w:rPr>
          <w:rFonts w:hint="eastAsia"/>
        </w:rPr>
      </w:pPr>
      <w:r>
        <w:rPr>
          <w:rFonts w:hint="eastAsia"/>
        </w:rPr>
        <w:t>需要注意的是，“粗拙”并非褒义词汇，通常略带贬义或中性，这取决于语境。如果想要表达类似意思但更偏中性的词汇，可以考虑使用“简单”、“直接”等词，而如果想表达更高的褒义特质，可以选择用“质朴”替代“粗拙”。</w:t>
      </w:r>
    </w:p>
    <w:p w14:paraId="251C5508" w14:textId="77777777" w:rsidR="00C83F19" w:rsidRDefault="00C83F19">
      <w:pPr>
        <w:rPr>
          <w:rFonts w:hint="eastAsia"/>
        </w:rPr>
      </w:pPr>
    </w:p>
    <w:p w14:paraId="78F284C5" w14:textId="77777777" w:rsidR="00C83F19" w:rsidRDefault="00C83F19">
      <w:pPr>
        <w:rPr>
          <w:rFonts w:hint="eastAsia"/>
        </w:rPr>
      </w:pPr>
    </w:p>
    <w:p w14:paraId="45D3DC59" w14:textId="77777777" w:rsidR="00C83F19" w:rsidRDefault="00C83F19">
      <w:pPr>
        <w:rPr>
          <w:rFonts w:hint="eastAsia"/>
        </w:rPr>
      </w:pPr>
      <w:r>
        <w:rPr>
          <w:rFonts w:hint="eastAsia"/>
        </w:rPr>
        <w:t>相关词语解析</w:t>
      </w:r>
    </w:p>
    <w:p w14:paraId="3A4C1532" w14:textId="77777777" w:rsidR="00C83F19" w:rsidRDefault="00C83F19">
      <w:pPr>
        <w:rPr>
          <w:rFonts w:hint="eastAsia"/>
        </w:rPr>
      </w:pPr>
      <w:r>
        <w:rPr>
          <w:rFonts w:hint="eastAsia"/>
        </w:rPr>
        <w:t>与“粗拙”意思相近的词语还包括“粗陋”、“粗糙”、“笨拙”等，这些词语在语意上有些许差异。“粗陋”多用来形容物品的简陋和粗糙；“粗糙”则更常用来形容物体的质地不光滑、不精细，也可以引申为人的行为或考虑欠缺周全；“笨拙”更多偏向形容人动作的不灵活或思维的不敏捷，但一般不含强烈的贬义。</w:t>
      </w:r>
    </w:p>
    <w:p w14:paraId="12E6AB3A" w14:textId="77777777" w:rsidR="00C83F19" w:rsidRDefault="00C83F19">
      <w:pPr>
        <w:rPr>
          <w:rFonts w:hint="eastAsia"/>
        </w:rPr>
      </w:pPr>
    </w:p>
    <w:p w14:paraId="7E9FC6AD" w14:textId="77777777" w:rsidR="00C83F19" w:rsidRDefault="00C83F19">
      <w:pPr>
        <w:rPr>
          <w:rFonts w:hint="eastAsia"/>
        </w:rPr>
      </w:pPr>
      <w:r>
        <w:rPr>
          <w:rFonts w:hint="eastAsia"/>
        </w:rPr>
        <w:t>与上述词语形成对比的，是“精巧”、“细致”、“灵巧”等词，表示事物或人的行为更加精密、有技巧和细致，这些词通常用来描述较高的艺术品质或能力。因此，在使用“粗拙”时，应结合具体语境选择合适的形容词，以确保表达的准确性。</w:t>
      </w:r>
    </w:p>
    <w:p w14:paraId="5AB0AB81" w14:textId="77777777" w:rsidR="00C83F19" w:rsidRDefault="00C83F19">
      <w:pPr>
        <w:rPr>
          <w:rFonts w:hint="eastAsia"/>
        </w:rPr>
      </w:pPr>
    </w:p>
    <w:p w14:paraId="7722C738" w14:textId="77777777" w:rsidR="00C83F19" w:rsidRDefault="00C83F19">
      <w:pPr>
        <w:rPr>
          <w:rFonts w:hint="eastAsia"/>
        </w:rPr>
      </w:pPr>
    </w:p>
    <w:p w14:paraId="4F293D55" w14:textId="77777777" w:rsidR="00C83F19" w:rsidRDefault="00C83F19">
      <w:pPr>
        <w:rPr>
          <w:rFonts w:hint="eastAsia"/>
        </w:rPr>
      </w:pPr>
      <w:r>
        <w:rPr>
          <w:rFonts w:hint="eastAsia"/>
        </w:rPr>
        <w:t>如何避免拼音和发音错误</w:t>
      </w:r>
    </w:p>
    <w:p w14:paraId="57C44157" w14:textId="77777777" w:rsidR="00C83F19" w:rsidRDefault="00C83F19">
      <w:pPr>
        <w:rPr>
          <w:rFonts w:hint="eastAsia"/>
        </w:rPr>
      </w:pPr>
      <w:r>
        <w:rPr>
          <w:rFonts w:hint="eastAsia"/>
        </w:rPr>
        <w:t>很多人在拼音学习中对声母和韵母经常分不清，尤其是声母“c”和“z”、“zh”的区别。通过练习发音时的气流和舌位变化，可以有效提高拼音的准确性。例如，“cū”中的“c”发音是送气音，而“z”为不送气音，气流的区别十分明显。再如，区分平翘舌音“zh”和“z”时，可以通过多读多听发音标准的教材或音频，反复练习，逐步掌握规律。</w:t>
      </w:r>
    </w:p>
    <w:p w14:paraId="1B421970" w14:textId="77777777" w:rsidR="00C83F19" w:rsidRDefault="00C83F19">
      <w:pPr>
        <w:rPr>
          <w:rFonts w:hint="eastAsia"/>
        </w:rPr>
      </w:pPr>
    </w:p>
    <w:p w14:paraId="2FF06568" w14:textId="77777777" w:rsidR="00C83F19" w:rsidRDefault="00C83F19">
      <w:pPr>
        <w:rPr>
          <w:rFonts w:hint="eastAsia"/>
        </w:rPr>
      </w:pPr>
      <w:r>
        <w:rPr>
          <w:rFonts w:hint="eastAsia"/>
        </w:rPr>
        <w:t>除此之外，学习拼音时还需注重语感的培养。通过大量朗读课文、词语或句子，可以自然地熟悉词语的拼音规则，同时培养语感。使用拼音输入法时，也可以帮助巩固常见词语的拼音正确性，减少混淆问题。</w:t>
      </w:r>
    </w:p>
    <w:p w14:paraId="21D3D885" w14:textId="77777777" w:rsidR="00C83F19" w:rsidRDefault="00C83F19">
      <w:pPr>
        <w:rPr>
          <w:rFonts w:hint="eastAsia"/>
        </w:rPr>
      </w:pPr>
    </w:p>
    <w:p w14:paraId="6E22569C" w14:textId="77777777" w:rsidR="00C83F19" w:rsidRDefault="00C83F19">
      <w:pPr>
        <w:rPr>
          <w:rFonts w:hint="eastAsia"/>
        </w:rPr>
      </w:pPr>
    </w:p>
    <w:p w14:paraId="597AB029" w14:textId="77777777" w:rsidR="00C83F19" w:rsidRDefault="00C83F19">
      <w:pPr>
        <w:rPr>
          <w:rFonts w:hint="eastAsia"/>
        </w:rPr>
      </w:pPr>
      <w:r>
        <w:rPr>
          <w:rFonts w:hint="eastAsia"/>
        </w:rPr>
        <w:t>最后的总结</w:t>
      </w:r>
    </w:p>
    <w:p w14:paraId="676F1AD2" w14:textId="77777777" w:rsidR="00C83F19" w:rsidRDefault="00C83F19">
      <w:pPr>
        <w:rPr>
          <w:rFonts w:hint="eastAsia"/>
        </w:rPr>
      </w:pPr>
      <w:r>
        <w:rPr>
          <w:rFonts w:hint="eastAsia"/>
        </w:rPr>
        <w:t>“粗拙”的拼音是“cū zhuō”，声调需准确把握以免出错。理解这个词的意义和用法，以及与其他词语的区别，有助于在日常沟通和写作时更加精准地表达自己的观点。为避免拼音或发音错误，建议通过多种方式提升对拼音的认识和运用能力。希望大家在语言学习中，能够更加细致、扎实地掌握这些基础知识！</w:t>
      </w:r>
    </w:p>
    <w:p w14:paraId="34B02A87" w14:textId="77777777" w:rsidR="00C83F19" w:rsidRDefault="00C83F19">
      <w:pPr>
        <w:rPr>
          <w:rFonts w:hint="eastAsia"/>
        </w:rPr>
      </w:pPr>
    </w:p>
    <w:p w14:paraId="1F9B2F03" w14:textId="77777777" w:rsidR="00C83F19" w:rsidRDefault="00C83F19">
      <w:pPr>
        <w:rPr>
          <w:rFonts w:hint="eastAsia"/>
        </w:rPr>
      </w:pPr>
    </w:p>
    <w:p w14:paraId="5984F9E7" w14:textId="77777777" w:rsidR="00C83F19" w:rsidRDefault="00C83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E54D7" w14:textId="1F67506C" w:rsidR="00CB25DD" w:rsidRDefault="00CB25DD"/>
    <w:sectPr w:rsidR="00CB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DD"/>
    <w:rsid w:val="00277131"/>
    <w:rsid w:val="00C83F19"/>
    <w:rsid w:val="00C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E748-4DD4-4F78-BC41-ECEBFE9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