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649D" w14:textId="77777777" w:rsidR="009877AF" w:rsidRDefault="009877AF">
      <w:pPr>
        <w:rPr>
          <w:rFonts w:hint="eastAsia"/>
        </w:rPr>
      </w:pPr>
      <w:r>
        <w:rPr>
          <w:rFonts w:hint="eastAsia"/>
        </w:rPr>
        <w:t>一、引言</w:t>
      </w:r>
    </w:p>
    <w:p w14:paraId="45A78A01" w14:textId="77777777" w:rsidR="009877AF" w:rsidRDefault="009877AF">
      <w:pPr>
        <w:rPr>
          <w:rFonts w:hint="eastAsia"/>
        </w:rPr>
      </w:pPr>
      <w:r>
        <w:rPr>
          <w:rFonts w:hint="eastAsia"/>
        </w:rPr>
        <w:t>在探索汉字的丰富内涵与多样表达时，我们常常会遇到一些特殊写法或风格的字。“粗拙字”便是这样一个值得探究的概念。很多人可能会好奇，这“粗拙字”到底拼音怎么写呢？这其中其实蕴含着对汉字表意与书写风格的深入理解。</w:t>
      </w:r>
    </w:p>
    <w:p w14:paraId="35DEA3AF" w14:textId="77777777" w:rsidR="009877AF" w:rsidRDefault="009877AF">
      <w:pPr>
        <w:rPr>
          <w:rFonts w:hint="eastAsia"/>
        </w:rPr>
      </w:pPr>
    </w:p>
    <w:p w14:paraId="08464439" w14:textId="77777777" w:rsidR="009877AF" w:rsidRDefault="009877AF">
      <w:pPr>
        <w:rPr>
          <w:rFonts w:hint="eastAsia"/>
        </w:rPr>
      </w:pPr>
    </w:p>
    <w:p w14:paraId="35B1F77D" w14:textId="77777777" w:rsidR="009877AF" w:rsidRDefault="009877AF">
      <w:pPr>
        <w:rPr>
          <w:rFonts w:hint="eastAsia"/>
        </w:rPr>
      </w:pPr>
      <w:r>
        <w:rPr>
          <w:rFonts w:hint="eastAsia"/>
        </w:rPr>
        <w:t>二、“粗拙”含义分析</w:t>
      </w:r>
    </w:p>
    <w:p w14:paraId="1731359D" w14:textId="77777777" w:rsidR="009877AF" w:rsidRDefault="009877AF">
      <w:pPr>
        <w:rPr>
          <w:rFonts w:hint="eastAsia"/>
        </w:rPr>
      </w:pPr>
      <w:r>
        <w:rPr>
          <w:rFonts w:hint="eastAsia"/>
        </w:rPr>
        <w:t>“粗”有粗略、粗陋、不精细等含义；“拙”则表示笨拙、不灵巧。当二者组合成“粗拙”时，描绘的是一种质朴、不精致，甚至带有些许粗糙感的特质。在汉字的语境中，“粗拙字”往往指那些书写风格不那么规整，线条、结构相对随意，不像印刷体那样精致美观，但却可能有着独特韵味和历史痕迹的字。</w:t>
      </w:r>
    </w:p>
    <w:p w14:paraId="6E2A50EE" w14:textId="77777777" w:rsidR="009877AF" w:rsidRDefault="009877AF">
      <w:pPr>
        <w:rPr>
          <w:rFonts w:hint="eastAsia"/>
        </w:rPr>
      </w:pPr>
    </w:p>
    <w:p w14:paraId="1F02F868" w14:textId="77777777" w:rsidR="009877AF" w:rsidRDefault="009877AF">
      <w:pPr>
        <w:rPr>
          <w:rFonts w:hint="eastAsia"/>
        </w:rPr>
      </w:pPr>
    </w:p>
    <w:p w14:paraId="3C93F0A3" w14:textId="77777777" w:rsidR="009877AF" w:rsidRDefault="009877AF">
      <w:pPr>
        <w:rPr>
          <w:rFonts w:hint="eastAsia"/>
        </w:rPr>
      </w:pPr>
    </w:p>
    <w:p w14:paraId="56F71737" w14:textId="77777777" w:rsidR="009877AF" w:rsidRDefault="009877AF">
      <w:pPr>
        <w:rPr>
          <w:rFonts w:hint="eastAsia"/>
        </w:rPr>
      </w:pPr>
      <w:r>
        <w:rPr>
          <w:rFonts w:hint="eastAsia"/>
        </w:rPr>
        <w:t>“粗拙字”的拼音写法是“cū zhuō zì”。“cū”对应“粗”，声调为阴平，读第一声；“zhuō”对应“拙”，声调为阴平，也读第一声；“zì”对应“字”，声调为去声，读第四声。这一拼音写法清晰地界定了我们所说的“粗拙字”这个词在语音上的表达。</w:t>
      </w:r>
    </w:p>
    <w:p w14:paraId="730D337F" w14:textId="77777777" w:rsidR="009877AF" w:rsidRDefault="009877AF">
      <w:pPr>
        <w:rPr>
          <w:rFonts w:hint="eastAsia"/>
        </w:rPr>
      </w:pPr>
    </w:p>
    <w:p w14:paraId="58162C98" w14:textId="77777777" w:rsidR="009877AF" w:rsidRDefault="009877AF">
      <w:pPr>
        <w:rPr>
          <w:rFonts w:hint="eastAsia"/>
        </w:rPr>
      </w:pPr>
    </w:p>
    <w:p w14:paraId="203212F0" w14:textId="77777777" w:rsidR="009877AF" w:rsidRDefault="009877AF">
      <w:pPr>
        <w:rPr>
          <w:rFonts w:hint="eastAsia"/>
        </w:rPr>
      </w:pPr>
      <w:r>
        <w:rPr>
          <w:rFonts w:hint="eastAsia"/>
        </w:rPr>
        <w:t>四、与书法风格的关联</w:t>
      </w:r>
    </w:p>
    <w:p w14:paraId="44CD79C0" w14:textId="77777777" w:rsidR="009877AF" w:rsidRDefault="009877AF">
      <w:pPr>
        <w:rPr>
          <w:rFonts w:hint="eastAsia"/>
        </w:rPr>
      </w:pPr>
      <w:r>
        <w:rPr>
          <w:rFonts w:hint="eastAsia"/>
        </w:rPr>
        <w:t>在书法领域，“粗拙”的风格是有着独特地位的。像汉代的隶书、魏碑等书法字体，在发展初期往往呈现出一定的“粗拙”之感。当时书法家的书写可能受限于书写工具、材料以及书写习惯等多种因素，使得字体笔画粗细变化不是特别精妙，结构也稍显质朴。但随着书法艺术的发展，这种“粗拙”的风格却成为了书法审美的一个独特方向，许多书法家会特意去追求这种古朴、自然的粗拙之美。所以“粗拙字”在一定程度上反映了书法风格的演变历程。</w:t>
      </w:r>
    </w:p>
    <w:p w14:paraId="24E9FD83" w14:textId="77777777" w:rsidR="009877AF" w:rsidRDefault="009877AF">
      <w:pPr>
        <w:rPr>
          <w:rFonts w:hint="eastAsia"/>
        </w:rPr>
      </w:pPr>
    </w:p>
    <w:p w14:paraId="45762F9A" w14:textId="77777777" w:rsidR="009877AF" w:rsidRDefault="009877AF">
      <w:pPr>
        <w:rPr>
          <w:rFonts w:hint="eastAsia"/>
        </w:rPr>
      </w:pPr>
    </w:p>
    <w:p w14:paraId="25884BDA" w14:textId="77777777" w:rsidR="009877AF" w:rsidRDefault="009877AF">
      <w:pPr>
        <w:rPr>
          <w:rFonts w:hint="eastAsia"/>
        </w:rPr>
      </w:pPr>
      <w:r>
        <w:rPr>
          <w:rFonts w:hint="eastAsia"/>
        </w:rPr>
        <w:t>五、文化内涵中的“粗拙字”</w:t>
      </w:r>
    </w:p>
    <w:p w14:paraId="4DF22675" w14:textId="77777777" w:rsidR="009877AF" w:rsidRDefault="009877AF">
      <w:pPr>
        <w:rPr>
          <w:rFonts w:hint="eastAsia"/>
        </w:rPr>
      </w:pPr>
      <w:r>
        <w:rPr>
          <w:rFonts w:hint="eastAsia"/>
        </w:rPr>
        <w:t>从文化内涵角度看，“粗拙字”有着独特的象征意义。它有时代表着一种质朴纯真的生活态度，与那些华丽精致的表达形成对比。在社会发展过程中，民间的一些手写文书、账本等常常以一种“粗拙”的字体呈现，这些字里行间蕴含着劳动人民的智慧与生活气息。而且“粗拙字”也可能体现着特定地域、特定群体的文化特色，在传承地域文化、保留历史记忆方面发挥着重要作用。</w:t>
      </w:r>
    </w:p>
    <w:p w14:paraId="49AF9F38" w14:textId="77777777" w:rsidR="009877AF" w:rsidRDefault="009877AF">
      <w:pPr>
        <w:rPr>
          <w:rFonts w:hint="eastAsia"/>
        </w:rPr>
      </w:pPr>
    </w:p>
    <w:p w14:paraId="3ED00807" w14:textId="77777777" w:rsidR="009877AF" w:rsidRDefault="009877AF">
      <w:pPr>
        <w:rPr>
          <w:rFonts w:hint="eastAsia"/>
        </w:rPr>
      </w:pPr>
    </w:p>
    <w:p w14:paraId="601CC52B" w14:textId="77777777" w:rsidR="009877AF" w:rsidRDefault="009877AF">
      <w:pPr>
        <w:rPr>
          <w:rFonts w:hint="eastAsia"/>
        </w:rPr>
      </w:pPr>
      <w:r>
        <w:rPr>
          <w:rFonts w:hint="eastAsia"/>
        </w:rPr>
        <w:t>六、总结与思考</w:t>
      </w:r>
    </w:p>
    <w:p w14:paraId="7CFFAFE6" w14:textId="77777777" w:rsidR="009877AF" w:rsidRDefault="009877AF">
      <w:pPr>
        <w:rPr>
          <w:rFonts w:hint="eastAsia"/>
        </w:rPr>
      </w:pPr>
      <w:r>
        <w:rPr>
          <w:rFonts w:hint="eastAsia"/>
        </w:rPr>
        <w:t>“粗拙字”的拼音“cū zhuō zì”不仅仅是一个简单的音节组合，它背后关联着丰富的汉字学、书法艺术以及文化内涵等多方面的内容。当我们去了解“粗拙字”时，实际上是在探索汉字在历史长河中不同阶段的表现形式和文化意义。无论是从书写风格的变化，还是从文化象征的角度，“粗拙字”都值得我们去深入研究与品味，让我们更加全面地认识汉字的博大精深。</w:t>
      </w:r>
    </w:p>
    <w:p w14:paraId="7FC394B4" w14:textId="77777777" w:rsidR="009877AF" w:rsidRDefault="009877AF">
      <w:pPr>
        <w:rPr>
          <w:rFonts w:hint="eastAsia"/>
        </w:rPr>
      </w:pPr>
    </w:p>
    <w:p w14:paraId="099D3485" w14:textId="77777777" w:rsidR="009877AF" w:rsidRDefault="00987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26F6F" w14:textId="0D2CC564" w:rsidR="00C33987" w:rsidRDefault="00C33987"/>
    <w:sectPr w:rsidR="00C3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87"/>
    <w:rsid w:val="00277131"/>
    <w:rsid w:val="009877AF"/>
    <w:rsid w:val="00C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A9674-DF31-4C4A-AD4B-AD3BDA07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