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F44B" w14:textId="77777777" w:rsidR="00517A33" w:rsidRDefault="00517A33">
      <w:pPr>
        <w:rPr>
          <w:rFonts w:hint="eastAsia"/>
        </w:rPr>
      </w:pPr>
      <w:r>
        <w:rPr>
          <w:rFonts w:hint="eastAsia"/>
        </w:rPr>
        <w:t>粗心的拼音怎么写的拼</w:t>
      </w:r>
    </w:p>
    <w:p w14:paraId="01A8BDFB" w14:textId="77777777" w:rsidR="00517A33" w:rsidRDefault="00517A33">
      <w:pPr>
        <w:rPr>
          <w:rFonts w:hint="eastAsia"/>
        </w:rPr>
      </w:pPr>
      <w:r>
        <w:rPr>
          <w:rFonts w:hint="eastAsia"/>
        </w:rPr>
        <w:t>在日常的学习和生活中，我们常常会用到拼音来准确地表达和交流。当我们遇到像“粗心”这样的词语，想知道它的拼音怎么写时，这其实涉及到拼音的基本规则和一些记忆技巧。下面就来详细说说“粗心”的拼音。</w:t>
      </w:r>
    </w:p>
    <w:p w14:paraId="59862C3A" w14:textId="77777777" w:rsidR="00517A33" w:rsidRDefault="00517A33">
      <w:pPr>
        <w:rPr>
          <w:rFonts w:hint="eastAsia"/>
        </w:rPr>
      </w:pPr>
    </w:p>
    <w:p w14:paraId="55E275CF" w14:textId="77777777" w:rsidR="00517A33" w:rsidRDefault="00517A33">
      <w:pPr>
        <w:rPr>
          <w:rFonts w:hint="eastAsia"/>
        </w:rPr>
      </w:pPr>
    </w:p>
    <w:p w14:paraId="696F1879" w14:textId="77777777" w:rsidR="00517A33" w:rsidRDefault="00517A33">
      <w:pPr>
        <w:rPr>
          <w:rFonts w:hint="eastAsia"/>
        </w:rPr>
      </w:pPr>
      <w:r>
        <w:rPr>
          <w:rFonts w:hint="eastAsia"/>
        </w:rPr>
        <w:t>“粗心”的拼音构成</w:t>
      </w:r>
    </w:p>
    <w:p w14:paraId="77E3177D" w14:textId="77777777" w:rsidR="00517A33" w:rsidRDefault="00517A33">
      <w:pPr>
        <w:rPr>
          <w:rFonts w:hint="eastAsia"/>
        </w:rPr>
      </w:pPr>
      <w:r>
        <w:rPr>
          <w:rFonts w:hint="eastAsia"/>
        </w:rPr>
        <w:t>“粗心”这个词由“粗”和“心”两个字组成。在拼音里，“粗”字读作“cū”，声母是“c”，韵母是“ū”，整体是一个一声字，发音时短促上扬。“心”字读作“xīn”，声母是“x”，韵母是“īn”，它是一个一声字，发音平稳且清脆。所以，“粗心”这两个字的连读拼音就是“cū xīn” 。这就和拼图一样，每个字的拼音准确无误，组合起来就是正确的表达。</w:t>
      </w:r>
    </w:p>
    <w:p w14:paraId="1B06559E" w14:textId="77777777" w:rsidR="00517A33" w:rsidRDefault="00517A33">
      <w:pPr>
        <w:rPr>
          <w:rFonts w:hint="eastAsia"/>
        </w:rPr>
      </w:pPr>
    </w:p>
    <w:p w14:paraId="312D7435" w14:textId="77777777" w:rsidR="00517A33" w:rsidRDefault="00517A33">
      <w:pPr>
        <w:rPr>
          <w:rFonts w:hint="eastAsia"/>
        </w:rPr>
      </w:pPr>
    </w:p>
    <w:p w14:paraId="3C9EB9B7" w14:textId="77777777" w:rsidR="00517A33" w:rsidRDefault="00517A33">
      <w:pPr>
        <w:rPr>
          <w:rFonts w:hint="eastAsia"/>
        </w:rPr>
      </w:pPr>
      <w:r>
        <w:rPr>
          <w:rFonts w:hint="eastAsia"/>
        </w:rPr>
        <w:t>拼音的重要性</w:t>
      </w:r>
    </w:p>
    <w:p w14:paraId="5DB0EB7B" w14:textId="77777777" w:rsidR="00517A33" w:rsidRDefault="00517A33">
      <w:pPr>
        <w:rPr>
          <w:rFonts w:hint="eastAsia"/>
        </w:rPr>
      </w:pPr>
      <w:r>
        <w:rPr>
          <w:rFonts w:hint="eastAsia"/>
        </w:rPr>
        <w:t>了解“粗心”的拼音，看似是一件小事，但实际上拼音在我们的交流和学习中有着不可忽视的重要性。对于我们学习知识来说，拼音是基础。在阅读书籍、文章时，遇到不认识的字，借助拼音我们就能准确读出它的读音，继续顺畅地进行阅读理解。比如在学习一些科普读物或者文学作品时，依靠拼音我们就能跨越生字词的障碍，领略书中丰富的知识和精彩的故事。而且在书写表达方面，无论是用电脑打字还是手写，正确输入“粗心”等词语的拼音，能避免因读音不准而写错字的情况，确保信息表达的准确性。</w:t>
      </w:r>
    </w:p>
    <w:p w14:paraId="1E1C7FC4" w14:textId="77777777" w:rsidR="00517A33" w:rsidRDefault="00517A33">
      <w:pPr>
        <w:rPr>
          <w:rFonts w:hint="eastAsia"/>
        </w:rPr>
      </w:pPr>
    </w:p>
    <w:p w14:paraId="296BCCCC" w14:textId="77777777" w:rsidR="00517A33" w:rsidRDefault="00517A33">
      <w:pPr>
        <w:rPr>
          <w:rFonts w:hint="eastAsia"/>
        </w:rPr>
      </w:pPr>
    </w:p>
    <w:p w14:paraId="3632FF56" w14:textId="77777777" w:rsidR="00517A33" w:rsidRDefault="00517A33">
      <w:pPr>
        <w:rPr>
          <w:rFonts w:hint="eastAsia"/>
        </w:rPr>
      </w:pPr>
      <w:r>
        <w:rPr>
          <w:rFonts w:hint="eastAsia"/>
        </w:rPr>
        <w:t>记忆拼音的方法</w:t>
      </w:r>
    </w:p>
    <w:p w14:paraId="67C34433" w14:textId="77777777" w:rsidR="00517A33" w:rsidRDefault="00517A33">
      <w:pPr>
        <w:rPr>
          <w:rFonts w:hint="eastAsia"/>
        </w:rPr>
      </w:pPr>
      <w:r>
        <w:rPr>
          <w:rFonts w:hint="eastAsia"/>
        </w:rPr>
        <w:t>要记住“粗心”的拼音“cū xīn”并不难，是有一些记忆方法的。对于“粗（cū）”，可以通过联想记忆，比如“村（cūn）庄”里有粗壮的大树，将“村（cūn）”和“粗（cū）”的读音联系起来，通过熟悉的词语帮助记住读音；对于“心（xīn）”，可以说“心（xīn）里想（xiǎng）”，结合生活中表达内心想法的常用语句来加深记忆。把“cū xīn”放在一起记忆的话，可以想象一个小女孩“粗心（cū xīn）”地弄丢了新买的发夹，编一个有趣的故事，这样记忆拼音会更加深刻。</w:t>
      </w:r>
    </w:p>
    <w:p w14:paraId="5E797BA2" w14:textId="77777777" w:rsidR="00517A33" w:rsidRDefault="00517A33">
      <w:pPr>
        <w:rPr>
          <w:rFonts w:hint="eastAsia"/>
        </w:rPr>
      </w:pPr>
    </w:p>
    <w:p w14:paraId="1C74EC66" w14:textId="77777777" w:rsidR="00517A33" w:rsidRDefault="00517A33">
      <w:pPr>
        <w:rPr>
          <w:rFonts w:hint="eastAsia"/>
        </w:rPr>
      </w:pPr>
    </w:p>
    <w:p w14:paraId="5AB9FFB2" w14:textId="77777777" w:rsidR="00517A33" w:rsidRDefault="00517A33">
      <w:pPr>
        <w:rPr>
          <w:rFonts w:hint="eastAsia"/>
        </w:rPr>
      </w:pPr>
      <w:r>
        <w:rPr>
          <w:rFonts w:hint="eastAsia"/>
        </w:rPr>
        <w:t>正确发音的技巧</w:t>
      </w:r>
    </w:p>
    <w:p w14:paraId="27BFA81A" w14:textId="77777777" w:rsidR="00517A33" w:rsidRDefault="00517A33">
      <w:pPr>
        <w:rPr>
          <w:rFonts w:hint="eastAsia"/>
        </w:rPr>
      </w:pPr>
      <w:r>
        <w:rPr>
          <w:rFonts w:hint="eastAsia"/>
        </w:rPr>
        <w:t>除了记住“cū xīn”这个拼音外，正确发音也是很重要的。在发“cū”这个音的时候，要注意把声母“c”读得短促有力，然后快速连读韵母“ū”，形成“cū”的完整发音；发“xīn”时，声母“x”是一个轻而小的摩擦音，读得稍轻一些，然后拖长韵母“īn”。平时多跟着标准的普通话读音进行练习，这样就能更准确地发出“粗心”的读音，也能让自己的普通话更加标准。</w:t>
      </w:r>
    </w:p>
    <w:p w14:paraId="767AAAAD" w14:textId="77777777" w:rsidR="00517A33" w:rsidRDefault="00517A33">
      <w:pPr>
        <w:rPr>
          <w:rFonts w:hint="eastAsia"/>
        </w:rPr>
      </w:pPr>
    </w:p>
    <w:p w14:paraId="283B799D" w14:textId="77777777" w:rsidR="00517A33" w:rsidRDefault="00517A33">
      <w:pPr>
        <w:rPr>
          <w:rFonts w:hint="eastAsia"/>
        </w:rPr>
      </w:pPr>
    </w:p>
    <w:p w14:paraId="20F78337" w14:textId="77777777" w:rsidR="00517A33" w:rsidRDefault="00517A33">
      <w:pPr>
        <w:rPr>
          <w:rFonts w:hint="eastAsia"/>
        </w:rPr>
      </w:pPr>
      <w:r>
        <w:rPr>
          <w:rFonts w:hint="eastAsia"/>
        </w:rPr>
        <w:t>总结与实践应用</w:t>
      </w:r>
    </w:p>
    <w:p w14:paraId="6481CAA5" w14:textId="77777777" w:rsidR="00517A33" w:rsidRDefault="00517A33">
      <w:pPr>
        <w:rPr>
          <w:rFonts w:hint="eastAsia"/>
        </w:rPr>
      </w:pPr>
      <w:r>
        <w:rPr>
          <w:rFonts w:hint="eastAsia"/>
        </w:rPr>
        <w:t>知道“粗心”的拼音怎么写是很重要且基础的。通过了解拼音的构成、方法、发音技巧等，我们不仅能准确说出“粗心”这个词的读音，还能在更广泛的汉语语境中正确使用相关知识。在学习、生活和工作中，正确的拼音运用能帮助我们更好地与他人沟通交流，提升我们的表达能力和语言素养。所以，不妨从现在开始，多留意身边事物的拼音，通过各种有效的记忆和练习方式，让拼音学习变得更加轻松有趣，真正为我们的生活服务。</w:t>
      </w:r>
    </w:p>
    <w:p w14:paraId="7E2B45A2" w14:textId="77777777" w:rsidR="00517A33" w:rsidRDefault="00517A33">
      <w:pPr>
        <w:rPr>
          <w:rFonts w:hint="eastAsia"/>
        </w:rPr>
      </w:pPr>
    </w:p>
    <w:p w14:paraId="7E8F1180" w14:textId="77777777" w:rsidR="00517A33" w:rsidRDefault="00517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30C08" w14:textId="5D1B6218" w:rsidR="005758CB" w:rsidRDefault="005758CB"/>
    <w:sectPr w:rsidR="00575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CB"/>
    <w:rsid w:val="00277131"/>
    <w:rsid w:val="00517A33"/>
    <w:rsid w:val="0057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C303F-265B-4FF3-B082-34FC1192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