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782B" w14:textId="77777777" w:rsidR="00BD0CD4" w:rsidRDefault="00BD0CD4">
      <w:pPr>
        <w:rPr>
          <w:rFonts w:hint="eastAsia"/>
        </w:rPr>
      </w:pPr>
      <w:r>
        <w:rPr>
          <w:rFonts w:hint="eastAsia"/>
        </w:rPr>
        <w:t>粗壮结实的拼音怎么写</w:t>
      </w:r>
    </w:p>
    <w:p w14:paraId="0E685D0C" w14:textId="77777777" w:rsidR="00BD0CD4" w:rsidRDefault="00BD0CD4">
      <w:pPr>
        <w:rPr>
          <w:rFonts w:hint="eastAsia"/>
        </w:rPr>
      </w:pPr>
      <w:r>
        <w:rPr>
          <w:rFonts w:hint="eastAsia"/>
        </w:rPr>
        <w:t>“粗壮结实”是一个用来描述物体或人体具有坚固、厚实特质的形容词。在汉语中，表达这一概念时我们使用汉字“粗壮结实”。而当我们需要以拼音形式来表示这个词组时，其正确的书写方式是“cū zhuàng jiē shi”。拼音作为汉字的一种表音系统，对于学习汉语的人来说是非常重要的工具。它帮助人们正确发音，并且在某些情况下可以辅助记忆和理解词汇的意义。</w:t>
      </w:r>
    </w:p>
    <w:p w14:paraId="56B4021A" w14:textId="77777777" w:rsidR="00BD0CD4" w:rsidRDefault="00BD0CD4">
      <w:pPr>
        <w:rPr>
          <w:rFonts w:hint="eastAsia"/>
        </w:rPr>
      </w:pPr>
    </w:p>
    <w:p w14:paraId="64CC6661" w14:textId="77777777" w:rsidR="00BD0CD4" w:rsidRDefault="00BD0CD4">
      <w:pPr>
        <w:rPr>
          <w:rFonts w:hint="eastAsia"/>
        </w:rPr>
      </w:pPr>
    </w:p>
    <w:p w14:paraId="2AA15C63" w14:textId="77777777" w:rsidR="00BD0CD4" w:rsidRDefault="00BD0CD4">
      <w:pPr>
        <w:rPr>
          <w:rFonts w:hint="eastAsia"/>
        </w:rPr>
      </w:pPr>
      <w:r>
        <w:rPr>
          <w:rFonts w:hint="eastAsia"/>
        </w:rPr>
        <w:t>拼音的基本构成</w:t>
      </w:r>
    </w:p>
    <w:p w14:paraId="22B9C475" w14:textId="77777777" w:rsidR="00BD0CD4" w:rsidRDefault="00BD0CD4">
      <w:pPr>
        <w:rPr>
          <w:rFonts w:hint="eastAsia"/>
        </w:rPr>
      </w:pPr>
      <w:r>
        <w:rPr>
          <w:rFonts w:hint="eastAsia"/>
        </w:rPr>
        <w:t>拼音由声母、韵母以及声调三部分组成。“cū zhuàng jiē shi”这个例子也不例外。其中，“c”是声母，“ū”是韵母，而数字“1”（未显示，但在实际应用中通过声调符号表示）代表了第一声，即平声。对于“zhuàng”，“zh”为声母，“uàng”是韵母，并带有第四声，表明降调。同样地，“jiē”的声母是“j”，韵母是“iē”，并标有第一声。“shi”的声母是“sh”，韵母是“i”，也是第一声。通过这样的组合，我们可以准确地读出每个字的发音。</w:t>
      </w:r>
    </w:p>
    <w:p w14:paraId="189B550E" w14:textId="77777777" w:rsidR="00BD0CD4" w:rsidRDefault="00BD0CD4">
      <w:pPr>
        <w:rPr>
          <w:rFonts w:hint="eastAsia"/>
        </w:rPr>
      </w:pPr>
    </w:p>
    <w:p w14:paraId="0E898794" w14:textId="77777777" w:rsidR="00BD0CD4" w:rsidRDefault="00BD0CD4">
      <w:pPr>
        <w:rPr>
          <w:rFonts w:hint="eastAsia"/>
        </w:rPr>
      </w:pPr>
    </w:p>
    <w:p w14:paraId="52EFD41D" w14:textId="77777777" w:rsidR="00BD0CD4" w:rsidRDefault="00BD0CD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6EED744" w14:textId="77777777" w:rsidR="00BD0CD4" w:rsidRDefault="00BD0CD4">
      <w:pPr>
        <w:rPr>
          <w:rFonts w:hint="eastAsia"/>
        </w:rPr>
      </w:pPr>
      <w:r>
        <w:rPr>
          <w:rFonts w:hint="eastAsia"/>
        </w:rPr>
        <w:t>对汉语初学者而言，掌握拼音是迈向流利说话的重要一步。拼音不仅能够帮助学生识别和发出正确的音节，而且还能增强他们对汉字的记忆能力。例如，在了解了“粗壮结实”的拼音后，学习者能更容易记住这个词组及其含义。拼音在日常生活中也有着广泛的应用，比如在输入法中，许多人依赖拼音来快速打字交流。</w:t>
      </w:r>
    </w:p>
    <w:p w14:paraId="5C01E564" w14:textId="77777777" w:rsidR="00BD0CD4" w:rsidRDefault="00BD0CD4">
      <w:pPr>
        <w:rPr>
          <w:rFonts w:hint="eastAsia"/>
        </w:rPr>
      </w:pPr>
    </w:p>
    <w:p w14:paraId="19221903" w14:textId="77777777" w:rsidR="00BD0CD4" w:rsidRDefault="00BD0CD4">
      <w:pPr>
        <w:rPr>
          <w:rFonts w:hint="eastAsia"/>
        </w:rPr>
      </w:pPr>
    </w:p>
    <w:p w14:paraId="75FB0AFA" w14:textId="77777777" w:rsidR="00BD0CD4" w:rsidRDefault="00BD0CD4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F1FCAF4" w14:textId="77777777" w:rsidR="00BD0CD4" w:rsidRDefault="00BD0CD4">
      <w:pPr>
        <w:rPr>
          <w:rFonts w:hint="eastAsia"/>
        </w:rPr>
      </w:pPr>
      <w:r>
        <w:rPr>
          <w:rFonts w:hint="eastAsia"/>
        </w:rPr>
        <w:t>为了更有效地学习拼音，建议采取多种方法结合的方式。可以通过听录音或者观看视频材料来模仿标准发音，这有助于提高听力理解和口语表达。利用卡片或应用程序进行反复练习，可以帮助巩固记忆。尝试与他人用汉语交流，尤其是在真实的对话环境中使用拼音，这样可以加深理解和运用能力。不要忽视阅读和写作的作用，通过阅读含有拼音标注的文章，同时自己动手写下所学的词汇，可以进一步提升语言技能。</w:t>
      </w:r>
    </w:p>
    <w:p w14:paraId="7DE6B35F" w14:textId="77777777" w:rsidR="00BD0CD4" w:rsidRDefault="00BD0CD4">
      <w:pPr>
        <w:rPr>
          <w:rFonts w:hint="eastAsia"/>
        </w:rPr>
      </w:pPr>
    </w:p>
    <w:p w14:paraId="38DF8DFC" w14:textId="77777777" w:rsidR="00BD0CD4" w:rsidRDefault="00BD0CD4">
      <w:pPr>
        <w:rPr>
          <w:rFonts w:hint="eastAsia"/>
        </w:rPr>
      </w:pPr>
    </w:p>
    <w:p w14:paraId="664E7B6B" w14:textId="77777777" w:rsidR="00BD0CD4" w:rsidRDefault="00BD0CD4">
      <w:pPr>
        <w:rPr>
          <w:rFonts w:hint="eastAsia"/>
        </w:rPr>
      </w:pPr>
      <w:r>
        <w:rPr>
          <w:rFonts w:hint="eastAsia"/>
        </w:rPr>
        <w:t>最后的总结</w:t>
      </w:r>
    </w:p>
    <w:p w14:paraId="4A85636C" w14:textId="77777777" w:rsidR="00BD0CD4" w:rsidRDefault="00BD0CD4">
      <w:pPr>
        <w:rPr>
          <w:rFonts w:hint="eastAsia"/>
        </w:rPr>
      </w:pPr>
      <w:r>
        <w:rPr>
          <w:rFonts w:hint="eastAsia"/>
        </w:rPr>
        <w:t>“粗壮结实”的拼音写作“cū zhuàng jiē shi”，学习它的过程不仅能让我们更加准确地发音，还能够加深对该词组的理解。通过持续不断地练习和应用，无论是拼音还是整个汉语水平都将得到显著提升。希望每位学习者都能找到适合自己的学习方法，享受学习汉语的乐趣。</w:t>
      </w:r>
    </w:p>
    <w:p w14:paraId="1F561879" w14:textId="77777777" w:rsidR="00BD0CD4" w:rsidRDefault="00BD0CD4">
      <w:pPr>
        <w:rPr>
          <w:rFonts w:hint="eastAsia"/>
        </w:rPr>
      </w:pPr>
    </w:p>
    <w:p w14:paraId="1AFAB01A" w14:textId="77777777" w:rsidR="00BD0CD4" w:rsidRDefault="00BD0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3F9AA" w14:textId="44F58BA2" w:rsidR="008D7045" w:rsidRDefault="008D7045"/>
    <w:sectPr w:rsidR="008D7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45"/>
    <w:rsid w:val="00277131"/>
    <w:rsid w:val="008D7045"/>
    <w:rsid w:val="00B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7BE9C-0903-4F54-8ACE-72786F91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