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5AA2C" w14:textId="77777777" w:rsidR="007567EF" w:rsidRDefault="007567EF">
      <w:pPr>
        <w:rPr>
          <w:rFonts w:hint="eastAsia"/>
        </w:rPr>
      </w:pPr>
      <w:r>
        <w:rPr>
          <w:rFonts w:hint="eastAsia"/>
        </w:rPr>
        <w:t>cū zhuàng cū de pīn yīn</w:t>
      </w:r>
    </w:p>
    <w:p w14:paraId="31B5DFBB" w14:textId="77777777" w:rsidR="007567EF" w:rsidRDefault="007567EF">
      <w:pPr>
        <w:rPr>
          <w:rFonts w:hint="eastAsia"/>
        </w:rPr>
      </w:pPr>
      <w:r>
        <w:rPr>
          <w:rFonts w:hint="eastAsia"/>
        </w:rPr>
        <w:t>“cū zhuàng cū” shì yī zhǒng xíng róng cí，tōng cháng yòng lái miáo shù mǒu xiē wù tǐ huò rén tǐ bù weì de zhuàng kuàng。zhè ge cí yǔ zhōng，“cū” dài biǎo le zhí jìng huò chén diàn de chéng dù，ér “zhuàng” zé qiáng diào le lì liàng gǎn hé jiān rèn xìng。liǎng zhě hé qǐ lái，bù jǐn néng miáo huì chū shì wù de wài zài xíng tài，yě néng chuán dá chū yī zhǒng shì jué hé zhí jiào de gǎn shòu。</w:t>
      </w:r>
    </w:p>
    <w:p w14:paraId="36F469F7" w14:textId="77777777" w:rsidR="007567EF" w:rsidRDefault="007567EF">
      <w:pPr>
        <w:rPr>
          <w:rFonts w:hint="eastAsia"/>
        </w:rPr>
      </w:pPr>
    </w:p>
    <w:p w14:paraId="52DDDCAC" w14:textId="77777777" w:rsidR="007567EF" w:rsidRDefault="007567EF">
      <w:pPr>
        <w:rPr>
          <w:rFonts w:hint="eastAsia"/>
        </w:rPr>
      </w:pPr>
    </w:p>
    <w:p w14:paraId="37563198" w14:textId="77777777" w:rsidR="007567EF" w:rsidRDefault="007567EF">
      <w:pPr>
        <w:rPr>
          <w:rFonts w:hint="eastAsia"/>
        </w:rPr>
      </w:pPr>
      <w:r>
        <w:rPr>
          <w:rFonts w:hint="eastAsia"/>
        </w:rPr>
        <w:t>yì yì hé yòng tú</w:t>
      </w:r>
    </w:p>
    <w:p w14:paraId="484D3F50" w14:textId="77777777" w:rsidR="007567EF" w:rsidRDefault="007567EF">
      <w:pPr>
        <w:rPr>
          <w:rFonts w:hint="eastAsia"/>
        </w:rPr>
      </w:pPr>
      <w:r>
        <w:rPr>
          <w:rFonts w:hint="eastAsia"/>
        </w:rPr>
        <w:t>dāng rén men shuō dào “cū zhuàng cū” shí，tōng cháng huì lián xiǎng dào yī xiē hěn yǒu lì liàng gǎn de dōng xī，lì rú rén de shǒu bì、shù de zhī gàn，huò zhě shì mǒu xiē gōng jù de xíng zhuàng。zhè ge cí kě yǐ yòng zài duō zhǒng chǎng jǐng zhōng，bǐ rú zài miáo shù rén tǐ jiàn měi shí，rén men huì yòng tā lái xíng róng jī ròu fā dá de zhuàng tài；zài miáo xiě zì rán jǐng guān shí，yě kě yǐ yòng lái xíng róng gǔ lǎo de shù gàn huò yán shí de xíng tài。</w:t>
      </w:r>
    </w:p>
    <w:p w14:paraId="6E429A2F" w14:textId="77777777" w:rsidR="007567EF" w:rsidRDefault="007567EF">
      <w:pPr>
        <w:rPr>
          <w:rFonts w:hint="eastAsia"/>
        </w:rPr>
      </w:pPr>
    </w:p>
    <w:p w14:paraId="0E940367" w14:textId="77777777" w:rsidR="007567EF" w:rsidRDefault="007567EF">
      <w:pPr>
        <w:rPr>
          <w:rFonts w:hint="eastAsia"/>
        </w:rPr>
      </w:pPr>
    </w:p>
    <w:p w14:paraId="18C0E245" w14:textId="77777777" w:rsidR="007567EF" w:rsidRDefault="007567EF">
      <w:pPr>
        <w:rPr>
          <w:rFonts w:hint="eastAsia"/>
        </w:rPr>
      </w:pPr>
      <w:r>
        <w:rPr>
          <w:rFonts w:hint="eastAsia"/>
        </w:rPr>
        <w:t>shēng huó zhōng de lì zi</w:t>
      </w:r>
    </w:p>
    <w:p w14:paraId="75485F62" w14:textId="77777777" w:rsidR="007567EF" w:rsidRDefault="007567EF">
      <w:pPr>
        <w:rPr>
          <w:rFonts w:hint="eastAsia"/>
        </w:rPr>
      </w:pPr>
      <w:r>
        <w:rPr>
          <w:rFonts w:hint="eastAsia"/>
        </w:rPr>
        <w:t>bǐ rú，yī gè jīng cháng zuò lì liàng xùn liàn de rén，tā de shǒu bì huì biàn dé cū zhuàng cū，zhè ràng rén jué de tā hěn yǒu lì liàng gǎn。zài yī xiē nóng cūn dì qū，lǎo niú de tuǐ yě cháng cháng bèi xíng róng chéng cū zhuàng cū，yīn wèi tā men chéng zǎi le hěn duō zhòng wù，suǒ yǐ tuǐ bù fēi cháng yǒu lì。lìng wài，yī xiē lǎo de dà shù，tā men de shù gàn yě huì biàn dé cū zhuàng cū，zhè ràng rén gǎn dào ān quán hé wěn dìng。</w:t>
      </w:r>
    </w:p>
    <w:p w14:paraId="715B6659" w14:textId="77777777" w:rsidR="007567EF" w:rsidRDefault="007567EF">
      <w:pPr>
        <w:rPr>
          <w:rFonts w:hint="eastAsia"/>
        </w:rPr>
      </w:pPr>
    </w:p>
    <w:p w14:paraId="6E1DD4D4" w14:textId="77777777" w:rsidR="007567EF" w:rsidRDefault="007567EF">
      <w:pPr>
        <w:rPr>
          <w:rFonts w:hint="eastAsia"/>
        </w:rPr>
      </w:pPr>
    </w:p>
    <w:p w14:paraId="458666AD" w14:textId="77777777" w:rsidR="007567EF" w:rsidRDefault="007567EF">
      <w:pPr>
        <w:rPr>
          <w:rFonts w:hint="eastAsia"/>
        </w:rPr>
      </w:pPr>
      <w:r>
        <w:rPr>
          <w:rFonts w:hint="eastAsia"/>
        </w:rPr>
        <w:t>wén xué yǔ yì shù zhōng de yìng yòng</w:t>
      </w:r>
    </w:p>
    <w:p w14:paraId="0035DDFC" w14:textId="77777777" w:rsidR="007567EF" w:rsidRDefault="007567EF">
      <w:pPr>
        <w:rPr>
          <w:rFonts w:hint="eastAsia"/>
        </w:rPr>
      </w:pPr>
      <w:r>
        <w:rPr>
          <w:rFonts w:hint="eastAsia"/>
        </w:rPr>
        <w:t>zài yì shù chuàng zuò huò wén xué miáo xiě zhōng，“cū zhuàng cū” yě cháng cháng bèi yòng lái yěn rǎn yī zhǒng hòu chóng huò lì liàng de qì fēn。bǐ rú，miáo huì yī gè nóng mín zài tián lǐ gàn huó de shí hou，kě yǐ shuō tā de shuāng shǒu cū zhuàng cū，biǎo xiàn chū tā de xin qín hé jiān qiáng。zài diāo sù huò huà xiàng zhōng，yě kě yǐ tōng guò xíng tài de chǔ lǐ lái tǐ xiàn zhè zhǒng gǎn jué。</w:t>
      </w:r>
    </w:p>
    <w:p w14:paraId="4CFBE6C8" w14:textId="77777777" w:rsidR="007567EF" w:rsidRDefault="007567EF">
      <w:pPr>
        <w:rPr>
          <w:rFonts w:hint="eastAsia"/>
        </w:rPr>
      </w:pPr>
    </w:p>
    <w:p w14:paraId="5A7DEDA7" w14:textId="77777777" w:rsidR="007567EF" w:rsidRDefault="007567EF">
      <w:pPr>
        <w:rPr>
          <w:rFonts w:hint="eastAsia"/>
        </w:rPr>
      </w:pPr>
      <w:r>
        <w:rPr>
          <w:rFonts w:hint="eastAsia"/>
        </w:rPr>
        <w:t>本文是由懂得生活网（dongdeshenghuo.com）为大家创作</w:t>
      </w:r>
    </w:p>
    <w:p w14:paraId="0000E59F" w14:textId="76D16789" w:rsidR="00F3628F" w:rsidRDefault="00F3628F"/>
    <w:sectPr w:rsidR="00F362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28F"/>
    <w:rsid w:val="00277131"/>
    <w:rsid w:val="007567EF"/>
    <w:rsid w:val="00F36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9DAD0C-9645-46CC-A0C6-326201A7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62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62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62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62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62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62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62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62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62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62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62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62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628F"/>
    <w:rPr>
      <w:rFonts w:cstheme="majorBidi"/>
      <w:color w:val="2F5496" w:themeColor="accent1" w:themeShade="BF"/>
      <w:sz w:val="28"/>
      <w:szCs w:val="28"/>
    </w:rPr>
  </w:style>
  <w:style w:type="character" w:customStyle="1" w:styleId="50">
    <w:name w:val="标题 5 字符"/>
    <w:basedOn w:val="a0"/>
    <w:link w:val="5"/>
    <w:uiPriority w:val="9"/>
    <w:semiHidden/>
    <w:rsid w:val="00F3628F"/>
    <w:rPr>
      <w:rFonts w:cstheme="majorBidi"/>
      <w:color w:val="2F5496" w:themeColor="accent1" w:themeShade="BF"/>
      <w:sz w:val="24"/>
    </w:rPr>
  </w:style>
  <w:style w:type="character" w:customStyle="1" w:styleId="60">
    <w:name w:val="标题 6 字符"/>
    <w:basedOn w:val="a0"/>
    <w:link w:val="6"/>
    <w:uiPriority w:val="9"/>
    <w:semiHidden/>
    <w:rsid w:val="00F3628F"/>
    <w:rPr>
      <w:rFonts w:cstheme="majorBidi"/>
      <w:b/>
      <w:bCs/>
      <w:color w:val="2F5496" w:themeColor="accent1" w:themeShade="BF"/>
    </w:rPr>
  </w:style>
  <w:style w:type="character" w:customStyle="1" w:styleId="70">
    <w:name w:val="标题 7 字符"/>
    <w:basedOn w:val="a0"/>
    <w:link w:val="7"/>
    <w:uiPriority w:val="9"/>
    <w:semiHidden/>
    <w:rsid w:val="00F3628F"/>
    <w:rPr>
      <w:rFonts w:cstheme="majorBidi"/>
      <w:b/>
      <w:bCs/>
      <w:color w:val="595959" w:themeColor="text1" w:themeTint="A6"/>
    </w:rPr>
  </w:style>
  <w:style w:type="character" w:customStyle="1" w:styleId="80">
    <w:name w:val="标题 8 字符"/>
    <w:basedOn w:val="a0"/>
    <w:link w:val="8"/>
    <w:uiPriority w:val="9"/>
    <w:semiHidden/>
    <w:rsid w:val="00F3628F"/>
    <w:rPr>
      <w:rFonts w:cstheme="majorBidi"/>
      <w:color w:val="595959" w:themeColor="text1" w:themeTint="A6"/>
    </w:rPr>
  </w:style>
  <w:style w:type="character" w:customStyle="1" w:styleId="90">
    <w:name w:val="标题 9 字符"/>
    <w:basedOn w:val="a0"/>
    <w:link w:val="9"/>
    <w:uiPriority w:val="9"/>
    <w:semiHidden/>
    <w:rsid w:val="00F3628F"/>
    <w:rPr>
      <w:rFonts w:eastAsiaTheme="majorEastAsia" w:cstheme="majorBidi"/>
      <w:color w:val="595959" w:themeColor="text1" w:themeTint="A6"/>
    </w:rPr>
  </w:style>
  <w:style w:type="paragraph" w:styleId="a3">
    <w:name w:val="Title"/>
    <w:basedOn w:val="a"/>
    <w:next w:val="a"/>
    <w:link w:val="a4"/>
    <w:uiPriority w:val="10"/>
    <w:qFormat/>
    <w:rsid w:val="00F362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62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62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62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628F"/>
    <w:pPr>
      <w:spacing w:before="160"/>
      <w:jc w:val="center"/>
    </w:pPr>
    <w:rPr>
      <w:i/>
      <w:iCs/>
      <w:color w:val="404040" w:themeColor="text1" w:themeTint="BF"/>
    </w:rPr>
  </w:style>
  <w:style w:type="character" w:customStyle="1" w:styleId="a8">
    <w:name w:val="引用 字符"/>
    <w:basedOn w:val="a0"/>
    <w:link w:val="a7"/>
    <w:uiPriority w:val="29"/>
    <w:rsid w:val="00F3628F"/>
    <w:rPr>
      <w:i/>
      <w:iCs/>
      <w:color w:val="404040" w:themeColor="text1" w:themeTint="BF"/>
    </w:rPr>
  </w:style>
  <w:style w:type="paragraph" w:styleId="a9">
    <w:name w:val="List Paragraph"/>
    <w:basedOn w:val="a"/>
    <w:uiPriority w:val="34"/>
    <w:qFormat/>
    <w:rsid w:val="00F3628F"/>
    <w:pPr>
      <w:ind w:left="720"/>
      <w:contextualSpacing/>
    </w:pPr>
  </w:style>
  <w:style w:type="character" w:styleId="aa">
    <w:name w:val="Intense Emphasis"/>
    <w:basedOn w:val="a0"/>
    <w:uiPriority w:val="21"/>
    <w:qFormat/>
    <w:rsid w:val="00F3628F"/>
    <w:rPr>
      <w:i/>
      <w:iCs/>
      <w:color w:val="2F5496" w:themeColor="accent1" w:themeShade="BF"/>
    </w:rPr>
  </w:style>
  <w:style w:type="paragraph" w:styleId="ab">
    <w:name w:val="Intense Quote"/>
    <w:basedOn w:val="a"/>
    <w:next w:val="a"/>
    <w:link w:val="ac"/>
    <w:uiPriority w:val="30"/>
    <w:qFormat/>
    <w:rsid w:val="00F362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628F"/>
    <w:rPr>
      <w:i/>
      <w:iCs/>
      <w:color w:val="2F5496" w:themeColor="accent1" w:themeShade="BF"/>
    </w:rPr>
  </w:style>
  <w:style w:type="character" w:styleId="ad">
    <w:name w:val="Intense Reference"/>
    <w:basedOn w:val="a0"/>
    <w:uiPriority w:val="32"/>
    <w:qFormat/>
    <w:rsid w:val="00F362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2025-08-21T02:43:00Z</dcterms:created>
  <dcterms:modified xsi:type="dcterms:W3CDTF">2025-08-21T02:43:00Z</dcterms:modified>
</cp:coreProperties>
</file>