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1478E" w14:textId="77777777" w:rsidR="00A53FEC" w:rsidRDefault="00A53FEC">
      <w:pPr>
        <w:rPr>
          <w:rFonts w:hint="eastAsia"/>
        </w:rPr>
      </w:pPr>
      <w:r>
        <w:rPr>
          <w:rFonts w:hint="eastAsia"/>
        </w:rPr>
        <w:t>粉的拼音和组词怎么写</w:t>
      </w:r>
    </w:p>
    <w:p w14:paraId="6C11FF26" w14:textId="77777777" w:rsidR="00A53FEC" w:rsidRDefault="00A53FEC">
      <w:pPr>
        <w:rPr>
          <w:rFonts w:hint="eastAsia"/>
        </w:rPr>
      </w:pPr>
      <w:r>
        <w:rPr>
          <w:rFonts w:hint="eastAsia"/>
        </w:rPr>
        <w:t>粉，这个汉字在日常生活中极为常见，它不仅是食物中的重要成分，也是化妆品中不可或缺的部分。首先从拼音开始，“粉”的拼音是“fěn”。在汉语拼音系统中，声调符号位于元音字母上方，这里“ě”代表的是第三声，即低降升调。</w:t>
      </w:r>
    </w:p>
    <w:p w14:paraId="17C56C39" w14:textId="77777777" w:rsidR="00A53FEC" w:rsidRDefault="00A53FEC">
      <w:pPr>
        <w:rPr>
          <w:rFonts w:hint="eastAsia"/>
        </w:rPr>
      </w:pPr>
    </w:p>
    <w:p w14:paraId="19AE7860" w14:textId="77777777" w:rsidR="00A53FEC" w:rsidRDefault="00A53FEC">
      <w:pPr>
        <w:rPr>
          <w:rFonts w:hint="eastAsia"/>
        </w:rPr>
      </w:pPr>
    </w:p>
    <w:p w14:paraId="7C1C8998" w14:textId="77777777" w:rsidR="00A53FEC" w:rsidRDefault="00A53FEC">
      <w:pPr>
        <w:rPr>
          <w:rFonts w:hint="eastAsia"/>
        </w:rPr>
      </w:pPr>
      <w:r>
        <w:rPr>
          <w:rFonts w:hint="eastAsia"/>
        </w:rPr>
        <w:t>粉的基本释义</w:t>
      </w:r>
    </w:p>
    <w:p w14:paraId="626301A1" w14:textId="77777777" w:rsidR="00A53FEC" w:rsidRDefault="00A53FEC">
      <w:pPr>
        <w:rPr>
          <w:rFonts w:hint="eastAsia"/>
        </w:rPr>
      </w:pPr>
      <w:r>
        <w:rPr>
          <w:rFonts w:hint="eastAsia"/>
        </w:rPr>
        <w:t>作为名词，“粉”通常指的是将谷物、豆类等磨成的细末，也可以指某些矿物质或植物根茎加工后制成的粉末状物质。比如我们常说的面粉、米粉、胡椒粉等。“粉”还特指女性化妆用的彩妆品，如眼影粉、腮红等。在古代，妇女用来涂脸的白铅也被称为“粉”。随着时代的发展，“粉”字的应用范围更加广泛，除了上述意义外，还延伸到了科技领域，例如碳纤维增强塑料简称“碳纤维”，其英文为“carbon fiber reinforced plastic”，有时也会被戏称为“CFRP粉”。</w:t>
      </w:r>
    </w:p>
    <w:p w14:paraId="0ECBD8C6" w14:textId="77777777" w:rsidR="00A53FEC" w:rsidRDefault="00A53FEC">
      <w:pPr>
        <w:rPr>
          <w:rFonts w:hint="eastAsia"/>
        </w:rPr>
      </w:pPr>
    </w:p>
    <w:p w14:paraId="06B552C1" w14:textId="77777777" w:rsidR="00A53FEC" w:rsidRDefault="00A53FEC">
      <w:pPr>
        <w:rPr>
          <w:rFonts w:hint="eastAsia"/>
        </w:rPr>
      </w:pPr>
    </w:p>
    <w:p w14:paraId="74063714" w14:textId="77777777" w:rsidR="00A53FEC" w:rsidRDefault="00A53FEC">
      <w:pPr>
        <w:rPr>
          <w:rFonts w:hint="eastAsia"/>
        </w:rPr>
      </w:pPr>
      <w:r>
        <w:rPr>
          <w:rFonts w:hint="eastAsia"/>
        </w:rPr>
        <w:t>粉的组词示例</w:t>
      </w:r>
    </w:p>
    <w:p w14:paraId="183CB198" w14:textId="77777777" w:rsidR="00A53FEC" w:rsidRDefault="00A53FEC">
      <w:pPr>
        <w:rPr>
          <w:rFonts w:hint="eastAsia"/>
        </w:rPr>
      </w:pPr>
      <w:r>
        <w:rPr>
          <w:rFonts w:hint="eastAsia"/>
        </w:rPr>
        <w:t>关于“粉”的组词，这里有一些常见的例子：“粉丝”最初是指一种由绿豆或土豆淀粉制成的丝状食品，后来由于网络文化的兴起，“粉丝”一词也被用来形容对某个人或者事物极度热爱和支持的人群。“粉饰”则表示用装饰性材料覆盖物体表面以改善外观的行为，常带有贬义，暗示掩盖真实情况。“粉笔”是教师上课时常用的书写工具之一，由石膏或者其他白色矿物质制成。“粉底”则是化妆品的一种，主要用于遮瑕和均匀肤色。</w:t>
      </w:r>
    </w:p>
    <w:p w14:paraId="23F5E13F" w14:textId="77777777" w:rsidR="00A53FEC" w:rsidRDefault="00A53FEC">
      <w:pPr>
        <w:rPr>
          <w:rFonts w:hint="eastAsia"/>
        </w:rPr>
      </w:pPr>
    </w:p>
    <w:p w14:paraId="619C50EF" w14:textId="77777777" w:rsidR="00A53FEC" w:rsidRDefault="00A53FEC">
      <w:pPr>
        <w:rPr>
          <w:rFonts w:hint="eastAsia"/>
        </w:rPr>
      </w:pPr>
    </w:p>
    <w:p w14:paraId="70DD91CA" w14:textId="77777777" w:rsidR="00A53FEC" w:rsidRDefault="00A53FEC">
      <w:pPr>
        <w:rPr>
          <w:rFonts w:hint="eastAsia"/>
        </w:rPr>
      </w:pPr>
      <w:r>
        <w:rPr>
          <w:rFonts w:hint="eastAsia"/>
        </w:rPr>
        <w:t>文化背景与社会现象</w:t>
      </w:r>
    </w:p>
    <w:p w14:paraId="4334E33F" w14:textId="77777777" w:rsidR="00A53FEC" w:rsidRDefault="00A53FEC">
      <w:pPr>
        <w:rPr>
          <w:rFonts w:hint="eastAsia"/>
        </w:rPr>
      </w:pPr>
      <w:r>
        <w:rPr>
          <w:rFonts w:hint="eastAsia"/>
        </w:rPr>
        <w:t>在中国传统文化中，粉不仅仅是一种物质，更承载了深厚的文化内涵和社会价值。古代女子使用粉来装扮自己，体现了她们对于美的追求。而在现代社会，“粉”这一概念通过流行文化和互联网得到了新的诠释和发展。特别是“粉丝经济”的出现，极大地影响了娱乐产业、品牌营销等多个领域。明星们依靠庞大的粉丝群体支持，不仅能够获得商业上的成功，还能在一定程度上塑造正面形象，推动公益活动。</w:t>
      </w:r>
    </w:p>
    <w:p w14:paraId="6BCB6BBA" w14:textId="77777777" w:rsidR="00A53FEC" w:rsidRDefault="00A53FEC">
      <w:pPr>
        <w:rPr>
          <w:rFonts w:hint="eastAsia"/>
        </w:rPr>
      </w:pPr>
    </w:p>
    <w:p w14:paraId="2CD6E614" w14:textId="77777777" w:rsidR="00A53FEC" w:rsidRDefault="00A53FEC">
      <w:pPr>
        <w:rPr>
          <w:rFonts w:hint="eastAsia"/>
        </w:rPr>
      </w:pPr>
    </w:p>
    <w:p w14:paraId="3F1B994B" w14:textId="77777777" w:rsidR="00A53FEC" w:rsidRDefault="00A53FEC">
      <w:pPr>
        <w:rPr>
          <w:rFonts w:hint="eastAsia"/>
        </w:rPr>
      </w:pPr>
      <w:r>
        <w:rPr>
          <w:rFonts w:hint="eastAsia"/>
        </w:rPr>
        <w:t>最后的总结</w:t>
      </w:r>
    </w:p>
    <w:p w14:paraId="1BABFAC6" w14:textId="77777777" w:rsidR="00A53FEC" w:rsidRDefault="00A53FEC">
      <w:pPr>
        <w:rPr>
          <w:rFonts w:hint="eastAsia"/>
        </w:rPr>
      </w:pPr>
      <w:r>
        <w:rPr>
          <w:rFonts w:hint="eastAsia"/>
        </w:rPr>
        <w:t>“粉”字虽然简单，但它背后蕴含的知识却是丰富多彩的。无论是从语言学的角度探讨其发音和构词，还是从历史文化层面了解它的象征意义，都能让我们对这个汉字有更深的认识。“粉”所关联的各种现象也反映了社会发展变迁的一个侧面，值得我们进一步探索和思考。</w:t>
      </w:r>
    </w:p>
    <w:p w14:paraId="7DDD75CD" w14:textId="77777777" w:rsidR="00A53FEC" w:rsidRDefault="00A53FEC">
      <w:pPr>
        <w:rPr>
          <w:rFonts w:hint="eastAsia"/>
        </w:rPr>
      </w:pPr>
    </w:p>
    <w:p w14:paraId="11E5B2D7" w14:textId="77777777" w:rsidR="00A53FEC" w:rsidRDefault="00A53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F57C3" w14:textId="33FD279E" w:rsidR="000C1B8C" w:rsidRDefault="000C1B8C"/>
    <w:sectPr w:rsidR="000C1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8C"/>
    <w:rsid w:val="000C1B8C"/>
    <w:rsid w:val="00277131"/>
    <w:rsid w:val="00A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5DF9B-2FCA-4A32-B43D-0D47EFE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