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40790" w14:textId="77777777" w:rsidR="00EB67F9" w:rsidRDefault="00EB67F9">
      <w:pPr>
        <w:rPr>
          <w:rFonts w:hint="eastAsia"/>
        </w:rPr>
      </w:pPr>
    </w:p>
    <w:p w14:paraId="47978475" w14:textId="77777777" w:rsidR="00EB67F9" w:rsidRDefault="00EB67F9">
      <w:pPr>
        <w:rPr>
          <w:rFonts w:hint="eastAsia"/>
        </w:rPr>
      </w:pPr>
    </w:p>
    <w:p w14:paraId="06877ABB" w14:textId="77777777" w:rsidR="00EB67F9" w:rsidRDefault="00EB67F9">
      <w:pPr>
        <w:rPr>
          <w:rFonts w:hint="eastAsia"/>
        </w:rPr>
      </w:pPr>
      <w:r>
        <w:rPr>
          <w:rFonts w:hint="eastAsia"/>
        </w:rPr>
        <w:t>一、粉嘟嘟的表意</w:t>
      </w:r>
    </w:p>
    <w:p w14:paraId="2F449306" w14:textId="77777777" w:rsidR="00EB67F9" w:rsidRDefault="00EB67F9">
      <w:pPr>
        <w:rPr>
          <w:rFonts w:hint="eastAsia"/>
        </w:rPr>
      </w:pPr>
      <w:r>
        <w:rPr>
          <w:rFonts w:hint="eastAsia"/>
        </w:rPr>
        <w:t>“粉嘟嘟”是一个非常可爱且形象的词汇。当我们用拼音“fen dudu”来表示它的时候，更能体现出那种俏皮的感觉。这个词主要是用来形容人或事物的外观，尤其是那种有着粉嫩颜色的、看起来饱满又可爱的状态。比如，小孩子肉嘟嘟的小脸，当他们的脸颊因为健康或者天生的可爱而呈现出粉嫩的色泽时，就像一个粉色的小团子，这时候就可以用“粉嘟嘟”来形容，让人看了就忍不住想要捏一捏。</w:t>
      </w:r>
    </w:p>
    <w:p w14:paraId="64BF72EB" w14:textId="77777777" w:rsidR="00EB67F9" w:rsidRDefault="00EB67F9">
      <w:pPr>
        <w:rPr>
          <w:rFonts w:hint="eastAsia"/>
        </w:rPr>
      </w:pPr>
    </w:p>
    <w:p w14:paraId="1DC515B4" w14:textId="77777777" w:rsidR="00EB67F9" w:rsidRDefault="00EB67F9">
      <w:pPr>
        <w:rPr>
          <w:rFonts w:hint="eastAsia"/>
        </w:rPr>
      </w:pPr>
    </w:p>
    <w:p w14:paraId="6C3217B5" w14:textId="77777777" w:rsidR="00EB67F9" w:rsidRDefault="00EB67F9">
      <w:pPr>
        <w:rPr>
          <w:rFonts w:hint="eastAsia"/>
        </w:rPr>
      </w:pPr>
      <w:r>
        <w:rPr>
          <w:rFonts w:hint="eastAsia"/>
        </w:rPr>
        <w:t>二、粉嘟嘟在形容人物上的体现</w:t>
      </w:r>
    </w:p>
    <w:p w14:paraId="5012D37A" w14:textId="77777777" w:rsidR="00EB67F9" w:rsidRDefault="00EB67F9">
      <w:pPr>
        <w:rPr>
          <w:rFonts w:hint="eastAsia"/>
        </w:rPr>
      </w:pPr>
      <w:r>
        <w:rPr>
          <w:rFonts w:hint="eastAsia"/>
        </w:rPr>
        <w:t>在形容人物方面，“粉嘟嘟”有着广泛的用武之地。对于女婴来说，她们娇嫩的小皮肤，尤其是被衣物或者被角捂得微微发红又透着粉嫩的小鼻子、小嘴巴周围，那模样简直就是“粉嘟嘟”的最佳诠释。小女孩在害羞的时候，双颊泛起的红晕也会让她们看起来粉嘟嘟的，充满了青春的活力和纯真的可爱。而在一些动漫形象中，很多可爱的女性角色也常常被设计成有着粉嘟嘟的腮帮子或者嘴唇，来增加角色的萌感，吸引观众，尤其是年轻的观众和动漫爱好者。这种形象的设计利用了人们对粉嘟嘟事物的喜爱心理，让角色更容易被接受和喜爱。</w:t>
      </w:r>
    </w:p>
    <w:p w14:paraId="494A158B" w14:textId="77777777" w:rsidR="00EB67F9" w:rsidRDefault="00EB67F9">
      <w:pPr>
        <w:rPr>
          <w:rFonts w:hint="eastAsia"/>
        </w:rPr>
      </w:pPr>
    </w:p>
    <w:p w14:paraId="602B4D03" w14:textId="77777777" w:rsidR="00EB67F9" w:rsidRDefault="00EB67F9">
      <w:pPr>
        <w:rPr>
          <w:rFonts w:hint="eastAsia"/>
        </w:rPr>
      </w:pPr>
    </w:p>
    <w:p w14:paraId="58DA2274" w14:textId="77777777" w:rsidR="00EB67F9" w:rsidRDefault="00EB67F9">
      <w:pPr>
        <w:rPr>
          <w:rFonts w:hint="eastAsia"/>
        </w:rPr>
      </w:pPr>
      <w:r>
        <w:rPr>
          <w:rFonts w:hint="eastAsia"/>
        </w:rPr>
        <w:t>三、粉嘟嘟用于描写事物的情况</w:t>
      </w:r>
    </w:p>
    <w:p w14:paraId="2ADBC7C6" w14:textId="77777777" w:rsidR="00EB67F9" w:rsidRDefault="00EB67F9">
      <w:pPr>
        <w:rPr>
          <w:rFonts w:hint="eastAsia"/>
        </w:rPr>
      </w:pPr>
      <w:r>
        <w:rPr>
          <w:rFonts w:hint="eastAsia"/>
        </w:rPr>
        <w:t>除了人物，“粉嘟嘟”还可以用来描写很多事物。水果就是很好的例子，像水蜜桃，在成熟的时候，那娇艳欲滴的粉红色外皮，仿佛轻轻一掐就能掐出水来，整个桃子的模样就是粉嘟嘟的。咬上一口，甜蜜的果汁在口中散开，这种粉嘟嘟带来的是一种美味与可爱的双重感受。还有一些花朵，如粉玫瑰，它那柔和的粉色调，花瓣层层叠叠，饱满而富有生机，用“粉嘟嘟”来形容也十分贴切。这种描写赋予了花朵更多的情感和生命力，让观赏者更加深刻地感受到花朵的娇艳与迷人。而且，在一些手工艺品或者装饰品的设计中，“粉嘟嘟”的元素也经常被用到，比如粉嘟嘟的小玩偶、粉嘟嘟的耳环等，这些物品通过“粉嘟嘟”这一特质的加持，变得更加惹人喜爱。</w:t>
      </w:r>
    </w:p>
    <w:p w14:paraId="2756EF76" w14:textId="77777777" w:rsidR="00EB67F9" w:rsidRDefault="00EB67F9">
      <w:pPr>
        <w:rPr>
          <w:rFonts w:hint="eastAsia"/>
        </w:rPr>
      </w:pPr>
    </w:p>
    <w:p w14:paraId="5CABC863" w14:textId="77777777" w:rsidR="00EB67F9" w:rsidRDefault="00EB67F9">
      <w:pPr>
        <w:rPr>
          <w:rFonts w:hint="eastAsia"/>
        </w:rPr>
      </w:pPr>
    </w:p>
    <w:p w14:paraId="2B3E0B73" w14:textId="77777777" w:rsidR="00EB67F9" w:rsidRDefault="00EB67F9">
      <w:pPr>
        <w:rPr>
          <w:rFonts w:hint="eastAsia"/>
        </w:rPr>
      </w:pPr>
      <w:r>
        <w:rPr>
          <w:rFonts w:hint="eastAsia"/>
        </w:rPr>
        <w:t>四、粉嘟嘟所传达的情感</w:t>
      </w:r>
    </w:p>
    <w:p w14:paraId="6B89D503" w14:textId="77777777" w:rsidR="00EB67F9" w:rsidRDefault="00EB67F9">
      <w:pPr>
        <w:rPr>
          <w:rFonts w:hint="eastAsia"/>
        </w:rPr>
      </w:pPr>
      <w:r>
        <w:rPr>
          <w:rFonts w:hint="eastAsia"/>
        </w:rPr>
        <w:t>“粉嘟嘟”不仅仅是对颜色和外观的描述，它还传达着丰富的情感。这个词首先蕴含的是喜爱之情，当我们用“粉嘟嘟”形容一个事物或者人的时候，往往是出于内心的喜爱。这是一种对美好事物的本能反应，这种喜爱是比较纯真和质朴的。“粉嘟嘟”还能传达出一种温馨、温暖的感觉。想象一下，看到一个小孩子粉嘟嘟的小手在父母的手掌里被紧紧握着，那画面就充满了家庭的温馨。而且，“粉嘟嘟”也有着一种萌态可掬的感觉，它能够让人联想到天真无邪、充满活力的形象，给人带来愉悦的心情，在社交互动或者文学创作中，利用“粉嘟嘟”的这种情感传达功能，可以拉近与读者或者受众的距离。</w:t>
      </w:r>
    </w:p>
    <w:p w14:paraId="08F0C54E" w14:textId="77777777" w:rsidR="00EB67F9" w:rsidRDefault="00EB67F9">
      <w:pPr>
        <w:rPr>
          <w:rFonts w:hint="eastAsia"/>
        </w:rPr>
      </w:pPr>
    </w:p>
    <w:p w14:paraId="5612A041" w14:textId="77777777" w:rsidR="00EB67F9" w:rsidRDefault="00EB67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F21A67" w14:textId="17CE07EC" w:rsidR="00151489" w:rsidRDefault="00151489"/>
    <w:sectPr w:rsidR="00151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89"/>
    <w:rsid w:val="00151489"/>
    <w:rsid w:val="00277131"/>
    <w:rsid w:val="00EB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1A0EB-5A61-4D51-96D1-7DFE461A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4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4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4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4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4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4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