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BCC4" w14:textId="77777777" w:rsidR="00475698" w:rsidRDefault="00475698">
      <w:pPr>
        <w:rPr>
          <w:rFonts w:hint="eastAsia"/>
        </w:rPr>
      </w:pPr>
    </w:p>
    <w:p w14:paraId="36912C0C" w14:textId="77777777" w:rsidR="00475698" w:rsidRDefault="00475698">
      <w:pPr>
        <w:rPr>
          <w:rFonts w:hint="eastAsia"/>
        </w:rPr>
      </w:pPr>
    </w:p>
    <w:p w14:paraId="7540332C" w14:textId="77777777" w:rsidR="00475698" w:rsidRDefault="00475698">
      <w:pPr>
        <w:rPr>
          <w:rFonts w:hint="eastAsia"/>
        </w:rPr>
      </w:pPr>
      <w:r>
        <w:rPr>
          <w:rFonts w:hint="eastAsia"/>
        </w:rPr>
        <w:t>标题解析</w:t>
      </w:r>
    </w:p>
    <w:p w14:paraId="58B7E9E1" w14:textId="77777777" w:rsidR="00475698" w:rsidRDefault="00475698">
      <w:pPr>
        <w:rPr>
          <w:rFonts w:hint="eastAsia"/>
        </w:rPr>
      </w:pPr>
      <w:r>
        <w:rPr>
          <w:rFonts w:hint="eastAsia"/>
        </w:rPr>
        <w:t>“簸一下米”的拼音是 “bò yī xià mǐ”。在汉语中，“簸”是个多音字，读“bò ”时 ，一般指用簸箕扬去谷物中的糠秕、尘土等杂物；读“bǒ”时，有摇动、颠动的意思，比如“颠簸”。“簸一下米”这里明显是用簸箕处理米，所以读 “bò”。当我们要把这个短语准确地传达给他人，或者在一些需要标注读音的场景中，“bò yī xià mǐ”这个拼音就发挥着重要作用。</w:t>
      </w:r>
    </w:p>
    <w:p w14:paraId="29F34977" w14:textId="77777777" w:rsidR="00475698" w:rsidRDefault="00475698">
      <w:pPr>
        <w:rPr>
          <w:rFonts w:hint="eastAsia"/>
        </w:rPr>
      </w:pPr>
    </w:p>
    <w:p w14:paraId="06F8C9A3" w14:textId="77777777" w:rsidR="00475698" w:rsidRDefault="00475698">
      <w:pPr>
        <w:rPr>
          <w:rFonts w:hint="eastAsia"/>
        </w:rPr>
      </w:pPr>
    </w:p>
    <w:p w14:paraId="181BBD98" w14:textId="77777777" w:rsidR="00475698" w:rsidRDefault="00475698">
      <w:pPr>
        <w:rPr>
          <w:rFonts w:hint="eastAsia"/>
        </w:rPr>
      </w:pPr>
      <w:r>
        <w:rPr>
          <w:rFonts w:hint="eastAsia"/>
        </w:rPr>
        <w:t>“簸米”这一行为的传统意义</w:t>
      </w:r>
    </w:p>
    <w:p w14:paraId="4DA353AC" w14:textId="77777777" w:rsidR="00475698" w:rsidRDefault="00475698">
      <w:pPr>
        <w:rPr>
          <w:rFonts w:hint="eastAsia"/>
        </w:rPr>
      </w:pPr>
      <w:r>
        <w:rPr>
          <w:rFonts w:hint="eastAsia"/>
        </w:rPr>
        <w:t>在过去，簸米是一项非常常见且实用的生活技能。在没有现代精细粮食加工设备的时代，人们收获的稻谷往往夹杂着不少杂质，如瘪谷、秸秆碎片、灰尘等。通过簸米，能有效去除这些杂质，让大米更加纯净、卫生，提升食用口感和质量。农家人常常会在自家院子里，将收割回来的稻谷倒入簸箕，轻轻抖动，“簸一下米”，借助风力把轻飘飘的杂质吹走，留下饱满的颗粒。这一系列动作不仅蕴含着生活智慧，更是一家人勤劳质朴生活的生动写照。</w:t>
      </w:r>
    </w:p>
    <w:p w14:paraId="2C899420" w14:textId="77777777" w:rsidR="00475698" w:rsidRDefault="00475698">
      <w:pPr>
        <w:rPr>
          <w:rFonts w:hint="eastAsia"/>
        </w:rPr>
      </w:pPr>
    </w:p>
    <w:p w14:paraId="0243CEF4" w14:textId="77777777" w:rsidR="00475698" w:rsidRDefault="00475698">
      <w:pPr>
        <w:rPr>
          <w:rFonts w:hint="eastAsia"/>
        </w:rPr>
      </w:pPr>
    </w:p>
    <w:p w14:paraId="54F45BFA" w14:textId="77777777" w:rsidR="00475698" w:rsidRDefault="00475698">
      <w:pPr>
        <w:rPr>
          <w:rFonts w:hint="eastAsia"/>
        </w:rPr>
      </w:pPr>
      <w:r>
        <w:rPr>
          <w:rFonts w:hint="eastAsia"/>
        </w:rPr>
        <w:t>现代语境下“簸一下米”拼音的重要性</w:t>
      </w:r>
    </w:p>
    <w:p w14:paraId="013E9772" w14:textId="77777777" w:rsidR="00475698" w:rsidRDefault="00475698">
      <w:pPr>
        <w:rPr>
          <w:rFonts w:hint="eastAsia"/>
        </w:rPr>
      </w:pPr>
      <w:r>
        <w:rPr>
          <w:rFonts w:hint="eastAsia"/>
        </w:rPr>
        <w:t>随着时代的发展，粮食加工方式日益现代化，大型碾米机等设备取代了传统的簸米工具，人们很少再亲自进行“簸一下米”的操作。然而，“簸一下米（bò yī xià mǐ）”这样的表述依然有其价值。在一些文学作品、影视作品中，当描述乡村生活场景或者回忆过去岁月时，这句带有拼音的表述可能会登场，让观众或读者更真切地感受到那个时代的生活气息。在教育场景中，学生学习汉语拼音、汉字读音以及方言相关内容时，“簸（bò）”这个读音可能会以“簸一下米”为例子，帮助他们更好地理解和区分汉语中多音字的用法。</w:t>
      </w:r>
    </w:p>
    <w:p w14:paraId="3ABA6335" w14:textId="77777777" w:rsidR="00475698" w:rsidRDefault="00475698">
      <w:pPr>
        <w:rPr>
          <w:rFonts w:hint="eastAsia"/>
        </w:rPr>
      </w:pPr>
    </w:p>
    <w:p w14:paraId="1AC1D4D1" w14:textId="77777777" w:rsidR="00475698" w:rsidRDefault="00475698">
      <w:pPr>
        <w:rPr>
          <w:rFonts w:hint="eastAsia"/>
        </w:rPr>
      </w:pPr>
    </w:p>
    <w:p w14:paraId="4E2BFC51" w14:textId="77777777" w:rsidR="00475698" w:rsidRDefault="00475698">
      <w:pPr>
        <w:rPr>
          <w:rFonts w:hint="eastAsia"/>
        </w:rPr>
      </w:pPr>
      <w:r>
        <w:rPr>
          <w:rFonts w:hint="eastAsia"/>
        </w:rPr>
        <w:t>文化传承与“簸一下米”的拼音</w:t>
      </w:r>
    </w:p>
    <w:p w14:paraId="1FE228FA" w14:textId="77777777" w:rsidR="00475698" w:rsidRDefault="00475698">
      <w:pPr>
        <w:rPr>
          <w:rFonts w:hint="eastAsia"/>
        </w:rPr>
      </w:pPr>
      <w:r>
        <w:rPr>
          <w:rFonts w:hint="eastAsia"/>
        </w:rPr>
        <w:t>“簸一下米（bò yī xià mǐ）”这样的表述也是地域文化传承的一部分。在许多地方，有着独特的语言习惯和说法。这种关于簸米的表达承载着当地人们的生活习俗和记忆，通过汉语拼音的固定记录，能将其更好地保存和传播。当游子远离家乡，听到或看到“簸一下米（bò yī xià mǐ）”这样带着拼音的表述时，或许能瞬间勾起对家乡田野风情和亲人劳作场景的思念，成为连接他们与故乡情感的纽带 ，让地域文化的精髓得以代代相传。</w:t>
      </w:r>
    </w:p>
    <w:p w14:paraId="47871532" w14:textId="77777777" w:rsidR="00475698" w:rsidRDefault="00475698">
      <w:pPr>
        <w:rPr>
          <w:rFonts w:hint="eastAsia"/>
        </w:rPr>
      </w:pPr>
    </w:p>
    <w:p w14:paraId="02D286E8" w14:textId="77777777" w:rsidR="00475698" w:rsidRDefault="00475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BA438" w14:textId="2444EA05" w:rsidR="00FE2973" w:rsidRDefault="00FE2973"/>
    <w:sectPr w:rsidR="00FE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73"/>
    <w:rsid w:val="00475698"/>
    <w:rsid w:val="00831997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C61EE-D7D4-4FAD-8BDA-2F94BCEB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