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3B05" w14:textId="77777777" w:rsidR="00E73ACB" w:rsidRDefault="00E73ACB">
      <w:pPr>
        <w:rPr>
          <w:rFonts w:hint="eastAsia"/>
        </w:rPr>
      </w:pPr>
      <w:r>
        <w:rPr>
          <w:rFonts w:hint="eastAsia"/>
        </w:rPr>
        <w:t>guǐ的拼音</w:t>
      </w:r>
    </w:p>
    <w:p w14:paraId="2EA4BB32" w14:textId="77777777" w:rsidR="00E73ACB" w:rsidRDefault="00E73ACB">
      <w:pPr>
        <w:rPr>
          <w:rFonts w:hint="eastAsia"/>
        </w:rPr>
      </w:pPr>
      <w:r>
        <w:rPr>
          <w:rFonts w:hint="eastAsia"/>
        </w:rPr>
        <w:t>“簋”的拼音是“guǐ”。簋，这一古老而神秘的器物，在中国文化的长河中留下了深刻的印记。</w:t>
      </w:r>
    </w:p>
    <w:p w14:paraId="359C88EE" w14:textId="77777777" w:rsidR="00E73ACB" w:rsidRDefault="00E73ACB">
      <w:pPr>
        <w:rPr>
          <w:rFonts w:hint="eastAsia"/>
        </w:rPr>
      </w:pPr>
    </w:p>
    <w:p w14:paraId="4C88A6AC" w14:textId="77777777" w:rsidR="00E73ACB" w:rsidRDefault="00E73ACB">
      <w:pPr>
        <w:rPr>
          <w:rFonts w:hint="eastAsia"/>
        </w:rPr>
      </w:pPr>
      <w:r>
        <w:rPr>
          <w:rFonts w:hint="eastAsia"/>
        </w:rPr>
        <w:t>簋最早出现于新石器时代晚期，在商周时期达到鼎盛。那时的簋，不仅是实用的饮食器具，更是权力和地位的象征。其制作工艺精湛，材质多样，有青铜、陶、玉等。其中，青铜簋尤为引人注目，上面的纹饰精美繁复，包含着丰富的文化内涵。</w:t>
      </w:r>
    </w:p>
    <w:p w14:paraId="0991229E" w14:textId="77777777" w:rsidR="00E73ACB" w:rsidRDefault="00E73ACB">
      <w:pPr>
        <w:rPr>
          <w:rFonts w:hint="eastAsia"/>
        </w:rPr>
      </w:pPr>
    </w:p>
    <w:p w14:paraId="66D51C79" w14:textId="77777777" w:rsidR="00E73ACB" w:rsidRDefault="00E73ACB">
      <w:pPr>
        <w:rPr>
          <w:rFonts w:hint="eastAsia"/>
        </w:rPr>
      </w:pPr>
      <w:r>
        <w:rPr>
          <w:rFonts w:hint="eastAsia"/>
        </w:rPr>
        <w:t>簋的形制与用途</w:t>
      </w:r>
    </w:p>
    <w:p w14:paraId="6FB5D7AE" w14:textId="77777777" w:rsidR="00E73ACB" w:rsidRDefault="00E73ACB">
      <w:pPr>
        <w:rPr>
          <w:rFonts w:hint="eastAsia"/>
        </w:rPr>
      </w:pPr>
      <w:r>
        <w:rPr>
          <w:rFonts w:hint="eastAsia"/>
        </w:rPr>
        <w:t>簋的形制多样，一般由器身和器盖组成。器身通常为圆形或方形，有圈足或四足。器盖的形状与器身相似，且多带有钮。簋的用途主要是盛放黍、稷、稻、粱等谷物，是古代贵族在祭祀、宴飨等场合中不可或缺的礼器。</w:t>
      </w:r>
    </w:p>
    <w:p w14:paraId="2142E578" w14:textId="77777777" w:rsidR="00E73ACB" w:rsidRDefault="00E73ACB">
      <w:pPr>
        <w:rPr>
          <w:rFonts w:hint="eastAsia"/>
        </w:rPr>
      </w:pPr>
    </w:p>
    <w:p w14:paraId="6288D8E3" w14:textId="77777777" w:rsidR="00E73ACB" w:rsidRDefault="00E73ACB">
      <w:pPr>
        <w:rPr>
          <w:rFonts w:hint="eastAsia"/>
        </w:rPr>
      </w:pPr>
      <w:r>
        <w:rPr>
          <w:rFonts w:hint="eastAsia"/>
        </w:rPr>
        <w:t>在古代的祭祀仪式中，簋的使用有着严格的等级规定。天子用九鼎八簋，诸侯用七鼎六簋，卿大夫用五鼎四簋，士用三鼎二簋。这种严格的等级制度体现了古代社会的宗法制度和礼仪规范，簋也因此成为了阶层划分和身份认同的重要标志。</w:t>
      </w:r>
    </w:p>
    <w:p w14:paraId="7CFF9FE0" w14:textId="77777777" w:rsidR="00E73ACB" w:rsidRDefault="00E73ACB">
      <w:pPr>
        <w:rPr>
          <w:rFonts w:hint="eastAsia"/>
        </w:rPr>
      </w:pPr>
    </w:p>
    <w:p w14:paraId="61FB2B79" w14:textId="77777777" w:rsidR="00E73ACB" w:rsidRDefault="00E73ACB">
      <w:pPr>
        <w:rPr>
          <w:rFonts w:hint="eastAsia"/>
        </w:rPr>
      </w:pPr>
      <w:r>
        <w:rPr>
          <w:rFonts w:hint="eastAsia"/>
        </w:rPr>
        <w:t>簋上的纹饰与文化寓意</w:t>
      </w:r>
    </w:p>
    <w:p w14:paraId="4E61A076" w14:textId="77777777" w:rsidR="00E73ACB" w:rsidRDefault="00E73ACB">
      <w:pPr>
        <w:rPr>
          <w:rFonts w:hint="eastAsia"/>
        </w:rPr>
      </w:pPr>
      <w:r>
        <w:rPr>
          <w:rFonts w:hint="eastAsia"/>
        </w:rPr>
        <w:t>簋上的纹饰丰富多彩，常见的有兽面纹、饕餮纹、云雷纹、蝉纹等。这些纹饰不仅具有装饰作用，更蕴含着深刻的文化寓意。兽面纹和饕餮纹神秘而威严，象征着权威和力量；云雷纹则给人一种古朴、庄重的感觉，寓意着天地之间的秩序；蝉纹象征着高洁和重生，表达了对美好生活的向往。</w:t>
      </w:r>
    </w:p>
    <w:p w14:paraId="7E9CF23D" w14:textId="77777777" w:rsidR="00E73ACB" w:rsidRDefault="00E73ACB">
      <w:pPr>
        <w:rPr>
          <w:rFonts w:hint="eastAsia"/>
        </w:rPr>
      </w:pPr>
    </w:p>
    <w:p w14:paraId="0E28DC94" w14:textId="77777777" w:rsidR="00E73ACB" w:rsidRDefault="00E73ACB">
      <w:pPr>
        <w:rPr>
          <w:rFonts w:hint="eastAsia"/>
        </w:rPr>
      </w:pPr>
      <w:r>
        <w:rPr>
          <w:rFonts w:hint="eastAsia"/>
        </w:rPr>
        <w:t>这些纹饰的运用，不仅使簋在外观上更加精美华丽，更重要的是传达了古人的审美观念和精神信仰。它们是古代文化的重要载体，为后人了解古代社会的文化风貌提供了珍贵的资料。</w:t>
      </w:r>
    </w:p>
    <w:p w14:paraId="0F9D413A" w14:textId="77777777" w:rsidR="00E73ACB" w:rsidRDefault="00E73ACB">
      <w:pPr>
        <w:rPr>
          <w:rFonts w:hint="eastAsia"/>
        </w:rPr>
      </w:pPr>
    </w:p>
    <w:p w14:paraId="79148AF3" w14:textId="77777777" w:rsidR="00E73ACB" w:rsidRDefault="00E73ACB">
      <w:pPr>
        <w:rPr>
          <w:rFonts w:hint="eastAsia"/>
        </w:rPr>
      </w:pPr>
      <w:r>
        <w:rPr>
          <w:rFonts w:hint="eastAsia"/>
        </w:rPr>
        <w:t>簋在历史研究中的价值</w:t>
      </w:r>
    </w:p>
    <w:p w14:paraId="03CB3142" w14:textId="77777777" w:rsidR="00E73ACB" w:rsidRDefault="00E73ACB">
      <w:pPr>
        <w:rPr>
          <w:rFonts w:hint="eastAsia"/>
        </w:rPr>
      </w:pPr>
      <w:r>
        <w:rPr>
          <w:rFonts w:hint="eastAsia"/>
        </w:rPr>
        <w:t>簋作为重要的文物之一，在历史研究中具有极高的价值。通过对簋的研究，我们可以了解到古代社会的政治制度、经济发展、文化艺术等方面的情况。例如，从簋的制作工艺和材质，可以推断出当时的青铜铸造技术和手工业发展水平；从簋上的铭文，我们可以获取关于古代历史事件、人物信息等第一手资料。</w:t>
      </w:r>
    </w:p>
    <w:p w14:paraId="597C276C" w14:textId="77777777" w:rsidR="00E73ACB" w:rsidRDefault="00E73ACB">
      <w:pPr>
        <w:rPr>
          <w:rFonts w:hint="eastAsia"/>
        </w:rPr>
      </w:pPr>
    </w:p>
    <w:p w14:paraId="7A308381" w14:textId="77777777" w:rsidR="00E73ACB" w:rsidRDefault="00E73ACB">
      <w:pPr>
        <w:rPr>
          <w:rFonts w:hint="eastAsia"/>
        </w:rPr>
      </w:pPr>
      <w:r>
        <w:rPr>
          <w:rFonts w:hint="eastAsia"/>
        </w:rPr>
        <w:t>簋的传承和演变也反映了不同历史时期的文化交流和融合。随着时间的推移，簋的形制、纹饰等方面会发生变化，这些变化往往与当时的社会背景和文化交流密切相关。因此，簋成为了连接古今、沟通不同文化和历史的桥梁。</w:t>
      </w:r>
    </w:p>
    <w:p w14:paraId="4062581D" w14:textId="77777777" w:rsidR="00E73ACB" w:rsidRDefault="00E73ACB">
      <w:pPr>
        <w:rPr>
          <w:rFonts w:hint="eastAsia"/>
        </w:rPr>
      </w:pPr>
    </w:p>
    <w:p w14:paraId="4C09ECA9" w14:textId="77777777" w:rsidR="00E73ACB" w:rsidRDefault="00E73ACB">
      <w:pPr>
        <w:rPr>
          <w:rFonts w:hint="eastAsia"/>
        </w:rPr>
      </w:pPr>
      <w:r>
        <w:rPr>
          <w:rFonts w:hint="eastAsia"/>
        </w:rPr>
        <w:t>簋文化的传承与发展</w:t>
      </w:r>
    </w:p>
    <w:p w14:paraId="3FB67CCD" w14:textId="77777777" w:rsidR="00E73ACB" w:rsidRDefault="00E73ACB">
      <w:pPr>
        <w:rPr>
          <w:rFonts w:hint="eastAsia"/>
        </w:rPr>
      </w:pPr>
      <w:r>
        <w:rPr>
          <w:rFonts w:hint="eastAsia"/>
        </w:rPr>
        <w:t>尽管随着时代的变迁，簋作为实用器具的功能逐渐消失，但它所承载的文化内涵却一直传承下来。在现代，簋的形象频繁出现在各种文化作品、艺术品中，成为了传承和弘扬中国传统文化的重要符号。</w:t>
      </w:r>
    </w:p>
    <w:p w14:paraId="3751FEE1" w14:textId="77777777" w:rsidR="00E73ACB" w:rsidRDefault="00E73ACB">
      <w:pPr>
        <w:rPr>
          <w:rFonts w:hint="eastAsia"/>
        </w:rPr>
      </w:pPr>
    </w:p>
    <w:p w14:paraId="6FF3EB5E" w14:textId="77777777" w:rsidR="00E73ACB" w:rsidRDefault="00E73ACB">
      <w:pPr>
        <w:rPr>
          <w:rFonts w:hint="eastAsia"/>
        </w:rPr>
      </w:pPr>
      <w:r>
        <w:rPr>
          <w:rFonts w:hint="eastAsia"/>
        </w:rPr>
        <w:t>博物馆里陈列着精美的簋，供人们欣赏和研究；艺术家们以簋为灵感，创作出无数优秀的作品，让簋的魅力在新时代绽放光彩。簋文化以其独特的魅力，吸引着越来越多的人关注和研究，它将继续在中国文化的舞台上书写属于自己的精彩篇章。</w:t>
      </w:r>
    </w:p>
    <w:p w14:paraId="4874583C" w14:textId="77777777" w:rsidR="00E73ACB" w:rsidRDefault="00E73ACB">
      <w:pPr>
        <w:rPr>
          <w:rFonts w:hint="eastAsia"/>
        </w:rPr>
      </w:pPr>
    </w:p>
    <w:p w14:paraId="230CD255" w14:textId="77777777" w:rsidR="00E73ACB" w:rsidRDefault="00E73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67CA4" w14:textId="3269E1EB" w:rsidR="00F07035" w:rsidRDefault="00F07035"/>
    <w:sectPr w:rsidR="00F07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35"/>
    <w:rsid w:val="00277131"/>
    <w:rsid w:val="00E73ACB"/>
    <w:rsid w:val="00F0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08A98-F8EC-41D7-9021-165FE008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