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02C7" w14:textId="77777777" w:rsidR="0082142B" w:rsidRDefault="0082142B">
      <w:pPr>
        <w:rPr>
          <w:rFonts w:hint="eastAsia"/>
        </w:rPr>
      </w:pPr>
      <w:r>
        <w:rPr>
          <w:rFonts w:hint="eastAsia"/>
        </w:rPr>
        <w:t>cuàn的拼音字母</w:t>
      </w:r>
    </w:p>
    <w:p w14:paraId="7C3E60BE" w14:textId="77777777" w:rsidR="0082142B" w:rsidRDefault="0082142B">
      <w:pPr>
        <w:rPr>
          <w:rFonts w:hint="eastAsia"/>
        </w:rPr>
      </w:pPr>
      <w:r>
        <w:rPr>
          <w:rFonts w:hint="eastAsia"/>
        </w:rPr>
        <w:t>“cuàn”这个拼音对应的汉字是“篡”，下面为你详细介绍与“篡”及这个拼音相关的内容。</w:t>
      </w:r>
    </w:p>
    <w:p w14:paraId="58F62ED6" w14:textId="77777777" w:rsidR="0082142B" w:rsidRDefault="0082142B">
      <w:pPr>
        <w:rPr>
          <w:rFonts w:hint="eastAsia"/>
        </w:rPr>
      </w:pPr>
    </w:p>
    <w:p w14:paraId="2EF7361C" w14:textId="77777777" w:rsidR="0082142B" w:rsidRDefault="0082142B">
      <w:pPr>
        <w:rPr>
          <w:rFonts w:hint="eastAsia"/>
        </w:rPr>
      </w:pPr>
      <w:r>
        <w:rPr>
          <w:rFonts w:hint="eastAsia"/>
        </w:rPr>
        <w:t>“篡”读音为“cuàn”，部首是“竹”，从字形和意义上看，它与古代的文字记录等有着紧密的联系。其本义为非法地夺取、改动。在古代社会，篡位是一个非常重要的概念。篡位指的是臣子通过不正当的手段夺取君主的位子，这往往伴随着阴谋、争斗和国家的动荡。历史上有很多著名的篡位事件，比如王莽篡汉。西汉后期，政治日益腐败，王莽凭借着自己的权势和手段，逐步掌握了朝廷大权，最终废掉了汉平帝，自己登上皇位，建立了新朝。这一事件对当时的社会政治格局产生了巨大的冲击，也让“篡”这个字被更多人知晓。</w:t>
      </w:r>
    </w:p>
    <w:p w14:paraId="23BEF51E" w14:textId="77777777" w:rsidR="0082142B" w:rsidRDefault="0082142B">
      <w:pPr>
        <w:rPr>
          <w:rFonts w:hint="eastAsia"/>
        </w:rPr>
      </w:pPr>
    </w:p>
    <w:p w14:paraId="39BBEE44" w14:textId="77777777" w:rsidR="0082142B" w:rsidRDefault="0082142B">
      <w:pPr>
        <w:rPr>
          <w:rFonts w:hint="eastAsia"/>
        </w:rPr>
      </w:pPr>
      <w:r>
        <w:rPr>
          <w:rFonts w:hint="eastAsia"/>
        </w:rPr>
        <w:t>除了用于描述这种政治上的不正当夺取权力，“篡”在其他语境中也有运用。在文化传承和学术研究领域，“篡改”是一个常用的词汇。当有人出于某种目的，对经典著作、历史事件等进行恶意修改、歪曲原意的行为时，就可以用“篡改”来形容。例如，一些人为了宣扬错误的观点，会对史料进行肆意篡改，这不仅损害了学术的严谨性，也会误导大众对历史和文化的认知。又比如在一些商业竞争中，也可能存在对企业名称、品牌形象等进行歪曲、恶搞以达到不良目的的情况，这也是一种广义上的“篡”。</w:t>
      </w:r>
    </w:p>
    <w:p w14:paraId="00072B4A" w14:textId="77777777" w:rsidR="0082142B" w:rsidRDefault="0082142B">
      <w:pPr>
        <w:rPr>
          <w:rFonts w:hint="eastAsia"/>
        </w:rPr>
      </w:pPr>
    </w:p>
    <w:p w14:paraId="5F124BFE" w14:textId="77777777" w:rsidR="0082142B" w:rsidRDefault="0082142B">
      <w:pPr>
        <w:rPr>
          <w:rFonts w:hint="eastAsia"/>
        </w:rPr>
      </w:pPr>
      <w:r>
        <w:rPr>
          <w:rFonts w:hint="eastAsia"/>
        </w:rPr>
        <w:t>“cuàn”的拼音还能组成其他一些词语。比如“篡权”，着重强调夺取权力的行为；“篡国”则更明确地指向对国家政权的非法夺取。与之相关的还有“篡逆”，这个词进一步强化了这种行为的叛逆和违法性质。这些都是用来谴责和批判那些违背正统、以不正当手段获取权力或改变既定规则的行为。</w:t>
      </w:r>
    </w:p>
    <w:p w14:paraId="28558035" w14:textId="77777777" w:rsidR="0082142B" w:rsidRDefault="0082142B">
      <w:pPr>
        <w:rPr>
          <w:rFonts w:hint="eastAsia"/>
        </w:rPr>
      </w:pPr>
    </w:p>
    <w:p w14:paraId="491C212D" w14:textId="77777777" w:rsidR="0082142B" w:rsidRDefault="0082142B">
      <w:pPr>
        <w:rPr>
          <w:rFonts w:hint="eastAsia"/>
        </w:rPr>
      </w:pPr>
      <w:r>
        <w:rPr>
          <w:rFonts w:hint="eastAsia"/>
        </w:rPr>
        <w:t>在拼音教学方面，“cuàn”的发音需要注意c、u、an的组合发音规则。c是舌尖前音，发音时舌尖抵住上齿龈阻碍气流，然后让气流冲破阻碍，摩擦成声；u是合口呼韵母，发音时嘴唇拢圆；an是前鼻音韵母，发音时舌尖抵住下齿龈，舌面前部向硬腭尽量接近，同时嘴唇向两旁伸开，成扁平形，让气流从鼻腔流出。整体拼读起来，就是清晰的“cuàn”音。</w:t>
      </w:r>
    </w:p>
    <w:p w14:paraId="2620ADFF" w14:textId="77777777" w:rsidR="0082142B" w:rsidRDefault="0082142B">
      <w:pPr>
        <w:rPr>
          <w:rFonts w:hint="eastAsia"/>
        </w:rPr>
      </w:pPr>
    </w:p>
    <w:p w14:paraId="313C3836" w14:textId="77777777" w:rsidR="0082142B" w:rsidRDefault="0082142B">
      <w:pPr>
        <w:rPr>
          <w:rFonts w:hint="eastAsia"/>
        </w:rPr>
      </w:pPr>
      <w:r>
        <w:rPr>
          <w:rFonts w:hint="eastAsia"/>
        </w:rPr>
        <w:t>从文学作品角度，“篡”这个字也常常被用来刻画反派角色的形象。在小说、戏剧等作品中，那些心怀不轨、妄图通过不正当手段谋取至高权力的角色，其行为往往被描述为“篡”。作者通过这样的表述，让读者更能感受到这些人物的恶行和罪恶本质，使故事的发展更加引人入胜，也让读者对正义和正当权力的维护有了更深刻的认识。</w:t>
      </w:r>
    </w:p>
    <w:p w14:paraId="72C10371" w14:textId="77777777" w:rsidR="0082142B" w:rsidRDefault="0082142B">
      <w:pPr>
        <w:rPr>
          <w:rFonts w:hint="eastAsia"/>
        </w:rPr>
      </w:pPr>
    </w:p>
    <w:p w14:paraId="7C20E0E0" w14:textId="77777777" w:rsidR="0082142B" w:rsidRDefault="0082142B">
      <w:pPr>
        <w:rPr>
          <w:rFonts w:hint="eastAsia"/>
        </w:rPr>
      </w:pPr>
      <w:r>
        <w:rPr>
          <w:rFonts w:hint="eastAsia"/>
        </w:rPr>
        <w:t>“cuàn”这个拼音背后蕴含着丰富的内涵和文化信息，无论是从历史、文化，还是语言学习和文学创作等多个方面，都有着不可忽视的重要性。</w:t>
      </w:r>
    </w:p>
    <w:p w14:paraId="3C96110A" w14:textId="77777777" w:rsidR="0082142B" w:rsidRDefault="0082142B">
      <w:pPr>
        <w:rPr>
          <w:rFonts w:hint="eastAsia"/>
        </w:rPr>
      </w:pPr>
    </w:p>
    <w:p w14:paraId="1867EA1C" w14:textId="77777777" w:rsidR="0082142B" w:rsidRDefault="00821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457A1" w14:textId="64186F04" w:rsidR="000654A4" w:rsidRDefault="000654A4"/>
    <w:sectPr w:rsidR="0006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A4"/>
    <w:rsid w:val="000654A4"/>
    <w:rsid w:val="00277131"/>
    <w:rsid w:val="0082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80CB-33AB-46E6-80A0-3D0BC0FD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