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5FABF" w14:textId="77777777" w:rsidR="000426C2" w:rsidRDefault="000426C2">
      <w:pPr>
        <w:rPr>
          <w:rFonts w:hint="eastAsia"/>
        </w:rPr>
      </w:pPr>
      <w:r>
        <w:rPr>
          <w:rFonts w:hint="eastAsia"/>
        </w:rPr>
        <w:t>篝这个字的拼音是什么意思</w:t>
      </w:r>
    </w:p>
    <w:p w14:paraId="0F74D559" w14:textId="77777777" w:rsidR="000426C2" w:rsidRDefault="000426C2">
      <w:pPr>
        <w:rPr>
          <w:rFonts w:hint="eastAsia"/>
        </w:rPr>
      </w:pPr>
      <w:r>
        <w:rPr>
          <w:rFonts w:hint="eastAsia"/>
        </w:rPr>
        <w:t>篝，读作gōu，这个字在汉语中并不常见，但它有着独特的意义和用法。首先从字形上看，“篝”字由竹字头和勾组成，暗示了它与竹子或编织物有关。实际上，这个字最初指的是用竹篾或其他材料编制而成的一种笼状容器，主要用于夜晚照明，即我们常说的“篝火”。不过，这里的“篝火”并非指直接燃烧竹子，而是指通过这种特殊的灯具来提供光源。</w:t>
      </w:r>
    </w:p>
    <w:p w14:paraId="1F18E2B4" w14:textId="77777777" w:rsidR="000426C2" w:rsidRDefault="000426C2">
      <w:pPr>
        <w:rPr>
          <w:rFonts w:hint="eastAsia"/>
        </w:rPr>
      </w:pPr>
    </w:p>
    <w:p w14:paraId="44633A3C" w14:textId="77777777" w:rsidR="000426C2" w:rsidRDefault="000426C2">
      <w:pPr>
        <w:rPr>
          <w:rFonts w:hint="eastAsia"/>
        </w:rPr>
      </w:pPr>
    </w:p>
    <w:p w14:paraId="6779FDC0" w14:textId="77777777" w:rsidR="000426C2" w:rsidRDefault="000426C2">
      <w:pPr>
        <w:rPr>
          <w:rFonts w:hint="eastAsia"/>
        </w:rPr>
      </w:pPr>
      <w:r>
        <w:rPr>
          <w:rFonts w:hint="eastAsia"/>
        </w:rPr>
        <w:t>历史渊源</w:t>
      </w:r>
    </w:p>
    <w:p w14:paraId="01985FFA" w14:textId="77777777" w:rsidR="000426C2" w:rsidRDefault="000426C2">
      <w:pPr>
        <w:rPr>
          <w:rFonts w:hint="eastAsia"/>
        </w:rPr>
      </w:pPr>
      <w:r>
        <w:rPr>
          <w:rFonts w:hint="eastAsia"/>
        </w:rPr>
        <w:t>追溯“篝”字的历史，可以发现它在中国古代文化中扮演着重要角色。早在先秦时期，就已经有了关于使用类似“篝”的器具进行夜间活动的记载。那时的人们利用竹子、藤条等天然材料编织成灯笼形状，并在其中放置灯火，以便于夜间的行走或是作为节日庆典的一部分。随着时间的发展，“篝”逐渐演变成了今天我们所知道的意思，尤其是与户外活动相关的“篝火晚会”，这不仅是一种实用的照明方式，也成为了一种社交活动的重要形式。</w:t>
      </w:r>
    </w:p>
    <w:p w14:paraId="0EAC2A47" w14:textId="77777777" w:rsidR="000426C2" w:rsidRDefault="000426C2">
      <w:pPr>
        <w:rPr>
          <w:rFonts w:hint="eastAsia"/>
        </w:rPr>
      </w:pPr>
    </w:p>
    <w:p w14:paraId="5F6B8095" w14:textId="77777777" w:rsidR="000426C2" w:rsidRDefault="000426C2">
      <w:pPr>
        <w:rPr>
          <w:rFonts w:hint="eastAsia"/>
        </w:rPr>
      </w:pPr>
    </w:p>
    <w:p w14:paraId="7A943D7C" w14:textId="77777777" w:rsidR="000426C2" w:rsidRDefault="000426C2">
      <w:pPr>
        <w:rPr>
          <w:rFonts w:hint="eastAsia"/>
        </w:rPr>
      </w:pPr>
      <w:r>
        <w:rPr>
          <w:rFonts w:hint="eastAsia"/>
        </w:rPr>
        <w:t>现代含义及应用</w:t>
      </w:r>
    </w:p>
    <w:p w14:paraId="5C2B6C74" w14:textId="77777777" w:rsidR="000426C2" w:rsidRDefault="000426C2">
      <w:pPr>
        <w:rPr>
          <w:rFonts w:hint="eastAsia"/>
        </w:rPr>
      </w:pPr>
      <w:r>
        <w:rPr>
          <w:rFonts w:hint="eastAsia"/>
        </w:rPr>
        <w:t>在现代社会，“篝”这个词更多地出现在文学作品或者特定的文化活动中。比如，在描述野外露营时点燃的火堆，通常会使用“篝火”一词，它不仅仅提供了温暖和光明，还象征着团结和交流。“篝火晚会”已经成为许多夏令营、团队建设活动不可或缺的一环，参与者们围绕着火焰唱歌跳舞，分享故事，增进彼此之间的了解和友谊。</w:t>
      </w:r>
    </w:p>
    <w:p w14:paraId="77A8F177" w14:textId="77777777" w:rsidR="000426C2" w:rsidRDefault="000426C2">
      <w:pPr>
        <w:rPr>
          <w:rFonts w:hint="eastAsia"/>
        </w:rPr>
      </w:pPr>
    </w:p>
    <w:p w14:paraId="066143FD" w14:textId="77777777" w:rsidR="000426C2" w:rsidRDefault="000426C2">
      <w:pPr>
        <w:rPr>
          <w:rFonts w:hint="eastAsia"/>
        </w:rPr>
      </w:pPr>
    </w:p>
    <w:p w14:paraId="4C6DB979" w14:textId="77777777" w:rsidR="000426C2" w:rsidRDefault="000426C2">
      <w:pPr>
        <w:rPr>
          <w:rFonts w:hint="eastAsia"/>
        </w:rPr>
      </w:pPr>
      <w:r>
        <w:rPr>
          <w:rFonts w:hint="eastAsia"/>
        </w:rPr>
        <w:t>文化象征意义</w:t>
      </w:r>
    </w:p>
    <w:p w14:paraId="1C2FD3D7" w14:textId="77777777" w:rsidR="000426C2" w:rsidRDefault="000426C2">
      <w:pPr>
        <w:rPr>
          <w:rFonts w:hint="eastAsia"/>
        </w:rPr>
      </w:pPr>
      <w:r>
        <w:rPr>
          <w:rFonts w:hint="eastAsia"/>
        </w:rPr>
        <w:t>除了其实用价值之外，“篝火”在不同文化背景中还承载着丰富的象征意义。例如，在一些原住民文化中，篝火被视为神圣的存在，是连接人类与自然界的纽带；而在西方文化里，围着篝火讲故事被认为是一种传承知识和文化的方式。在中国，虽然没有特别强调“篝”的宗教或神秘色彩，但在传统节庆如元宵节期间，人们也会通过点亮各式各样的灯笼（某种程度上类似于古代的“篝”）来庆祝，寓意着驱散黑暗，迎接光明未来。</w:t>
      </w:r>
    </w:p>
    <w:p w14:paraId="0547F1AC" w14:textId="77777777" w:rsidR="000426C2" w:rsidRDefault="000426C2">
      <w:pPr>
        <w:rPr>
          <w:rFonts w:hint="eastAsia"/>
        </w:rPr>
      </w:pPr>
    </w:p>
    <w:p w14:paraId="3F515FA0" w14:textId="77777777" w:rsidR="000426C2" w:rsidRDefault="000426C2">
      <w:pPr>
        <w:rPr>
          <w:rFonts w:hint="eastAsia"/>
        </w:rPr>
      </w:pPr>
    </w:p>
    <w:p w14:paraId="1AB44A5A" w14:textId="77777777" w:rsidR="000426C2" w:rsidRDefault="000426C2">
      <w:pPr>
        <w:rPr>
          <w:rFonts w:hint="eastAsia"/>
        </w:rPr>
      </w:pPr>
      <w:r>
        <w:rPr>
          <w:rFonts w:hint="eastAsia"/>
        </w:rPr>
        <w:t>最后的总结</w:t>
      </w:r>
    </w:p>
    <w:p w14:paraId="7F21932D" w14:textId="77777777" w:rsidR="000426C2" w:rsidRDefault="000426C2">
      <w:pPr>
        <w:rPr>
          <w:rFonts w:hint="eastAsia"/>
        </w:rPr>
      </w:pPr>
      <w:r>
        <w:rPr>
          <w:rFonts w:hint="eastAsia"/>
        </w:rPr>
        <w:t>“篝”这个字虽然看似简单，却蕴含着深厚的文化底蕴和技术智慧。从古代用于照明的工具到现代象征团聚与欢乐的篝火晚会，它的意义跨越了时空限制，成为连接过去与现在，东方与西方文化的桥梁之一。无论是作为一种生活方式的表现，还是文化交流中的元素，“篝”都展现了其独特魅力。</w:t>
      </w:r>
    </w:p>
    <w:p w14:paraId="27A1C12E" w14:textId="77777777" w:rsidR="000426C2" w:rsidRDefault="000426C2">
      <w:pPr>
        <w:rPr>
          <w:rFonts w:hint="eastAsia"/>
        </w:rPr>
      </w:pPr>
    </w:p>
    <w:p w14:paraId="6675B39C" w14:textId="77777777" w:rsidR="000426C2" w:rsidRDefault="000426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75ADA" w14:textId="037CD14A" w:rsidR="00A37966" w:rsidRDefault="00A37966"/>
    <w:sectPr w:rsidR="00A37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66"/>
    <w:rsid w:val="000426C2"/>
    <w:rsid w:val="00277131"/>
    <w:rsid w:val="00A3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C7398-609A-4E27-B924-082C64A7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