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D75F" w14:textId="77777777" w:rsidR="00795359" w:rsidRDefault="00795359">
      <w:pPr>
        <w:rPr>
          <w:rFonts w:hint="eastAsia"/>
        </w:rPr>
      </w:pPr>
      <w:r>
        <w:rPr>
          <w:rFonts w:hint="eastAsia"/>
        </w:rPr>
        <w:t>篝的拼音和组词组部首</w:t>
      </w:r>
    </w:p>
    <w:p w14:paraId="39D4C26B" w14:textId="77777777" w:rsidR="00795359" w:rsidRDefault="00795359">
      <w:pPr>
        <w:rPr>
          <w:rFonts w:hint="eastAsia"/>
        </w:rPr>
      </w:pPr>
      <w:r>
        <w:rPr>
          <w:rFonts w:hint="eastAsia"/>
        </w:rPr>
        <w:t>“篝”这个字的拼音是gōu，它是一个形声字，从火，句声。在汉字学中，它的部首是“火”，意味着与火有关的一些概念。这个字通常让人联想到夜晚野外燃起的火焰，给人们带来温暖和光明。</w:t>
      </w:r>
    </w:p>
    <w:p w14:paraId="773386E4" w14:textId="77777777" w:rsidR="00795359" w:rsidRDefault="00795359">
      <w:pPr>
        <w:rPr>
          <w:rFonts w:hint="eastAsia"/>
        </w:rPr>
      </w:pPr>
    </w:p>
    <w:p w14:paraId="1476B65E" w14:textId="77777777" w:rsidR="00795359" w:rsidRDefault="00795359">
      <w:pPr>
        <w:rPr>
          <w:rFonts w:hint="eastAsia"/>
        </w:rPr>
      </w:pPr>
    </w:p>
    <w:p w14:paraId="6D6295A1" w14:textId="77777777" w:rsidR="00795359" w:rsidRDefault="00795359">
      <w:pPr>
        <w:rPr>
          <w:rFonts w:hint="eastAsia"/>
        </w:rPr>
      </w:pPr>
      <w:r>
        <w:rPr>
          <w:rFonts w:hint="eastAsia"/>
        </w:rPr>
        <w:t>篝火的含义与象征意义</w:t>
      </w:r>
    </w:p>
    <w:p w14:paraId="1B8E1A76" w14:textId="77777777" w:rsidR="00795359" w:rsidRDefault="00795359">
      <w:pPr>
        <w:rPr>
          <w:rFonts w:hint="eastAsia"/>
        </w:rPr>
      </w:pPr>
      <w:r>
        <w:rPr>
          <w:rFonts w:hint="eastAsia"/>
        </w:rPr>
        <w:t>说到“篝”字，最常见的词语组合便是“篝火”。篝火指的是在户外用木材或柴草等物燃烧起来的火堆。历史上，篝火被广泛用于取暖、烹饪食物或是作为一种信号方式。在现代社会，篝火更多地出现在露营、野外探险以及各种庆祝活动中。围坐在篝火旁，分享故事、唱歌跳舞成为一种增进友谊和团队凝聚力的方式。篝火还具有一定的象征意义，代表着希望、团结和重生。</w:t>
      </w:r>
    </w:p>
    <w:p w14:paraId="6DE3728E" w14:textId="77777777" w:rsidR="00795359" w:rsidRDefault="00795359">
      <w:pPr>
        <w:rPr>
          <w:rFonts w:hint="eastAsia"/>
        </w:rPr>
      </w:pPr>
    </w:p>
    <w:p w14:paraId="4B5AE169" w14:textId="77777777" w:rsidR="00795359" w:rsidRDefault="00795359">
      <w:pPr>
        <w:rPr>
          <w:rFonts w:hint="eastAsia"/>
        </w:rPr>
      </w:pPr>
    </w:p>
    <w:p w14:paraId="564F6684" w14:textId="77777777" w:rsidR="00795359" w:rsidRDefault="00795359">
      <w:pPr>
        <w:rPr>
          <w:rFonts w:hint="eastAsia"/>
        </w:rPr>
      </w:pPr>
      <w:r>
        <w:rPr>
          <w:rFonts w:hint="eastAsia"/>
        </w:rPr>
        <w:t>篝字的其他组词及应用</w:t>
      </w:r>
    </w:p>
    <w:p w14:paraId="4D48711F" w14:textId="77777777" w:rsidR="00795359" w:rsidRDefault="00795359">
      <w:pPr>
        <w:rPr>
          <w:rFonts w:hint="eastAsia"/>
        </w:rPr>
      </w:pPr>
      <w:r>
        <w:rPr>
          <w:rFonts w:hint="eastAsia"/>
        </w:rPr>
        <w:t>除了“篝火”之外，“篝”字还可以与其他字组成一些不那么常见的词汇，比如“篝灯”。篝灯是指挂在篝火边上的灯具，古时候人们使用这种灯来照明，特别是在夜间进行的户外活动或者行军打仗时。虽然现代科技的发展使得篝灯的实用功能逐渐被电灯所取代，但在某些特定场合下，如复古主题派对、历史剧拍摄等，仍然可以看到其身影。在文学作品中，“篝”字也常被用来营造出一种神秘、古老或浪漫的氛围。</w:t>
      </w:r>
    </w:p>
    <w:p w14:paraId="018813A3" w14:textId="77777777" w:rsidR="00795359" w:rsidRDefault="00795359">
      <w:pPr>
        <w:rPr>
          <w:rFonts w:hint="eastAsia"/>
        </w:rPr>
      </w:pPr>
    </w:p>
    <w:p w14:paraId="53AEC70A" w14:textId="77777777" w:rsidR="00795359" w:rsidRDefault="00795359">
      <w:pPr>
        <w:rPr>
          <w:rFonts w:hint="eastAsia"/>
        </w:rPr>
      </w:pPr>
    </w:p>
    <w:p w14:paraId="472C2211" w14:textId="77777777" w:rsidR="00795359" w:rsidRDefault="00795359">
      <w:pPr>
        <w:rPr>
          <w:rFonts w:hint="eastAsia"/>
        </w:rPr>
      </w:pPr>
      <w:r>
        <w:rPr>
          <w:rFonts w:hint="eastAsia"/>
        </w:rPr>
        <w:t>篝字的文化背景及其在艺术中的表现</w:t>
      </w:r>
    </w:p>
    <w:p w14:paraId="60E7DB3E" w14:textId="77777777" w:rsidR="00795359" w:rsidRDefault="00795359">
      <w:pPr>
        <w:rPr>
          <w:rFonts w:hint="eastAsia"/>
        </w:rPr>
      </w:pPr>
      <w:r>
        <w:rPr>
          <w:rFonts w:hint="eastAsia"/>
        </w:rPr>
        <w:t>在中国古代文化中，火被视为神圣而重要的元素，它不仅是生活中不可或缺的一部分，也被赋予了驱邪避灾的寓意。因此，作为与火密切相关的“篝”字，自然也承载了不少文化和精神层面的意义。在许多传统节日或仪式上，我们都可以看到以火为主题的活动，这些活动往往包含了人们对美好生活的向往和祝福。而在艺术创作领域，“篝”字及其相关的事物也常常成为艺术家们表达情感、传递思想的对象。例如，在绘画、电影、小说等作品中，通过描写篝火场景来强调人物之间的关系变化或是情节发展。</w:t>
      </w:r>
    </w:p>
    <w:p w14:paraId="6417FE5E" w14:textId="77777777" w:rsidR="00795359" w:rsidRDefault="00795359">
      <w:pPr>
        <w:rPr>
          <w:rFonts w:hint="eastAsia"/>
        </w:rPr>
      </w:pPr>
    </w:p>
    <w:p w14:paraId="4652D43B" w14:textId="77777777" w:rsidR="00795359" w:rsidRDefault="00795359">
      <w:pPr>
        <w:rPr>
          <w:rFonts w:hint="eastAsia"/>
        </w:rPr>
      </w:pPr>
    </w:p>
    <w:p w14:paraId="3682B0CE" w14:textId="77777777" w:rsidR="00795359" w:rsidRDefault="00795359">
      <w:pPr>
        <w:rPr>
          <w:rFonts w:hint="eastAsia"/>
        </w:rPr>
      </w:pPr>
      <w:r>
        <w:rPr>
          <w:rFonts w:hint="eastAsia"/>
        </w:rPr>
        <w:t>最后的总结</w:t>
      </w:r>
    </w:p>
    <w:p w14:paraId="1D870E25" w14:textId="77777777" w:rsidR="00795359" w:rsidRDefault="00795359">
      <w:pPr>
        <w:rPr>
          <w:rFonts w:hint="eastAsia"/>
        </w:rPr>
      </w:pPr>
      <w:r>
        <w:rPr>
          <w:rFonts w:hint="eastAsia"/>
        </w:rPr>
        <w:t>“篝”字虽然看似简单，却蕴含着丰富的文化内涵和多样的应用场景。无论是实际生活中的篝火晚会，还是文化艺术作品里关于篝火的描绘，都让这个字充满了生机与魅力。了解“篝”的拼音、部首及其背后的故事，不仅能增加我们的汉字知识，也能帮助我们更好地理解中国传统文化中对火的崇敬之情。</w:t>
      </w:r>
    </w:p>
    <w:p w14:paraId="002D4177" w14:textId="77777777" w:rsidR="00795359" w:rsidRDefault="00795359">
      <w:pPr>
        <w:rPr>
          <w:rFonts w:hint="eastAsia"/>
        </w:rPr>
      </w:pPr>
    </w:p>
    <w:p w14:paraId="07BB1087" w14:textId="77777777" w:rsidR="00795359" w:rsidRDefault="00795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CBA78" w14:textId="63351D8A" w:rsidR="00AE2E08" w:rsidRDefault="00AE2E08"/>
    <w:sectPr w:rsidR="00AE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8"/>
    <w:rsid w:val="00277131"/>
    <w:rsid w:val="00795359"/>
    <w:rsid w:val="00A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1BC0-FF1E-4E27-9764-6BDC13C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