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E729" w14:textId="77777777" w:rsidR="000E1881" w:rsidRDefault="000E1881">
      <w:pPr>
        <w:rPr>
          <w:rFonts w:hint="eastAsia"/>
        </w:rPr>
      </w:pPr>
      <w:r>
        <w:rPr>
          <w:rFonts w:hint="eastAsia"/>
        </w:rPr>
        <w:t>篝火组词和拼音</w:t>
      </w:r>
    </w:p>
    <w:p w14:paraId="6796D195" w14:textId="77777777" w:rsidR="000E1881" w:rsidRDefault="000E1881">
      <w:pPr>
        <w:rPr>
          <w:rFonts w:hint="eastAsia"/>
        </w:rPr>
      </w:pPr>
      <w:r>
        <w:rPr>
          <w:rFonts w:hint="eastAsia"/>
        </w:rPr>
        <w:t>篝火，这个词汇在现代汉语中并不陌生。它的拼音是“gōu huǒ”，由两个汉字组成，分别是“篝”（gōu）与“火”（huǒ）。篝，本义是指用竹篾编制成的笼子，但在古代更多地被用来指代一种特殊的野外照明方式，即将柴火等易燃物放置于这种笼中点燃，用于夜间狩猎或作为临时的光源。随着时间的发展，“篝火”一词逐渐演变为特指在户外特别是在夜晚时分，人们围绕着燃烧的火焰进行各种活动的一种形式。</w:t>
      </w:r>
    </w:p>
    <w:p w14:paraId="4D19455C" w14:textId="77777777" w:rsidR="000E1881" w:rsidRDefault="000E1881">
      <w:pPr>
        <w:rPr>
          <w:rFonts w:hint="eastAsia"/>
        </w:rPr>
      </w:pPr>
    </w:p>
    <w:p w14:paraId="13C6DFA0" w14:textId="77777777" w:rsidR="000E1881" w:rsidRDefault="000E1881">
      <w:pPr>
        <w:rPr>
          <w:rFonts w:hint="eastAsia"/>
        </w:rPr>
      </w:pPr>
    </w:p>
    <w:p w14:paraId="27C10985" w14:textId="77777777" w:rsidR="000E1881" w:rsidRDefault="000E1881">
      <w:pPr>
        <w:rPr>
          <w:rFonts w:hint="eastAsia"/>
        </w:rPr>
      </w:pPr>
      <w:r>
        <w:rPr>
          <w:rFonts w:hint="eastAsia"/>
        </w:rPr>
        <w:t>篝火的文化意义</w:t>
      </w:r>
    </w:p>
    <w:p w14:paraId="3C7E5341" w14:textId="77777777" w:rsidR="000E1881" w:rsidRDefault="000E1881">
      <w:pPr>
        <w:rPr>
          <w:rFonts w:hint="eastAsia"/>
        </w:rPr>
      </w:pPr>
      <w:r>
        <w:rPr>
          <w:rFonts w:hint="eastAsia"/>
        </w:rPr>
        <w:t>篝火不仅仅是一种简单的燃烧现象，它在人类历史上扮演了重要的角色，并且具有深远的文化意义。从远古时期开始，篝火就是人们取暖、烹饪食物以及防御野兽的重要手段之一。更重要的是，它成为了社交聚会的核心点，围绕着篝火，人们分享故事、音乐和舞蹈，强化了部落或社群之间的联系。在中国少数民族文化中，篝火晚会更是有着特殊的地位，例如彝族的火把节，就是通过点燃巨大的篝火来庆祝丰收、祈求平安。</w:t>
      </w:r>
    </w:p>
    <w:p w14:paraId="793C5BF4" w14:textId="77777777" w:rsidR="000E1881" w:rsidRDefault="000E1881">
      <w:pPr>
        <w:rPr>
          <w:rFonts w:hint="eastAsia"/>
        </w:rPr>
      </w:pPr>
    </w:p>
    <w:p w14:paraId="7860DE68" w14:textId="77777777" w:rsidR="000E1881" w:rsidRDefault="000E1881">
      <w:pPr>
        <w:rPr>
          <w:rFonts w:hint="eastAsia"/>
        </w:rPr>
      </w:pPr>
    </w:p>
    <w:p w14:paraId="5CEEE0FC" w14:textId="77777777" w:rsidR="000E1881" w:rsidRDefault="000E1881">
      <w:pPr>
        <w:rPr>
          <w:rFonts w:hint="eastAsia"/>
        </w:rPr>
      </w:pPr>
      <w:r>
        <w:rPr>
          <w:rFonts w:hint="eastAsia"/>
        </w:rPr>
        <w:t>篝火在文学作品中的体现</w:t>
      </w:r>
    </w:p>
    <w:p w14:paraId="3EEDB3A8" w14:textId="77777777" w:rsidR="000E1881" w:rsidRDefault="000E1881">
      <w:pPr>
        <w:rPr>
          <w:rFonts w:hint="eastAsia"/>
        </w:rPr>
      </w:pPr>
      <w:r>
        <w:rPr>
          <w:rFonts w:hint="eastAsia"/>
        </w:rPr>
        <w:t>篝火因其独特的氛围和象征意义，在文学作品中经常出现，成为作家们表达情感、描绘场景的有力工具。无论是描述孤独旅行者在荒野中寻找慰藉，还是展现一群朋友欢聚一堂的温馨画面，篝火都能为文字增添一抹温暖而又神秘的色彩。比如在一些探险小说里，作者往往会通过描写主角们围坐在篝火旁的情景，来缓解紧张气氛，同时推进故事情节的发展；而在诗歌创作中，篝火则常常被赋予希望、重生或是心灵交流的美好寓意。</w:t>
      </w:r>
    </w:p>
    <w:p w14:paraId="10E167B8" w14:textId="77777777" w:rsidR="000E1881" w:rsidRDefault="000E1881">
      <w:pPr>
        <w:rPr>
          <w:rFonts w:hint="eastAsia"/>
        </w:rPr>
      </w:pPr>
    </w:p>
    <w:p w14:paraId="785C8EDA" w14:textId="77777777" w:rsidR="000E1881" w:rsidRDefault="000E1881">
      <w:pPr>
        <w:rPr>
          <w:rFonts w:hint="eastAsia"/>
        </w:rPr>
      </w:pPr>
    </w:p>
    <w:p w14:paraId="07F8CA6E" w14:textId="77777777" w:rsidR="000E1881" w:rsidRDefault="000E1881">
      <w:pPr>
        <w:rPr>
          <w:rFonts w:hint="eastAsia"/>
        </w:rPr>
      </w:pPr>
      <w:r>
        <w:rPr>
          <w:rFonts w:hint="eastAsia"/>
        </w:rPr>
        <w:t>现代语境下的篝火活动</w:t>
      </w:r>
    </w:p>
    <w:p w14:paraId="131DE81E" w14:textId="77777777" w:rsidR="000E1881" w:rsidRDefault="000E1881">
      <w:pPr>
        <w:rPr>
          <w:rFonts w:hint="eastAsia"/>
        </w:rPr>
      </w:pPr>
      <w:r>
        <w:rPr>
          <w:rFonts w:hint="eastAsia"/>
        </w:rPr>
        <w:t>进入现代社会后，虽然科技日新月异，但人们对自然亲近的愿望并未减少，篝火活动也因此得到了新的发展。篝火更多地出现在露营、徒步旅行等户外活动中，成为人们远离城市喧嚣、享受大自然宁静时光的一部分。学校组织的夏令营或者团队建设活动中也常见到篝火的身影，它们不仅能够帮助参与者放松心情，还能促进团队成员间的沟通与合作，增强集体凝聚力。</w:t>
      </w:r>
    </w:p>
    <w:p w14:paraId="2CF6C1A2" w14:textId="77777777" w:rsidR="000E1881" w:rsidRDefault="000E1881">
      <w:pPr>
        <w:rPr>
          <w:rFonts w:hint="eastAsia"/>
        </w:rPr>
      </w:pPr>
    </w:p>
    <w:p w14:paraId="7314872D" w14:textId="77777777" w:rsidR="000E1881" w:rsidRDefault="000E1881">
      <w:pPr>
        <w:rPr>
          <w:rFonts w:hint="eastAsia"/>
        </w:rPr>
      </w:pPr>
    </w:p>
    <w:p w14:paraId="1C1FAE67" w14:textId="77777777" w:rsidR="000E1881" w:rsidRDefault="000E1881">
      <w:pPr>
        <w:rPr>
          <w:rFonts w:hint="eastAsia"/>
        </w:rPr>
      </w:pPr>
      <w:r>
        <w:rPr>
          <w:rFonts w:hint="eastAsia"/>
        </w:rPr>
        <w:t>最后的总结</w:t>
      </w:r>
    </w:p>
    <w:p w14:paraId="6D10CC1E" w14:textId="77777777" w:rsidR="000E1881" w:rsidRDefault="000E1881">
      <w:pPr>
        <w:rPr>
          <w:rFonts w:hint="eastAsia"/>
        </w:rPr>
      </w:pPr>
      <w:r>
        <w:rPr>
          <w:rFonts w:hint="eastAsia"/>
        </w:rPr>
        <w:t>“篝火”这个词承载了丰富的历史文化内涵，无论是在过去还是现在，都占据着不可替代的位置。通过对篝火组词和拼音的学习，我们不仅能更深入地理解这一词汇本身的意义，还能透过它窥见不同时代背景下人们的生活方式和社会风貌。未来，随着人们对生活质量追求的不断提高，相信篝火这一古老而迷人的传统将会继续传承下去，并以更加多样化的方式融入到我们的日常生活中。</w:t>
      </w:r>
    </w:p>
    <w:p w14:paraId="44969743" w14:textId="77777777" w:rsidR="000E1881" w:rsidRDefault="000E1881">
      <w:pPr>
        <w:rPr>
          <w:rFonts w:hint="eastAsia"/>
        </w:rPr>
      </w:pPr>
    </w:p>
    <w:p w14:paraId="0AF6A23D" w14:textId="77777777" w:rsidR="000E1881" w:rsidRDefault="000E1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89B01" w14:textId="6035CC97" w:rsidR="00737314" w:rsidRDefault="00737314"/>
    <w:sectPr w:rsidR="0073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14"/>
    <w:rsid w:val="000E1881"/>
    <w:rsid w:val="00277131"/>
    <w:rsid w:val="0073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60437-2C4B-47A7-99FF-C47658DD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