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A000D" w14:textId="77777777" w:rsidR="00166B95" w:rsidRDefault="00166B95">
      <w:pPr>
        <w:rPr>
          <w:rFonts w:hint="eastAsia"/>
        </w:rPr>
      </w:pPr>
      <w:r>
        <w:rPr>
          <w:rFonts w:hint="eastAsia"/>
        </w:rPr>
        <w:t>篝火的拼音是什么写</w:t>
      </w:r>
    </w:p>
    <w:p w14:paraId="7851E26D" w14:textId="77777777" w:rsidR="00166B95" w:rsidRDefault="00166B95">
      <w:pPr>
        <w:rPr>
          <w:rFonts w:hint="eastAsia"/>
        </w:rPr>
      </w:pPr>
      <w:r>
        <w:rPr>
          <w:rFonts w:hint="eastAsia"/>
        </w:rPr>
        <w:t>篝火，这个词在我们的日常生活中并不陌生。尤其是在户外活动、露营或是庆祝特殊节日时，我们常常能看到或用到篝火。“篝火”的拼音是什么呢？其实，篝火的拼音是“gōu huǒ”。其中，“篝”字的拼音为“gōu”，而“火”字的拼音则是“huǒ”。这两个字合在一起，就构成了这个充满温暖和光明的词汇。</w:t>
      </w:r>
    </w:p>
    <w:p w14:paraId="584E2BF6" w14:textId="77777777" w:rsidR="00166B95" w:rsidRDefault="00166B95">
      <w:pPr>
        <w:rPr>
          <w:rFonts w:hint="eastAsia"/>
        </w:rPr>
      </w:pPr>
    </w:p>
    <w:p w14:paraId="7FD4253F" w14:textId="77777777" w:rsidR="00166B95" w:rsidRDefault="00166B95">
      <w:pPr>
        <w:rPr>
          <w:rFonts w:hint="eastAsia"/>
        </w:rPr>
      </w:pPr>
    </w:p>
    <w:p w14:paraId="5EDF5E1A" w14:textId="77777777" w:rsidR="00166B95" w:rsidRDefault="00166B95">
      <w:pPr>
        <w:rPr>
          <w:rFonts w:hint="eastAsia"/>
        </w:rPr>
      </w:pPr>
      <w:r>
        <w:rPr>
          <w:rFonts w:hint="eastAsia"/>
        </w:rPr>
        <w:t>篝火的历史与文化意义</w:t>
      </w:r>
    </w:p>
    <w:p w14:paraId="676574AD" w14:textId="77777777" w:rsidR="00166B95" w:rsidRDefault="00166B95">
      <w:pPr>
        <w:rPr>
          <w:rFonts w:hint="eastAsia"/>
        </w:rPr>
      </w:pPr>
      <w:r>
        <w:rPr>
          <w:rFonts w:hint="eastAsia"/>
        </w:rPr>
        <w:t>篝火不仅仅是一种生火的方式，它还承载着丰富的历史和文化意义。从远古时期开始，人们便学会了使用火来取暖、烹饪食物以及驱赶野兽。篝火更是人类文明进步的一个重要标志。随着时间的发展，篝火逐渐成为了人们聚集交流、分享故事、举行仪式的重要场所。无论是在古代部落中举行的祭祀活动，还是现代人为了放松身心、增进友谊而组织的露营聚会，篝火都扮演了不可或缺的角色。</w:t>
      </w:r>
    </w:p>
    <w:p w14:paraId="5E120F66" w14:textId="77777777" w:rsidR="00166B95" w:rsidRDefault="00166B95">
      <w:pPr>
        <w:rPr>
          <w:rFonts w:hint="eastAsia"/>
        </w:rPr>
      </w:pPr>
    </w:p>
    <w:p w14:paraId="033009D1" w14:textId="77777777" w:rsidR="00166B95" w:rsidRDefault="00166B95">
      <w:pPr>
        <w:rPr>
          <w:rFonts w:hint="eastAsia"/>
        </w:rPr>
      </w:pPr>
    </w:p>
    <w:p w14:paraId="30CCA7C0" w14:textId="77777777" w:rsidR="00166B95" w:rsidRDefault="00166B95">
      <w:pPr>
        <w:rPr>
          <w:rFonts w:hint="eastAsia"/>
        </w:rPr>
      </w:pPr>
      <w:r>
        <w:rPr>
          <w:rFonts w:hint="eastAsia"/>
        </w:rPr>
        <w:t>篝火的制作方法与安全注意事项</w:t>
      </w:r>
    </w:p>
    <w:p w14:paraId="35B830F0" w14:textId="77777777" w:rsidR="00166B95" w:rsidRDefault="00166B95">
      <w:pPr>
        <w:rPr>
          <w:rFonts w:hint="eastAsia"/>
        </w:rPr>
      </w:pPr>
      <w:r>
        <w:rPr>
          <w:rFonts w:hint="eastAsia"/>
        </w:rPr>
        <w:t>制作篝火看似简单，实则需要一定的技巧和知识。选择一个合适的地点至关重要，远离易燃物和帐篷等设施，并确保该区域允许生火。准备好所需的材料，包括引火物（如干草、小树枝）、燃料木（最好是干燥的木材）等。搭建篝火堆时可以采用金字塔形或井字形等方式，以利于空气流通。在点燃篝火之前，请务必了解并遵循当地的安全规定，比如准备足够的灭火设备以便在紧急情况下迅速控制火势。</w:t>
      </w:r>
    </w:p>
    <w:p w14:paraId="33B53D07" w14:textId="77777777" w:rsidR="00166B95" w:rsidRDefault="00166B95">
      <w:pPr>
        <w:rPr>
          <w:rFonts w:hint="eastAsia"/>
        </w:rPr>
      </w:pPr>
    </w:p>
    <w:p w14:paraId="66B695E5" w14:textId="77777777" w:rsidR="00166B95" w:rsidRDefault="00166B95">
      <w:pPr>
        <w:rPr>
          <w:rFonts w:hint="eastAsia"/>
        </w:rPr>
      </w:pPr>
    </w:p>
    <w:p w14:paraId="1D35A3CC" w14:textId="77777777" w:rsidR="00166B95" w:rsidRDefault="00166B95">
      <w:pPr>
        <w:rPr>
          <w:rFonts w:hint="eastAsia"/>
        </w:rPr>
      </w:pPr>
      <w:r>
        <w:rPr>
          <w:rFonts w:hint="eastAsia"/>
        </w:rPr>
        <w:t>篝火旁的娱乐活动</w:t>
      </w:r>
    </w:p>
    <w:p w14:paraId="0E6D370F" w14:textId="77777777" w:rsidR="00166B95" w:rsidRDefault="00166B95">
      <w:pPr>
        <w:rPr>
          <w:rFonts w:hint="eastAsia"/>
        </w:rPr>
      </w:pPr>
      <w:r>
        <w:rPr>
          <w:rFonts w:hint="eastAsia"/>
        </w:rPr>
        <w:t>围坐在篝火旁，人们不仅可以享受温暖和美食，还能参与各种有趣的活动。例如，讲述恐怖故事是篝火晚会的经典项目之一，它能够激发参与者的好奇心和想象力，同时也增加了聚会的趣味性。唱歌、跳舞也是常见的篝火旁活动，它们有助于增强团队之间的凝聚力，让人们更加放松愉快。对于那些喜欢动手的人来说，尝试烤制棉花糖或者制作简单的烧烤食品也是一项不错的选择。</w:t>
      </w:r>
    </w:p>
    <w:p w14:paraId="28B40E71" w14:textId="77777777" w:rsidR="00166B95" w:rsidRDefault="00166B95">
      <w:pPr>
        <w:rPr>
          <w:rFonts w:hint="eastAsia"/>
        </w:rPr>
      </w:pPr>
    </w:p>
    <w:p w14:paraId="31695BEC" w14:textId="77777777" w:rsidR="00166B95" w:rsidRDefault="00166B95">
      <w:pPr>
        <w:rPr>
          <w:rFonts w:hint="eastAsia"/>
        </w:rPr>
      </w:pPr>
    </w:p>
    <w:p w14:paraId="1AE69C07" w14:textId="77777777" w:rsidR="00166B95" w:rsidRDefault="00166B95">
      <w:pPr>
        <w:rPr>
          <w:rFonts w:hint="eastAsia"/>
        </w:rPr>
      </w:pPr>
      <w:r>
        <w:rPr>
          <w:rFonts w:hint="eastAsia"/>
        </w:rPr>
        <w:t>最后的总结</w:t>
      </w:r>
    </w:p>
    <w:p w14:paraId="0282C7F0" w14:textId="77777777" w:rsidR="00166B95" w:rsidRDefault="00166B95">
      <w:pPr>
        <w:rPr>
          <w:rFonts w:hint="eastAsia"/>
        </w:rPr>
      </w:pPr>
      <w:r>
        <w:rPr>
          <w:rFonts w:hint="eastAsia"/>
        </w:rPr>
        <w:t>篝火不仅是一种实用技能的表现，更是一种文化和情感的传递方式。通过围绕篝火进行的各种活动，我们可以更好地理解彼此，加深友情，同时也能感受到大自然的美好与神奇。因此，下次当你有机会靠近篝火时，不妨放慢脚步，用心去体验这份独特的魅力吧。</w:t>
      </w:r>
    </w:p>
    <w:p w14:paraId="31A6C395" w14:textId="77777777" w:rsidR="00166B95" w:rsidRDefault="00166B95">
      <w:pPr>
        <w:rPr>
          <w:rFonts w:hint="eastAsia"/>
        </w:rPr>
      </w:pPr>
    </w:p>
    <w:p w14:paraId="457F3BEC" w14:textId="77777777" w:rsidR="00166B95" w:rsidRDefault="00166B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00BF2" w14:textId="65A9FDEC" w:rsidR="00352C45" w:rsidRDefault="00352C45"/>
    <w:sectPr w:rsidR="00352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45"/>
    <w:rsid w:val="00166B95"/>
    <w:rsid w:val="00277131"/>
    <w:rsid w:val="0035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9C5E8-E334-46B2-A3DF-83847B4F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