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DD85" w14:textId="77777777" w:rsidR="00420C76" w:rsidRDefault="00420C76">
      <w:pPr>
        <w:rPr>
          <w:rFonts w:hint="eastAsia"/>
        </w:rPr>
      </w:pPr>
      <w:r>
        <w:rPr>
          <w:rFonts w:hint="eastAsia"/>
        </w:rPr>
        <w:t>篝火的拼音是什么拼音怎么写</w:t>
      </w:r>
    </w:p>
    <w:p w14:paraId="0C981F59" w14:textId="77777777" w:rsidR="00420C76" w:rsidRDefault="00420C76">
      <w:pPr>
        <w:rPr>
          <w:rFonts w:hint="eastAsia"/>
        </w:rPr>
      </w:pPr>
      <w:r>
        <w:rPr>
          <w:rFonts w:hint="eastAsia"/>
        </w:rPr>
        <w:t>篝火，这个词在很多场合中被提及，尤其是在户外活动、露营或是庆祝节日的时候。对于许多人来说，篝火不仅是一种取暖和烹饪的方式，它更象征着团聚、温暖与欢乐。“篝火”的拼音是什么呢？其实，“篝火”读作“gōu huǒ”。其中，“篝”字的拼音是“gōu”，而“火”字的拼音则是“huǒ”。这两个汉字组合在一起，便形成了我们常说的“篝火”。</w:t>
      </w:r>
    </w:p>
    <w:p w14:paraId="264A1BDA" w14:textId="77777777" w:rsidR="00420C76" w:rsidRDefault="00420C76">
      <w:pPr>
        <w:rPr>
          <w:rFonts w:hint="eastAsia"/>
        </w:rPr>
      </w:pPr>
    </w:p>
    <w:p w14:paraId="26B037BD" w14:textId="77777777" w:rsidR="00420C76" w:rsidRDefault="00420C76">
      <w:pPr>
        <w:rPr>
          <w:rFonts w:hint="eastAsia"/>
        </w:rPr>
      </w:pPr>
    </w:p>
    <w:p w14:paraId="138299FE" w14:textId="77777777" w:rsidR="00420C76" w:rsidRDefault="00420C76">
      <w:pPr>
        <w:rPr>
          <w:rFonts w:hint="eastAsia"/>
        </w:rPr>
      </w:pPr>
      <w:r>
        <w:rPr>
          <w:rFonts w:hint="eastAsia"/>
        </w:rPr>
        <w:t>篝火的历史背景与文化意义</w:t>
      </w:r>
    </w:p>
    <w:p w14:paraId="69EF829F" w14:textId="77777777" w:rsidR="00420C76" w:rsidRDefault="00420C76">
      <w:pPr>
        <w:rPr>
          <w:rFonts w:hint="eastAsia"/>
        </w:rPr>
      </w:pPr>
      <w:r>
        <w:rPr>
          <w:rFonts w:hint="eastAsia"/>
        </w:rPr>
        <w:t>篝火有着悠久的历史，它最早可以追溯到远古时期，当时的人类通过点燃篝火来驱赶野兽、取暖以及烤制食物。随着时间的发展，篝火逐渐成为了人类社会中的一个重要元素，尤其在一些传统节日和庆典活动中扮演着不可或缺的角色。例如，在某些民族的传统节庆中，围绕着篝火跳舞已经成为了一种固定的文化习俗，这不仅是对传统文化的一种传承，也是人们表达喜悦心情的一种方式。</w:t>
      </w:r>
    </w:p>
    <w:p w14:paraId="67962BD4" w14:textId="77777777" w:rsidR="00420C76" w:rsidRDefault="00420C76">
      <w:pPr>
        <w:rPr>
          <w:rFonts w:hint="eastAsia"/>
        </w:rPr>
      </w:pPr>
    </w:p>
    <w:p w14:paraId="6751A91C" w14:textId="77777777" w:rsidR="00420C76" w:rsidRDefault="00420C76">
      <w:pPr>
        <w:rPr>
          <w:rFonts w:hint="eastAsia"/>
        </w:rPr>
      </w:pPr>
    </w:p>
    <w:p w14:paraId="7945221C" w14:textId="77777777" w:rsidR="00420C76" w:rsidRDefault="00420C76">
      <w:pPr>
        <w:rPr>
          <w:rFonts w:hint="eastAsia"/>
        </w:rPr>
      </w:pPr>
      <w:r>
        <w:rPr>
          <w:rFonts w:hint="eastAsia"/>
        </w:rPr>
        <w:t>篝火的实际应用</w:t>
      </w:r>
    </w:p>
    <w:p w14:paraId="7DB5529C" w14:textId="77777777" w:rsidR="00420C76" w:rsidRDefault="00420C76">
      <w:pPr>
        <w:rPr>
          <w:rFonts w:hint="eastAsia"/>
        </w:rPr>
      </w:pPr>
      <w:r>
        <w:rPr>
          <w:rFonts w:hint="eastAsia"/>
        </w:rPr>
        <w:t>在现代社会中，篝火的应用场景非常广泛。无论是家庭出游还是大型团队建设活动，篝火晚会都是一个受欢迎的选择。通过围坐在篝火旁，大家可以分享故事、唱歌、甚至只是静静地享受这份宁静与和谐。篝火也被认为有助于增进人与人之间的感情交流，因为它创造了一个轻松愉快的环境，使得大家更容易敞开心扉。</w:t>
      </w:r>
    </w:p>
    <w:p w14:paraId="1A565EAD" w14:textId="77777777" w:rsidR="00420C76" w:rsidRDefault="00420C76">
      <w:pPr>
        <w:rPr>
          <w:rFonts w:hint="eastAsia"/>
        </w:rPr>
      </w:pPr>
    </w:p>
    <w:p w14:paraId="4A0B2DD0" w14:textId="77777777" w:rsidR="00420C76" w:rsidRDefault="00420C76">
      <w:pPr>
        <w:rPr>
          <w:rFonts w:hint="eastAsia"/>
        </w:rPr>
      </w:pPr>
    </w:p>
    <w:p w14:paraId="7756386B" w14:textId="77777777" w:rsidR="00420C76" w:rsidRDefault="00420C76">
      <w:pPr>
        <w:rPr>
          <w:rFonts w:hint="eastAsia"/>
        </w:rPr>
      </w:pPr>
      <w:r>
        <w:rPr>
          <w:rFonts w:hint="eastAsia"/>
        </w:rPr>
        <w:t>如何安全地搭建篝火</w:t>
      </w:r>
    </w:p>
    <w:p w14:paraId="626F9084" w14:textId="77777777" w:rsidR="00420C76" w:rsidRDefault="00420C76">
      <w:pPr>
        <w:rPr>
          <w:rFonts w:hint="eastAsia"/>
        </w:rPr>
      </w:pPr>
      <w:r>
        <w:rPr>
          <w:rFonts w:hint="eastAsia"/>
        </w:rPr>
        <w:t>虽然篝火带来了许多乐趣，但是安全问题不容忽视。在选择地点时，应该远离易燃物，并确保地面平整。准备好必要的灭火设备，如水桶或灭火器，以防万一。不要让篝火无人看管，尤其是当夜幕降临时，风速可能会增加，从而加大火灾的风险。遵循这些基本的安全指南，可以帮助您享受篝火带来的乐趣，同时确保自己和他人的安全。</w:t>
      </w:r>
    </w:p>
    <w:p w14:paraId="657D62C9" w14:textId="77777777" w:rsidR="00420C76" w:rsidRDefault="00420C76">
      <w:pPr>
        <w:rPr>
          <w:rFonts w:hint="eastAsia"/>
        </w:rPr>
      </w:pPr>
    </w:p>
    <w:p w14:paraId="3D25E866" w14:textId="77777777" w:rsidR="00420C76" w:rsidRDefault="00420C76">
      <w:pPr>
        <w:rPr>
          <w:rFonts w:hint="eastAsia"/>
        </w:rPr>
      </w:pPr>
    </w:p>
    <w:p w14:paraId="391F9D9F" w14:textId="77777777" w:rsidR="00420C76" w:rsidRDefault="00420C76">
      <w:pPr>
        <w:rPr>
          <w:rFonts w:hint="eastAsia"/>
        </w:rPr>
      </w:pPr>
      <w:r>
        <w:rPr>
          <w:rFonts w:hint="eastAsia"/>
        </w:rPr>
        <w:t>最后的总结</w:t>
      </w:r>
    </w:p>
    <w:p w14:paraId="4DAAA719" w14:textId="77777777" w:rsidR="00420C76" w:rsidRDefault="00420C76">
      <w:pPr>
        <w:rPr>
          <w:rFonts w:hint="eastAsia"/>
        </w:rPr>
      </w:pPr>
      <w:r>
        <w:rPr>
          <w:rFonts w:hint="eastAsia"/>
        </w:rPr>
        <w:t>“篝火”的拼音是“gōu huǒ”，这个简单却又充满魅力的词汇背后，蕴含着深厚的历史文化底蕴以及现代生活中的多重意义。无论是在历史长河中作为生存工具的存在，还是现在作为连接人们心灵桥梁的作用，篝火都以其独特的方式影响着我们的生活。正确理解其拼音及其背后的含义，不仅能让我们更好地沟通交流，也能让我们更加珍惜这一古老而又美好的传统。</w:t>
      </w:r>
    </w:p>
    <w:p w14:paraId="7B653FFE" w14:textId="77777777" w:rsidR="00420C76" w:rsidRDefault="00420C76">
      <w:pPr>
        <w:rPr>
          <w:rFonts w:hint="eastAsia"/>
        </w:rPr>
      </w:pPr>
    </w:p>
    <w:p w14:paraId="3488FB95" w14:textId="77777777" w:rsidR="00420C76" w:rsidRDefault="00420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3E05C" w14:textId="7654F6B2" w:rsidR="00180C88" w:rsidRDefault="00180C88"/>
    <w:sectPr w:rsidR="00180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88"/>
    <w:rsid w:val="00180C88"/>
    <w:rsid w:val="00277131"/>
    <w:rsid w:val="004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00C45-7C88-4262-845F-6E896991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