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C938" w14:textId="77777777" w:rsidR="00A74BEC" w:rsidRDefault="00A74BEC">
      <w:pPr>
        <w:rPr>
          <w:rFonts w:hint="eastAsia"/>
        </w:rPr>
      </w:pPr>
      <w:r>
        <w:rPr>
          <w:rFonts w:hint="eastAsia"/>
        </w:rPr>
        <w:t>篝火的拼音怎么写的拼音怎么读</w:t>
      </w:r>
    </w:p>
    <w:p w14:paraId="45BDBB81" w14:textId="77777777" w:rsidR="00A74BEC" w:rsidRDefault="00A74BEC">
      <w:pPr>
        <w:rPr>
          <w:rFonts w:hint="eastAsia"/>
        </w:rPr>
      </w:pPr>
      <w:r>
        <w:rPr>
          <w:rFonts w:hint="eastAsia"/>
        </w:rPr>
        <w:t>当我们提到“篝火”这个词，首先想到的是在夜晚或寒冷中提供温暖与光明的一堆燃烧的木柴。但你是否曾好奇过“篝火”的正确拼音是什么？“篝火”的拼音是“gōu huǒ”。其中，“篝”字的拼音为“gōu”，而“火”的拼音则是“huǒ”。这两个汉字组合在一起，生动形象地描绘出了野外或者户外用来取暖、照明或是烹饪用的火焰。</w:t>
      </w:r>
    </w:p>
    <w:p w14:paraId="19373719" w14:textId="77777777" w:rsidR="00A74BEC" w:rsidRDefault="00A74BEC">
      <w:pPr>
        <w:rPr>
          <w:rFonts w:hint="eastAsia"/>
        </w:rPr>
      </w:pPr>
    </w:p>
    <w:p w14:paraId="798F9D88" w14:textId="77777777" w:rsidR="00A74BEC" w:rsidRDefault="00A74BEC">
      <w:pPr>
        <w:rPr>
          <w:rFonts w:hint="eastAsia"/>
        </w:rPr>
      </w:pPr>
    </w:p>
    <w:p w14:paraId="06BD2FC4" w14:textId="77777777" w:rsidR="00A74BEC" w:rsidRDefault="00A74BEC">
      <w:pPr>
        <w:rPr>
          <w:rFonts w:hint="eastAsia"/>
        </w:rPr>
      </w:pPr>
      <w:r>
        <w:rPr>
          <w:rFonts w:hint="eastAsia"/>
        </w:rPr>
        <w:t>篝字的起源和含义</w:t>
      </w:r>
    </w:p>
    <w:p w14:paraId="7F85B58A" w14:textId="77777777" w:rsidR="00A74BEC" w:rsidRDefault="00A74BEC">
      <w:pPr>
        <w:rPr>
          <w:rFonts w:hint="eastAsia"/>
        </w:rPr>
      </w:pPr>
      <w:r>
        <w:rPr>
          <w:rFonts w:hint="eastAsia"/>
        </w:rPr>
        <w:t>“篝”这个字虽然不常见于日常交流中，但它承载着丰富的文化意义。“篝”来源于古代汉语，最早是指一种竹制的笼子，用来捕猎野兽或鸟类。随着时间的发展，其含义逐渐演变为指代那种在空旷之地点燃的大火堆。这反映了人类社会从狩猎采集文明向农业文明转变的过程中，对火使用方式的变化。在现代汉语里，“篝”主要与“火”结合成“篝火”，象征着团聚、庆祝以及人与自然之间的联系。</w:t>
      </w:r>
    </w:p>
    <w:p w14:paraId="58FC7A05" w14:textId="77777777" w:rsidR="00A74BEC" w:rsidRDefault="00A74BEC">
      <w:pPr>
        <w:rPr>
          <w:rFonts w:hint="eastAsia"/>
        </w:rPr>
      </w:pPr>
    </w:p>
    <w:p w14:paraId="415ED812" w14:textId="77777777" w:rsidR="00A74BEC" w:rsidRDefault="00A74BEC">
      <w:pPr>
        <w:rPr>
          <w:rFonts w:hint="eastAsia"/>
        </w:rPr>
      </w:pPr>
    </w:p>
    <w:p w14:paraId="3DE940E3" w14:textId="77777777" w:rsidR="00A74BEC" w:rsidRDefault="00A74BEC">
      <w:pPr>
        <w:rPr>
          <w:rFonts w:hint="eastAsia"/>
        </w:rPr>
      </w:pPr>
      <w:r>
        <w:rPr>
          <w:rFonts w:hint="eastAsia"/>
        </w:rPr>
        <w:t>火的文化意义</w:t>
      </w:r>
    </w:p>
    <w:p w14:paraId="1E80627E" w14:textId="77777777" w:rsidR="00A74BEC" w:rsidRDefault="00A74BEC">
      <w:pPr>
        <w:rPr>
          <w:rFonts w:hint="eastAsia"/>
        </w:rPr>
      </w:pPr>
      <w:r>
        <w:rPr>
          <w:rFonts w:hint="eastAsia"/>
        </w:rPr>
        <w:t>谈到“火”，它在人类历史上的重要性无法被忽视。火不仅提供了光亮和温暖，还帮助早期人类驱赶野兽、烹饪食物，极大地促进了人类文明的进步。在中国传统文化中，火也具有特殊的象征意义，比如五行学说中的火元素代表着热情、活力及变革的力量。因此，“篝火”不仅仅是一种物理现象，更是一种文化符号，象征着团结、希望和新生。</w:t>
      </w:r>
    </w:p>
    <w:p w14:paraId="0097D572" w14:textId="77777777" w:rsidR="00A74BEC" w:rsidRDefault="00A74BEC">
      <w:pPr>
        <w:rPr>
          <w:rFonts w:hint="eastAsia"/>
        </w:rPr>
      </w:pPr>
    </w:p>
    <w:p w14:paraId="5BEE3894" w14:textId="77777777" w:rsidR="00A74BEC" w:rsidRDefault="00A74BEC">
      <w:pPr>
        <w:rPr>
          <w:rFonts w:hint="eastAsia"/>
        </w:rPr>
      </w:pPr>
    </w:p>
    <w:p w14:paraId="7E919741" w14:textId="77777777" w:rsidR="00A74BEC" w:rsidRDefault="00A74BEC">
      <w:pPr>
        <w:rPr>
          <w:rFonts w:hint="eastAsia"/>
        </w:rPr>
      </w:pPr>
      <w:r>
        <w:rPr>
          <w:rFonts w:hint="eastAsia"/>
        </w:rPr>
        <w:t>如何正确发音“篝火”</w:t>
      </w:r>
    </w:p>
    <w:p w14:paraId="577E24B9" w14:textId="77777777" w:rsidR="00A74BEC" w:rsidRDefault="00A74BEC">
      <w:pPr>
        <w:rPr>
          <w:rFonts w:hint="eastAsia"/>
        </w:rPr>
      </w:pPr>
      <w:r>
        <w:rPr>
          <w:rFonts w:hint="eastAsia"/>
        </w:rPr>
        <w:t>对于非母语者来说，学习正确的中文发音可能是个挑战。要准确发出“篝火”的音，需要先掌握汉语拼音的基本规则。“gōu”中的“g”是一个声母，发音时舌尖抵住上齿龈，然后突然放开，使气流冲出形成爆破音；“ōu”则属于韵母，发音类似于英语单词“oh”加上“oo”。接着是“huǒ”，这里的“h”也是一个声母，发音时喉咙后部产生摩擦，让气流通过形成的清辅音；“uǒ”作为韵母，发音近似于英语单词“whoa”的尾音部分。连起来，“gōu huǒ”的发音应该流畅且清晰。</w:t>
      </w:r>
    </w:p>
    <w:p w14:paraId="3132FB61" w14:textId="77777777" w:rsidR="00A74BEC" w:rsidRDefault="00A74BEC">
      <w:pPr>
        <w:rPr>
          <w:rFonts w:hint="eastAsia"/>
        </w:rPr>
      </w:pPr>
    </w:p>
    <w:p w14:paraId="0E6F766A" w14:textId="77777777" w:rsidR="00A74BEC" w:rsidRDefault="00A74BEC">
      <w:pPr>
        <w:rPr>
          <w:rFonts w:hint="eastAsia"/>
        </w:rPr>
      </w:pPr>
    </w:p>
    <w:p w14:paraId="5DA4AD16" w14:textId="77777777" w:rsidR="00A74BEC" w:rsidRDefault="00A74BEC">
      <w:pPr>
        <w:rPr>
          <w:rFonts w:hint="eastAsia"/>
        </w:rPr>
      </w:pPr>
      <w:r>
        <w:rPr>
          <w:rFonts w:hint="eastAsia"/>
        </w:rPr>
        <w:t>最后的总结</w:t>
      </w:r>
    </w:p>
    <w:p w14:paraId="04F70740" w14:textId="77777777" w:rsidR="00A74BEC" w:rsidRDefault="00A74BEC">
      <w:pPr>
        <w:rPr>
          <w:rFonts w:hint="eastAsia"/>
        </w:rPr>
      </w:pPr>
      <w:r>
        <w:rPr>
          <w:rFonts w:hint="eastAsia"/>
        </w:rPr>
        <w:t>通过对“篝火”的拼音及其背后文化意义的探索，我们不仅能更好地理解这一词汇本身，还能深入感受到汉语语言文化的博大精深。无论是作为野外活动的一部分还是作为一种文化象征，“篝火”都扮演着不可替代的角色，连接着过去与现在，激发人们对美好生活的向往。</w:t>
      </w:r>
    </w:p>
    <w:p w14:paraId="3FBEF95B" w14:textId="77777777" w:rsidR="00A74BEC" w:rsidRDefault="00A74BEC">
      <w:pPr>
        <w:rPr>
          <w:rFonts w:hint="eastAsia"/>
        </w:rPr>
      </w:pPr>
    </w:p>
    <w:p w14:paraId="33647D15" w14:textId="77777777" w:rsidR="00A74BEC" w:rsidRDefault="00A74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D3142" w14:textId="1C70EDEE" w:rsidR="005E45D1" w:rsidRDefault="005E45D1"/>
    <w:sectPr w:rsidR="005E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D1"/>
    <w:rsid w:val="00277131"/>
    <w:rsid w:val="005E45D1"/>
    <w:rsid w:val="00A7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4ED41-B0A2-4F4A-925A-3C55277D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