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7552" w14:textId="77777777" w:rsidR="003C5E60" w:rsidRDefault="003C5E60">
      <w:pPr>
        <w:rPr>
          <w:rFonts w:hint="eastAsia"/>
        </w:rPr>
      </w:pPr>
      <w:r>
        <w:rPr>
          <w:rFonts w:hint="eastAsia"/>
        </w:rPr>
        <w:t>篝火的拼音及解释</w:t>
      </w:r>
    </w:p>
    <w:p w14:paraId="7A4322AA" w14:textId="77777777" w:rsidR="003C5E60" w:rsidRDefault="003C5E60">
      <w:pPr>
        <w:rPr>
          <w:rFonts w:hint="eastAsia"/>
        </w:rPr>
      </w:pPr>
      <w:r>
        <w:rPr>
          <w:rFonts w:hint="eastAsia"/>
        </w:rPr>
        <w:t>篝火，“gōu huǒ”，这两个汉字分别承载着独特的文化意义和历史背景。“篝”字，指的是用竹篾或柳条等编制成笼状物，古代常用来放置或悬挂食物以防火灾或是防止动物偷食；而“火”则是自然界中最常见也是人类最早学会使用的一种元素，代表着温暖、光明与希望。将两者结合，“篝火”便具有了特殊的文化象征意义。</w:t>
      </w:r>
    </w:p>
    <w:p w14:paraId="1B72B039" w14:textId="77777777" w:rsidR="003C5E60" w:rsidRDefault="003C5E60">
      <w:pPr>
        <w:rPr>
          <w:rFonts w:hint="eastAsia"/>
        </w:rPr>
      </w:pPr>
    </w:p>
    <w:p w14:paraId="22E18867" w14:textId="77777777" w:rsidR="003C5E60" w:rsidRDefault="003C5E60">
      <w:pPr>
        <w:rPr>
          <w:rFonts w:hint="eastAsia"/>
        </w:rPr>
      </w:pPr>
    </w:p>
    <w:p w14:paraId="0033EABE" w14:textId="77777777" w:rsidR="003C5E60" w:rsidRDefault="003C5E60">
      <w:pPr>
        <w:rPr>
          <w:rFonts w:hint="eastAsia"/>
        </w:rPr>
      </w:pPr>
      <w:r>
        <w:rPr>
          <w:rFonts w:hint="eastAsia"/>
        </w:rPr>
        <w:t>篝火的历史渊源</w:t>
      </w:r>
    </w:p>
    <w:p w14:paraId="710BD593" w14:textId="77777777" w:rsidR="003C5E60" w:rsidRDefault="003C5E60">
      <w:pPr>
        <w:rPr>
          <w:rFonts w:hint="eastAsia"/>
        </w:rPr>
      </w:pPr>
      <w:r>
        <w:rPr>
          <w:rFonts w:hint="eastAsia"/>
        </w:rPr>
        <w:t>从远古时期开始，篝火就扮演着极为重要的角色。它是人类最早的取暖方式之一，在寒冷的夜晚为人们提供温暖。篝火也是烹饪食物的重要手段，通过它，人类学会了如何利用火来改变食材的性质，提升食物的安全性和口感。更重要的是，篝火在原始社会中充当了社交中心的角色，人们围绕着篝火聚集，分享故事、传递信息、庆祝节日或是进行宗教仪式。这种传统一直延续至今，成为许多文化活动中不可或缺的一部分。</w:t>
      </w:r>
    </w:p>
    <w:p w14:paraId="138CB2D2" w14:textId="77777777" w:rsidR="003C5E60" w:rsidRDefault="003C5E60">
      <w:pPr>
        <w:rPr>
          <w:rFonts w:hint="eastAsia"/>
        </w:rPr>
      </w:pPr>
    </w:p>
    <w:p w14:paraId="0F9C1054" w14:textId="77777777" w:rsidR="003C5E60" w:rsidRDefault="003C5E60">
      <w:pPr>
        <w:rPr>
          <w:rFonts w:hint="eastAsia"/>
        </w:rPr>
      </w:pPr>
    </w:p>
    <w:p w14:paraId="1BD64ADD" w14:textId="77777777" w:rsidR="003C5E60" w:rsidRDefault="003C5E60">
      <w:pPr>
        <w:rPr>
          <w:rFonts w:hint="eastAsia"/>
        </w:rPr>
      </w:pPr>
      <w:r>
        <w:rPr>
          <w:rFonts w:hint="eastAsia"/>
        </w:rPr>
        <w:t>现代社会中的篝火活动</w:t>
      </w:r>
    </w:p>
    <w:p w14:paraId="6DF82A3D" w14:textId="77777777" w:rsidR="003C5E60" w:rsidRDefault="003C5E60">
      <w:pPr>
        <w:rPr>
          <w:rFonts w:hint="eastAsia"/>
        </w:rPr>
      </w:pPr>
      <w:r>
        <w:rPr>
          <w:rFonts w:hint="eastAsia"/>
        </w:rPr>
        <w:t>进入现代社会后，尽管生活方式发生了巨大变化，但篝火的魅力并未减退。现在，篝火更多地出现在露营、野外探险等户外活动中，成为连接自然与人之间的桥梁。特别是在一些团队建设活动中，组织者会特意安排篝火晚会，让参与者们围坐在篝火旁，通过唱歌跳舞、讲故事等方式增进彼此间的了解与信任。某些地区还会举办以篝火为主题的节庆活动，如篝火音乐节等，吸引来自世界各地的游客前来体验这份独特而又迷人的氛围。</w:t>
      </w:r>
    </w:p>
    <w:p w14:paraId="1CA15A44" w14:textId="77777777" w:rsidR="003C5E60" w:rsidRDefault="003C5E60">
      <w:pPr>
        <w:rPr>
          <w:rFonts w:hint="eastAsia"/>
        </w:rPr>
      </w:pPr>
    </w:p>
    <w:p w14:paraId="1B80304E" w14:textId="77777777" w:rsidR="003C5E60" w:rsidRDefault="003C5E60">
      <w:pPr>
        <w:rPr>
          <w:rFonts w:hint="eastAsia"/>
        </w:rPr>
      </w:pPr>
    </w:p>
    <w:p w14:paraId="1CEC62F2" w14:textId="77777777" w:rsidR="003C5E60" w:rsidRDefault="003C5E60">
      <w:pPr>
        <w:rPr>
          <w:rFonts w:hint="eastAsia"/>
        </w:rPr>
      </w:pPr>
      <w:r>
        <w:rPr>
          <w:rFonts w:hint="eastAsia"/>
        </w:rPr>
        <w:t>篝火对环境的影响及注意事项</w:t>
      </w:r>
    </w:p>
    <w:p w14:paraId="180400B1" w14:textId="77777777" w:rsidR="003C5E60" w:rsidRDefault="003C5E60">
      <w:pPr>
        <w:rPr>
          <w:rFonts w:hint="eastAsia"/>
        </w:rPr>
      </w:pPr>
      <w:r>
        <w:rPr>
          <w:rFonts w:hint="eastAsia"/>
        </w:rPr>
        <w:t>虽然篝火给人类带来了许多正面影响，但我们也不能忽视其可能带来的负面影响。不加控制的篝火可能会引发森林火灾，破坏生态环境。因此，在享受篝火带来的乐趣时，我们应当采取必要的防护措施，比如选择合适的地点搭建篝火，确保周围没有易燃物质，并且在离开前彻底熄灭火焰。只有这样，才能既享受到篝火的乐趣，又不对环境造成损害。</w:t>
      </w:r>
    </w:p>
    <w:p w14:paraId="1E2069A2" w14:textId="77777777" w:rsidR="003C5E60" w:rsidRDefault="003C5E60">
      <w:pPr>
        <w:rPr>
          <w:rFonts w:hint="eastAsia"/>
        </w:rPr>
      </w:pPr>
    </w:p>
    <w:p w14:paraId="64787EB3" w14:textId="77777777" w:rsidR="003C5E60" w:rsidRDefault="003C5E60">
      <w:pPr>
        <w:rPr>
          <w:rFonts w:hint="eastAsia"/>
        </w:rPr>
      </w:pPr>
    </w:p>
    <w:p w14:paraId="35F43DFE" w14:textId="77777777" w:rsidR="003C5E60" w:rsidRDefault="003C5E60">
      <w:pPr>
        <w:rPr>
          <w:rFonts w:hint="eastAsia"/>
        </w:rPr>
      </w:pPr>
      <w:r>
        <w:rPr>
          <w:rFonts w:hint="eastAsia"/>
        </w:rPr>
        <w:t>最后的总结</w:t>
      </w:r>
    </w:p>
    <w:p w14:paraId="38698CBC" w14:textId="77777777" w:rsidR="003C5E60" w:rsidRDefault="003C5E60">
      <w:pPr>
        <w:rPr>
          <w:rFonts w:hint="eastAsia"/>
        </w:rPr>
      </w:pPr>
      <w:r>
        <w:rPr>
          <w:rFonts w:hint="eastAsia"/>
        </w:rPr>
        <w:t>“篝火”不仅是一种简单的燃烧现象，更是一种文化的载体，一种连接过去与现在的纽带。无论是在古代还是现代，它都发挥着不可替代的作用。正确地理解和使用篝火，不仅可以丰富我们的生活，还能让我们更好地尊重和保护自然环境。</w:t>
      </w:r>
    </w:p>
    <w:p w14:paraId="3743F67D" w14:textId="77777777" w:rsidR="003C5E60" w:rsidRDefault="003C5E60">
      <w:pPr>
        <w:rPr>
          <w:rFonts w:hint="eastAsia"/>
        </w:rPr>
      </w:pPr>
    </w:p>
    <w:p w14:paraId="3E772924" w14:textId="77777777" w:rsidR="003C5E60" w:rsidRDefault="003C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8C07A" w14:textId="4553E4A3" w:rsidR="005F7C76" w:rsidRDefault="005F7C76"/>
    <w:sectPr w:rsidR="005F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76"/>
    <w:rsid w:val="00277131"/>
    <w:rsid w:val="003C5E60"/>
    <w:rsid w:val="005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00D16-DAB5-457E-AB6B-F851CCC3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