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3C64" w14:textId="77777777" w:rsidR="00FB4D2E" w:rsidRDefault="00FB4D2E">
      <w:pPr>
        <w:rPr>
          <w:rFonts w:hint="eastAsia"/>
        </w:rPr>
      </w:pPr>
      <w:r>
        <w:rPr>
          <w:rFonts w:hint="eastAsia"/>
        </w:rPr>
        <w:t>篝火拼音和意思解释</w:t>
      </w:r>
    </w:p>
    <w:p w14:paraId="79223B2E" w14:textId="77777777" w:rsidR="00FB4D2E" w:rsidRDefault="00FB4D2E">
      <w:pPr>
        <w:rPr>
          <w:rFonts w:hint="eastAsia"/>
        </w:rPr>
      </w:pPr>
      <w:r>
        <w:rPr>
          <w:rFonts w:hint="eastAsia"/>
        </w:rPr>
        <w:t>篝火，“gōu huǒ”，是由“篝”（gōu）和“火”（huǒ）两个汉字组成的词语。在汉语中，这个词通常用来描述一种特别的火焰，它不仅是一种自然现象的展示，更是人类文化和社交活动的重要组成部分。篝火往往是在户外，尤其是在夜晚点燃的，其主要目的是为了提供光亮、温暖以及烹饪食物。但更深层次上，它是连接人与人之间关系的纽带，是分享故事、庆祝节日或是简单相聚聊天的理想场所。</w:t>
      </w:r>
    </w:p>
    <w:p w14:paraId="4B8E8B4E" w14:textId="77777777" w:rsidR="00FB4D2E" w:rsidRDefault="00FB4D2E">
      <w:pPr>
        <w:rPr>
          <w:rFonts w:hint="eastAsia"/>
        </w:rPr>
      </w:pPr>
    </w:p>
    <w:p w14:paraId="5EA756A0" w14:textId="77777777" w:rsidR="00FB4D2E" w:rsidRDefault="00FB4D2E">
      <w:pPr>
        <w:rPr>
          <w:rFonts w:hint="eastAsia"/>
        </w:rPr>
      </w:pPr>
    </w:p>
    <w:p w14:paraId="790C3120" w14:textId="77777777" w:rsidR="00FB4D2E" w:rsidRDefault="00FB4D2E">
      <w:pPr>
        <w:rPr>
          <w:rFonts w:hint="eastAsia"/>
        </w:rPr>
      </w:pPr>
      <w:r>
        <w:rPr>
          <w:rFonts w:hint="eastAsia"/>
        </w:rPr>
        <w:t>篝火的历史渊源</w:t>
      </w:r>
    </w:p>
    <w:p w14:paraId="1286A1AF" w14:textId="77777777" w:rsidR="00FB4D2E" w:rsidRDefault="00FB4D2E">
      <w:pPr>
        <w:rPr>
          <w:rFonts w:hint="eastAsia"/>
        </w:rPr>
      </w:pPr>
      <w:r>
        <w:rPr>
          <w:rFonts w:hint="eastAsia"/>
        </w:rPr>
        <w:t>从远古时期开始，篝火就扮演着极其重要的角色。对早期人类而言，它不仅是抵御寒冷和野兽侵袭的屏障，也是烹饪食物的主要方式。更重要的是，围绕着篝火，人们聚集在一起，这促进了语言、文化的形成和发展。随着时间的推移，篝火逐渐超越了其实用价值，成为了仪式、庆典和宗教活动中不可或缺的一部分。例如，在一些文化中，篝火节是用来纪念特定历史事件或祈求好运的方式。</w:t>
      </w:r>
    </w:p>
    <w:p w14:paraId="4DB6149F" w14:textId="77777777" w:rsidR="00FB4D2E" w:rsidRDefault="00FB4D2E">
      <w:pPr>
        <w:rPr>
          <w:rFonts w:hint="eastAsia"/>
        </w:rPr>
      </w:pPr>
    </w:p>
    <w:p w14:paraId="44BEFF8D" w14:textId="77777777" w:rsidR="00FB4D2E" w:rsidRDefault="00FB4D2E">
      <w:pPr>
        <w:rPr>
          <w:rFonts w:hint="eastAsia"/>
        </w:rPr>
      </w:pPr>
    </w:p>
    <w:p w14:paraId="3D55EF55" w14:textId="77777777" w:rsidR="00FB4D2E" w:rsidRDefault="00FB4D2E">
      <w:pPr>
        <w:rPr>
          <w:rFonts w:hint="eastAsia"/>
        </w:rPr>
      </w:pPr>
      <w:r>
        <w:rPr>
          <w:rFonts w:hint="eastAsia"/>
        </w:rPr>
        <w:t>现代篝火的意义</w:t>
      </w:r>
    </w:p>
    <w:p w14:paraId="0477B0D8" w14:textId="77777777" w:rsidR="00FB4D2E" w:rsidRDefault="00FB4D2E">
      <w:pPr>
        <w:rPr>
          <w:rFonts w:hint="eastAsia"/>
        </w:rPr>
      </w:pPr>
      <w:r>
        <w:rPr>
          <w:rFonts w:hint="eastAsia"/>
        </w:rPr>
        <w:t>在现代社会，虽然我们已经有了各种高效的取暖和照明设备，但是篝火的魅力并未因此而减退。相反，随着人们对回归自然、放松身心的需求日益增加，篝火晚会变得越来越受欢迎。无论是家庭聚会、朋友小聚还是团队建设活动，篝火都是一个理想的选择。它不仅能够帮助参与者暂时远离日常生活的压力，还能促进人们之间的交流与沟通，增强集体凝聚力。</w:t>
      </w:r>
    </w:p>
    <w:p w14:paraId="589DE27E" w14:textId="77777777" w:rsidR="00FB4D2E" w:rsidRDefault="00FB4D2E">
      <w:pPr>
        <w:rPr>
          <w:rFonts w:hint="eastAsia"/>
        </w:rPr>
      </w:pPr>
    </w:p>
    <w:p w14:paraId="6E68AC41" w14:textId="77777777" w:rsidR="00FB4D2E" w:rsidRDefault="00FB4D2E">
      <w:pPr>
        <w:rPr>
          <w:rFonts w:hint="eastAsia"/>
        </w:rPr>
      </w:pPr>
    </w:p>
    <w:p w14:paraId="1C99A4D5" w14:textId="77777777" w:rsidR="00FB4D2E" w:rsidRDefault="00FB4D2E">
      <w:pPr>
        <w:rPr>
          <w:rFonts w:hint="eastAsia"/>
        </w:rPr>
      </w:pPr>
      <w:r>
        <w:rPr>
          <w:rFonts w:hint="eastAsia"/>
        </w:rPr>
        <w:t>如何安全地享受篝火</w:t>
      </w:r>
    </w:p>
    <w:p w14:paraId="5A169B83" w14:textId="77777777" w:rsidR="00FB4D2E" w:rsidRDefault="00FB4D2E">
      <w:pPr>
        <w:rPr>
          <w:rFonts w:hint="eastAsia"/>
        </w:rPr>
      </w:pPr>
      <w:r>
        <w:rPr>
          <w:rFonts w:hint="eastAsia"/>
        </w:rPr>
        <w:t>尽管篝火带来了许多乐趣，但在享受它的我们也必须注意到安全问题。选择合适的地点至关重要，应避免在干燥或易燃物周围生火。准备好灭火工具，如水桶或灭火器，以防火势失控。不要让儿童独自接近火源，并确保所有人都知道基本的安全规则，比如不在篝火旁奔跑玩耍。当准备离开时，务必彻底熄灭篝火，确保没有任何余烬可能引起火灾。</w:t>
      </w:r>
    </w:p>
    <w:p w14:paraId="5AEA3DA8" w14:textId="77777777" w:rsidR="00FB4D2E" w:rsidRDefault="00FB4D2E">
      <w:pPr>
        <w:rPr>
          <w:rFonts w:hint="eastAsia"/>
        </w:rPr>
      </w:pPr>
    </w:p>
    <w:p w14:paraId="7128ABEE" w14:textId="77777777" w:rsidR="00FB4D2E" w:rsidRDefault="00FB4D2E">
      <w:pPr>
        <w:rPr>
          <w:rFonts w:hint="eastAsia"/>
        </w:rPr>
      </w:pPr>
    </w:p>
    <w:p w14:paraId="288278FD" w14:textId="77777777" w:rsidR="00FB4D2E" w:rsidRDefault="00FB4D2E">
      <w:pPr>
        <w:rPr>
          <w:rFonts w:hint="eastAsia"/>
        </w:rPr>
      </w:pPr>
      <w:r>
        <w:rPr>
          <w:rFonts w:hint="eastAsia"/>
        </w:rPr>
        <w:t>最后的总结</w:t>
      </w:r>
    </w:p>
    <w:p w14:paraId="33F649E9" w14:textId="77777777" w:rsidR="00FB4D2E" w:rsidRDefault="00FB4D2E">
      <w:pPr>
        <w:rPr>
          <w:rFonts w:hint="eastAsia"/>
        </w:rPr>
      </w:pPr>
      <w:r>
        <w:rPr>
          <w:rFonts w:hint="eastAsia"/>
        </w:rPr>
        <w:t>篝火不仅仅是一个简单的火焰，它是人类文明发展的一个见证者，承载着无数的故事和回忆。无论是在庆祝特殊时刻，还是仅仅作为一种休闲方式，它都以其独特的方式连接着人们的心灵，让我们感受到来自彼此的温暖和支持。下次当你围坐在篝火旁时，不妨花一点时间思考一下这个传统背后所蕴含的深厚意义。</w:t>
      </w:r>
    </w:p>
    <w:p w14:paraId="2632959F" w14:textId="77777777" w:rsidR="00FB4D2E" w:rsidRDefault="00FB4D2E">
      <w:pPr>
        <w:rPr>
          <w:rFonts w:hint="eastAsia"/>
        </w:rPr>
      </w:pPr>
    </w:p>
    <w:p w14:paraId="68AC0953" w14:textId="77777777" w:rsidR="00FB4D2E" w:rsidRDefault="00FB4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E6D17" w14:textId="7DA2C6A8" w:rsidR="002217A2" w:rsidRDefault="002217A2"/>
    <w:sectPr w:rsidR="00221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A2"/>
    <w:rsid w:val="002217A2"/>
    <w:rsid w:val="00277131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C0355-91EC-41C2-8361-13B8762B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