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4385" w14:textId="77777777" w:rsidR="00F441C7" w:rsidRDefault="00F441C7">
      <w:pPr>
        <w:rPr>
          <w:rFonts w:hint="eastAsia"/>
        </w:rPr>
      </w:pPr>
      <w:r>
        <w:rPr>
          <w:rFonts w:hint="eastAsia"/>
        </w:rPr>
        <w:t>篝火什么拼音怎么读</w:t>
      </w:r>
    </w:p>
    <w:p w14:paraId="75E70E37" w14:textId="77777777" w:rsidR="00F441C7" w:rsidRDefault="00F441C7">
      <w:pPr>
        <w:rPr>
          <w:rFonts w:hint="eastAsia"/>
        </w:rPr>
      </w:pPr>
      <w:r>
        <w:rPr>
          <w:rFonts w:hint="eastAsia"/>
        </w:rPr>
        <w:t>篝火，这个在夜晚中能够带来温暖与光明的词汇，在汉语中的拼音是“gōu huǒ”。对于很多初次接触这个词的人来说，可能会对其发音感到些许困惑。其实，“篝”字的拼音是“gōu”，声调为第一声，意指一种用竹篾或其他材料编织成的笼子，通常用于盛放灯火；而“火”字则是大家非常熟悉的汉字之一，其拼音为“huǒ”，同样也是第三声，代表了火焰、火光的意思。当两者结合在一起时，“篝火”一词便生动地描绘出了一幅野外或乡村夜晚点起火焰的画面。</w:t>
      </w:r>
    </w:p>
    <w:p w14:paraId="31A2CD8D" w14:textId="77777777" w:rsidR="00F441C7" w:rsidRDefault="00F441C7">
      <w:pPr>
        <w:rPr>
          <w:rFonts w:hint="eastAsia"/>
        </w:rPr>
      </w:pPr>
    </w:p>
    <w:p w14:paraId="1CAA9472" w14:textId="77777777" w:rsidR="00F441C7" w:rsidRDefault="00F441C7">
      <w:pPr>
        <w:rPr>
          <w:rFonts w:hint="eastAsia"/>
        </w:rPr>
      </w:pPr>
    </w:p>
    <w:p w14:paraId="420788C7" w14:textId="77777777" w:rsidR="00F441C7" w:rsidRDefault="00F441C7">
      <w:pPr>
        <w:rPr>
          <w:rFonts w:hint="eastAsia"/>
        </w:rPr>
      </w:pPr>
      <w:r>
        <w:rPr>
          <w:rFonts w:hint="eastAsia"/>
        </w:rPr>
        <w:t>篝火的历史渊源</w:t>
      </w:r>
    </w:p>
    <w:p w14:paraId="226A8000" w14:textId="77777777" w:rsidR="00F441C7" w:rsidRDefault="00F441C7">
      <w:pPr>
        <w:rPr>
          <w:rFonts w:hint="eastAsia"/>
        </w:rPr>
      </w:pPr>
      <w:r>
        <w:rPr>
          <w:rFonts w:hint="eastAsia"/>
        </w:rPr>
        <w:t>篝火这一习俗历史悠久，几乎贯穿了整个人类文明的发展历程。自远古时期开始，人类就已经掌握了使用火的技术，并且发现火不仅可以用来取暖、烹饪食物，还能够在夜间提供必要的光源和安全感。因此，围坐在篝火旁成为了古代人们生活的一部分。随着时间的推移，篝火的意义也逐渐丰富起来，它不仅是生存工具，更成为了社交活动、宗教仪式甚至是艺术创作的重要场所。例如，在许多文化中，篝火被用来庆祝节日或是进行祭祀活动，人们围绕着篝火跳舞、唱歌，以此来表达他们的情感和愿望。</w:t>
      </w:r>
    </w:p>
    <w:p w14:paraId="79FC0381" w14:textId="77777777" w:rsidR="00F441C7" w:rsidRDefault="00F441C7">
      <w:pPr>
        <w:rPr>
          <w:rFonts w:hint="eastAsia"/>
        </w:rPr>
      </w:pPr>
    </w:p>
    <w:p w14:paraId="519BFB4A" w14:textId="77777777" w:rsidR="00F441C7" w:rsidRDefault="00F441C7">
      <w:pPr>
        <w:rPr>
          <w:rFonts w:hint="eastAsia"/>
        </w:rPr>
      </w:pPr>
    </w:p>
    <w:p w14:paraId="00983583" w14:textId="77777777" w:rsidR="00F441C7" w:rsidRDefault="00F441C7">
      <w:pPr>
        <w:rPr>
          <w:rFonts w:hint="eastAsia"/>
        </w:rPr>
      </w:pPr>
      <w:r>
        <w:rPr>
          <w:rFonts w:hint="eastAsia"/>
        </w:rPr>
        <w:t>现代意义下的篝火</w:t>
      </w:r>
    </w:p>
    <w:p w14:paraId="59040C6D" w14:textId="77777777" w:rsidR="00F441C7" w:rsidRDefault="00F441C7">
      <w:pPr>
        <w:rPr>
          <w:rFonts w:hint="eastAsia"/>
        </w:rPr>
      </w:pPr>
      <w:r>
        <w:rPr>
          <w:rFonts w:hint="eastAsia"/>
        </w:rPr>
        <w:t>进入现代社会，虽然我们已经拥有了更加先进的照明和取暖方式，但篝火的魅力却丝毫未减。篝火更多地出现在露营、户外探险等活动中，成为连接人与自然的一种特殊纽带。无论是在森林深处还是海边沙滩上，点燃一堆篝火，都能让人们暂时远离城市的喧嚣，享受片刻宁静。篝火晚会也成为了团队建设活动中的一个重要环节，通过共同参与搭建篝火、围绕篝火交流互动等活动，可以极大地促进参与者之间的情感沟通和团队协作精神。</w:t>
      </w:r>
    </w:p>
    <w:p w14:paraId="1F6A7179" w14:textId="77777777" w:rsidR="00F441C7" w:rsidRDefault="00F441C7">
      <w:pPr>
        <w:rPr>
          <w:rFonts w:hint="eastAsia"/>
        </w:rPr>
      </w:pPr>
    </w:p>
    <w:p w14:paraId="1A6F9129" w14:textId="77777777" w:rsidR="00F441C7" w:rsidRDefault="00F441C7">
      <w:pPr>
        <w:rPr>
          <w:rFonts w:hint="eastAsia"/>
        </w:rPr>
      </w:pPr>
    </w:p>
    <w:p w14:paraId="0BDA3CFD" w14:textId="77777777" w:rsidR="00F441C7" w:rsidRDefault="00F441C7">
      <w:pPr>
        <w:rPr>
          <w:rFonts w:hint="eastAsia"/>
        </w:rPr>
      </w:pPr>
      <w:r>
        <w:rPr>
          <w:rFonts w:hint="eastAsia"/>
        </w:rPr>
        <w:t>如何正确地点燃篝火</w:t>
      </w:r>
    </w:p>
    <w:p w14:paraId="5998B787" w14:textId="77777777" w:rsidR="00F441C7" w:rsidRDefault="00F441C7">
      <w:pPr>
        <w:rPr>
          <w:rFonts w:hint="eastAsia"/>
        </w:rPr>
      </w:pPr>
      <w:r>
        <w:rPr>
          <w:rFonts w:hint="eastAsia"/>
        </w:rPr>
        <w:t>虽然篝火带来了诸多乐趣，但在实际操作过程中也需要特别注意安全问题。选择合适的地点至关重要，应避免在干燥易燃的地方生火，以免引发火灾。在准备燃料时，应该从地面收集一些小树枝和干草作为引火物，然后逐步添加较大的木柴。必须确保有足够的水源或灭火设备放在附近，以便在紧急情况下迅速扑灭火焰。离开前一定要彻底熄灭篝火，保证没有余烬遗留，这样才能既享受了篝火带来的快乐，又保护了环境。</w:t>
      </w:r>
    </w:p>
    <w:p w14:paraId="03190127" w14:textId="77777777" w:rsidR="00F441C7" w:rsidRDefault="00F441C7">
      <w:pPr>
        <w:rPr>
          <w:rFonts w:hint="eastAsia"/>
        </w:rPr>
      </w:pPr>
    </w:p>
    <w:p w14:paraId="55390FBC" w14:textId="77777777" w:rsidR="00F441C7" w:rsidRDefault="00F44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72223" w14:textId="714DEAE4" w:rsidR="00694E47" w:rsidRDefault="00694E47"/>
    <w:sectPr w:rsidR="0069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47"/>
    <w:rsid w:val="00277131"/>
    <w:rsid w:val="00694E47"/>
    <w:rsid w:val="00F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0F3FD-E052-40DD-ABCA-1635B47C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