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49902">
      <w:pPr>
        <w:rPr>
          <w:rFonts w:hint="eastAsia"/>
          <w:lang w:eastAsia="zh-CN"/>
        </w:rPr>
      </w:pPr>
      <w:bookmarkStart w:id="0" w:name="_GoBack"/>
      <w:bookmarkEnd w:id="0"/>
      <w:r>
        <w:rPr>
          <w:rFonts w:hint="eastAsia"/>
          <w:lang w:eastAsia="zh-CN"/>
        </w:rPr>
        <w:t>篁韵的拼音</w:t>
      </w:r>
    </w:p>
    <w:p w14:paraId="274395EB">
      <w:pPr>
        <w:rPr>
          <w:rFonts w:hint="eastAsia"/>
          <w:lang w:eastAsia="zh-CN"/>
        </w:rPr>
      </w:pPr>
      <w:r>
        <w:rPr>
          <w:rFonts w:hint="eastAsia"/>
          <w:lang w:eastAsia="zh-CN"/>
        </w:rPr>
        <w:t>篁韵，这个充满诗意的名字在汉语中有着独特的意义。“篁”指的是竹林，尤其是指生长得十分茂密的那种竹子。在中国传统文化里，竹子象征着坚韧不拔、高洁的品质，被众多文人墨客所喜爱和赞美。“韵”则意味着音韵、韵味，可以理解为一种内在的美感或气质。因此，“篁韵”的拼音是“huáng yùn”，它不仅代表了自然之美与人文精神的结合，也暗示了一种深邃而优雅的文化底蕴。</w:t>
      </w:r>
    </w:p>
    <w:p w14:paraId="6C69EC77">
      <w:pPr>
        <w:rPr>
          <w:rFonts w:hint="eastAsia"/>
          <w:lang w:eastAsia="zh-CN"/>
        </w:rPr>
      </w:pPr>
    </w:p>
    <w:p w14:paraId="14D1AA2A">
      <w:pPr>
        <w:rPr>
          <w:rFonts w:hint="eastAsia"/>
          <w:lang w:eastAsia="zh-CN"/>
        </w:rPr>
      </w:pPr>
    </w:p>
    <w:p w14:paraId="5AE70C3D">
      <w:pPr>
        <w:rPr>
          <w:rFonts w:hint="eastAsia"/>
          <w:lang w:eastAsia="zh-CN"/>
        </w:rPr>
      </w:pPr>
      <w:r>
        <w:rPr>
          <w:rFonts w:hint="eastAsia"/>
          <w:lang w:eastAsia="zh-CN"/>
        </w:rPr>
        <w:t>篁韵的历史背景</w:t>
      </w:r>
    </w:p>
    <w:p w14:paraId="474CD894">
      <w:pPr>
        <w:rPr>
          <w:rFonts w:hint="eastAsia"/>
          <w:lang w:eastAsia="zh-CN"/>
        </w:rPr>
      </w:pPr>
      <w:r>
        <w:rPr>
          <w:rFonts w:hint="eastAsia"/>
          <w:lang w:eastAsia="zh-CN"/>
        </w:rPr>
        <w:t>篁韵这个名字可能来源于中国古代对于竹林之美的描绘以及对音乐艺术追求的融合。自古以来，竹子就被视为君子的象征，在诗词歌赋中屡见不鲜。中国古典音乐中也有许多以竹子为材料制成的乐器，如竹笛、箫等，它们发出的声音清脆悦耳，给人以宁静致远之感。将“篁”与“韵”结合起来，或许正是希望表达出这样一种理想的生活状态：身处竹林之中，聆听天籁之音，感受大自然赋予人类的美好。</w:t>
      </w:r>
    </w:p>
    <w:p w14:paraId="5C9BDB0F">
      <w:pPr>
        <w:rPr>
          <w:rFonts w:hint="eastAsia"/>
          <w:lang w:eastAsia="zh-CN"/>
        </w:rPr>
      </w:pPr>
    </w:p>
    <w:p w14:paraId="700BEC19">
      <w:pPr>
        <w:rPr>
          <w:rFonts w:hint="eastAsia"/>
          <w:lang w:eastAsia="zh-CN"/>
        </w:rPr>
      </w:pPr>
    </w:p>
    <w:p w14:paraId="4B7CF10D">
      <w:pPr>
        <w:rPr>
          <w:rFonts w:hint="eastAsia"/>
          <w:lang w:eastAsia="zh-CN"/>
        </w:rPr>
      </w:pPr>
      <w:r>
        <w:rPr>
          <w:rFonts w:hint="eastAsia"/>
          <w:lang w:eastAsia="zh-CN"/>
        </w:rPr>
        <w:t>篁韵的文化价值</w:t>
      </w:r>
    </w:p>
    <w:p w14:paraId="1DE8078A">
      <w:pPr>
        <w:rPr>
          <w:rFonts w:hint="eastAsia"/>
          <w:lang w:eastAsia="zh-CN"/>
        </w:rPr>
      </w:pPr>
      <w:r>
        <w:rPr>
          <w:rFonts w:hint="eastAsia"/>
          <w:lang w:eastAsia="zh-CN"/>
        </w:rPr>
        <w:t>从文化角度来看，“篁韵”承载着丰富的文化内涵。它体现了中国人崇尚自然和谐的生活态度；通过“篁”字，我们可以联想到古代士大夫阶层对于高尚品德的追求；“韵”字则强调了艺术修养的重要性。这些元素共同构成了“篁韵”深厚的文化根基，使其不仅仅是一个简单的名称，更成为了一种文化的象征。</w:t>
      </w:r>
    </w:p>
    <w:p w14:paraId="12783AA7">
      <w:pPr>
        <w:rPr>
          <w:rFonts w:hint="eastAsia"/>
          <w:lang w:eastAsia="zh-CN"/>
        </w:rPr>
      </w:pPr>
    </w:p>
    <w:p w14:paraId="6244B698">
      <w:pPr>
        <w:rPr>
          <w:rFonts w:hint="eastAsia"/>
          <w:lang w:eastAsia="zh-CN"/>
        </w:rPr>
      </w:pPr>
    </w:p>
    <w:p w14:paraId="3FD0D14E">
      <w:pPr>
        <w:rPr>
          <w:rFonts w:hint="eastAsia"/>
          <w:lang w:eastAsia="zh-CN"/>
        </w:rPr>
      </w:pPr>
      <w:r>
        <w:rPr>
          <w:rFonts w:hint="eastAsia"/>
          <w:lang w:eastAsia="zh-CN"/>
        </w:rPr>
        <w:t>篁韵在现代社会中的体现</w:t>
      </w:r>
    </w:p>
    <w:p w14:paraId="60B42485">
      <w:pPr>
        <w:rPr>
          <w:rFonts w:hint="eastAsia"/>
          <w:lang w:eastAsia="zh-CN"/>
        </w:rPr>
      </w:pPr>
      <w:r>
        <w:rPr>
          <w:rFonts w:hint="eastAsia"/>
          <w:lang w:eastAsia="zh-CN"/>
        </w:rPr>
        <w:t>在当代社会，“篁韵”的理念同样具有重要的现实意义。随着城市化进程的加快，人们越来越渴望回归自然，寻找心灵的慰藉。因此，“篁韵”所倡导的那种贴近自然、注重内心修养的生活方式受到了很多人的青睐。无论是城市公园里的竹林小径，还是家庭庭院中的几株翠竹，都在无声地诉说着这种古老而又永恒的魅力。越来越多的人开始关注传统艺术形式的学习与传承，像古筝、二胡这样的民族乐器正逐渐走进普通民众的生活，让人们能够更加直观地感受到那份独特的“篁韵”。</w:t>
      </w:r>
    </w:p>
    <w:p w14:paraId="49A357CA">
      <w:pPr>
        <w:rPr>
          <w:rFonts w:hint="eastAsia"/>
          <w:lang w:eastAsia="zh-CN"/>
        </w:rPr>
      </w:pPr>
    </w:p>
    <w:p w14:paraId="46276FD1">
      <w:pPr>
        <w:rPr>
          <w:rFonts w:hint="eastAsia"/>
          <w:lang w:eastAsia="zh-CN"/>
        </w:rPr>
      </w:pPr>
    </w:p>
    <w:p w14:paraId="0D3F676A">
      <w:pPr>
        <w:rPr>
          <w:rFonts w:hint="eastAsia"/>
          <w:lang w:eastAsia="zh-CN"/>
        </w:rPr>
      </w:pPr>
      <w:r>
        <w:rPr>
          <w:rFonts w:hint="eastAsia"/>
          <w:lang w:eastAsia="zh-CN"/>
        </w:rPr>
        <w:t>最后的总结</w:t>
      </w:r>
    </w:p>
    <w:p w14:paraId="34BDD926">
      <w:pPr>
        <w:rPr>
          <w:rFonts w:hint="eastAsia"/>
          <w:lang w:eastAsia="zh-CN"/>
        </w:rPr>
      </w:pPr>
      <w:r>
        <w:rPr>
          <w:rFonts w:hint="eastAsia"/>
          <w:lang w:eastAsia="zh-CN"/>
        </w:rPr>
        <w:t>“篁韵”的拼音虽简单，但背后蕴含的意义却极为深远。它不仅是对美好生活的向往，也是对中国传统文化精髓的一种传承与发展。在这个快节奏的时代背景下，“篁韵”提醒我们放慢脚步，去发现身边的美，用心去体会那些隐藏于平凡事物中的不凡之处。</w:t>
      </w:r>
    </w:p>
    <w:p w14:paraId="79E93A3F">
      <w:pPr>
        <w:rPr>
          <w:rFonts w:hint="eastAsia"/>
          <w:lang w:eastAsia="zh-CN"/>
        </w:rPr>
      </w:pPr>
    </w:p>
    <w:p w14:paraId="51EDBEAA">
      <w:pPr>
        <w:rPr>
          <w:rFonts w:hint="eastAsia"/>
          <w:lang w:eastAsia="zh-CN"/>
        </w:rPr>
      </w:pPr>
      <w:r>
        <w:rPr>
          <w:rFonts w:hint="eastAsia"/>
          <w:lang w:eastAsia="zh-CN"/>
        </w:rPr>
        <w:t>本文是由懂得生活网（dongdeshenghuo.com）为大家创作</w:t>
      </w:r>
    </w:p>
    <w:p w14:paraId="4C6607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0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2025-08-19T13:49:51Z</dcterms:created>
  <cp:lastModifiedBy>Administrator</cp:lastModifiedBy>
  <dcterms:modified xsi:type="dcterms:W3CDTF">2025-08-19T13:49:51Z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3439CEB3331D4352B390B4AD7DDA4081_12</vt:lpwstr>
  </property>
</Properties>
</file>